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F8C0B" w14:textId="77777777" w:rsidR="00107F53" w:rsidRPr="003E249D" w:rsidRDefault="00107F53" w:rsidP="004755AF">
      <w:pPr>
        <w:ind w:right="-719"/>
        <w:jc w:val="center"/>
        <w:rPr>
          <w:rFonts w:ascii="Open Sans" w:eastAsia="Calibri" w:hAnsi="Open Sans" w:cs="Open Sans"/>
          <w:b/>
          <w:sz w:val="24"/>
          <w:szCs w:val="24"/>
        </w:rPr>
      </w:pPr>
      <w:bookmarkStart w:id="0" w:name="_GoBack"/>
    </w:p>
    <w:bookmarkEnd w:id="0"/>
    <w:p w14:paraId="03FA308E" w14:textId="42378275" w:rsidR="00467428" w:rsidRPr="003E249D" w:rsidRDefault="00467428" w:rsidP="004755AF">
      <w:pPr>
        <w:ind w:right="-719"/>
        <w:jc w:val="center"/>
        <w:rPr>
          <w:rFonts w:ascii="Open Sans" w:hAnsi="Open Sans" w:cs="Open Sans"/>
          <w:b/>
          <w:sz w:val="24"/>
          <w:szCs w:val="24"/>
        </w:rPr>
      </w:pPr>
      <w:r w:rsidRPr="003E249D">
        <w:rPr>
          <w:rFonts w:ascii="Open Sans" w:eastAsia="Calibri" w:hAnsi="Open Sans" w:cs="Open Sans"/>
          <w:b/>
          <w:sz w:val="24"/>
          <w:szCs w:val="24"/>
        </w:rPr>
        <w:t>What’s in a Leader</w:t>
      </w:r>
      <w:r w:rsidR="004755AF" w:rsidRPr="003E249D">
        <w:rPr>
          <w:rFonts w:ascii="Open Sans" w:hAnsi="Open Sans" w:cs="Open Sans"/>
          <w:b/>
          <w:sz w:val="24"/>
          <w:szCs w:val="24"/>
        </w:rPr>
        <w:t xml:space="preserve"> -  </w:t>
      </w:r>
      <w:r w:rsidRPr="003E249D">
        <w:rPr>
          <w:rFonts w:ascii="Open Sans" w:eastAsia="Calibri" w:hAnsi="Open Sans" w:cs="Open Sans"/>
          <w:b/>
          <w:sz w:val="24"/>
          <w:szCs w:val="24"/>
        </w:rPr>
        <w:t xml:space="preserve">Leadership Styles Presentation </w:t>
      </w:r>
      <w:r w:rsidR="00113CFC" w:rsidRPr="003E249D">
        <w:rPr>
          <w:rFonts w:ascii="Open Sans" w:eastAsia="Calibri" w:hAnsi="Open Sans" w:cs="Open Sans"/>
          <w:b/>
          <w:sz w:val="24"/>
          <w:szCs w:val="24"/>
        </w:rPr>
        <w:t>Rubric</w:t>
      </w:r>
    </w:p>
    <w:p w14:paraId="30255B41" w14:textId="77777777" w:rsidR="00467428" w:rsidRPr="003E249D" w:rsidRDefault="00467428" w:rsidP="00467428">
      <w:pPr>
        <w:spacing w:line="294" w:lineRule="exact"/>
        <w:rPr>
          <w:sz w:val="24"/>
          <w:szCs w:val="24"/>
        </w:rPr>
      </w:pPr>
    </w:p>
    <w:p w14:paraId="4436E87E" w14:textId="016651AC" w:rsidR="00E7721B" w:rsidRPr="003E249D" w:rsidRDefault="003E249D" w:rsidP="004755AF">
      <w:pPr>
        <w:rPr>
          <w:rFonts w:ascii="Open Sans" w:hAnsi="Open Sans" w:cs="Open Sans"/>
          <w:sz w:val="24"/>
          <w:szCs w:val="24"/>
        </w:rPr>
      </w:pPr>
      <w:r w:rsidRPr="003E249D">
        <w:rPr>
          <w:rFonts w:ascii="Open Sans" w:hAnsi="Open Sans" w:cs="Open Sans"/>
          <w:b/>
          <w:sz w:val="24"/>
          <w:szCs w:val="24"/>
        </w:rPr>
        <w:t>Student Name:</w:t>
      </w:r>
      <w:r w:rsidRPr="003E249D">
        <w:rPr>
          <w:rFonts w:ascii="Open Sans" w:hAnsi="Open Sans" w:cs="Open Sans"/>
          <w:sz w:val="24"/>
          <w:szCs w:val="24"/>
        </w:rPr>
        <w:t xml:space="preserve"> ________________________________  </w:t>
      </w:r>
      <w:r w:rsidRPr="003E249D">
        <w:rPr>
          <w:rFonts w:ascii="Open Sans" w:hAnsi="Open Sans" w:cs="Open Sans"/>
          <w:b/>
          <w:sz w:val="24"/>
          <w:szCs w:val="24"/>
        </w:rPr>
        <w:t>Date:________________</w:t>
      </w:r>
    </w:p>
    <w:tbl>
      <w:tblPr>
        <w:tblW w:w="10170" w:type="dxa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1980"/>
        <w:gridCol w:w="1980"/>
      </w:tblGrid>
      <w:tr w:rsidR="00467428" w:rsidRPr="00467428" w14:paraId="70B49957" w14:textId="77777777" w:rsidTr="00107F53">
        <w:trPr>
          <w:trHeight w:val="39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14:paraId="6DEC9E84" w14:textId="77777777" w:rsidR="00467428" w:rsidRPr="004755AF" w:rsidRDefault="00467428" w:rsidP="004755AF">
            <w:pPr>
              <w:spacing w:after="0"/>
              <w:ind w:left="40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CATEGORY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14:paraId="298A2EAE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14:paraId="352DA573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14:paraId="3330F742" w14:textId="77777777" w:rsidR="00467428" w:rsidRPr="004755AF" w:rsidRDefault="00467428" w:rsidP="004755AF">
            <w:pPr>
              <w:spacing w:after="0"/>
              <w:ind w:left="2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7"/>
            <w:vAlign w:val="bottom"/>
          </w:tcPr>
          <w:p w14:paraId="788A6794" w14:textId="77777777" w:rsidR="00467428" w:rsidRPr="004755AF" w:rsidRDefault="00467428" w:rsidP="004755AF">
            <w:pPr>
              <w:spacing w:after="0"/>
              <w:ind w:left="2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</w:tr>
      <w:tr w:rsidR="00467428" w:rsidRPr="00467428" w14:paraId="70A0109A" w14:textId="77777777" w:rsidTr="00107F53">
        <w:trPr>
          <w:trHeight w:val="31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6B931E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Preparedness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F7D11F" w14:textId="21D7D82E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 xml:space="preserve">Student is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1E6954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Student seems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BB97E7" w14:textId="77777777" w:rsidR="00467428" w:rsidRPr="004755AF" w:rsidRDefault="00467428" w:rsidP="004755AF">
            <w:pPr>
              <w:spacing w:after="0"/>
              <w:ind w:left="2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The student is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BF5156" w14:textId="77777777" w:rsidR="00467428" w:rsidRPr="004755AF" w:rsidRDefault="00467428" w:rsidP="004755AF">
            <w:pPr>
              <w:spacing w:after="0"/>
              <w:ind w:left="2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Student does</w:t>
            </w:r>
          </w:p>
        </w:tc>
      </w:tr>
      <w:tr w:rsidR="00467428" w:rsidRPr="00467428" w14:paraId="7C468E63" w14:textId="77777777" w:rsidTr="00C43EBA">
        <w:trPr>
          <w:trHeight w:val="294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A9E545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CD75AF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completely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28B0CF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pretty prepared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13E72A" w14:textId="77777777" w:rsidR="00467428" w:rsidRPr="004755AF" w:rsidRDefault="00467428" w:rsidP="004755AF">
            <w:pPr>
              <w:spacing w:after="0"/>
              <w:ind w:left="2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somewhat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981ABD" w14:textId="77777777" w:rsidR="00467428" w:rsidRPr="004755AF" w:rsidRDefault="00467428" w:rsidP="004755AF">
            <w:pPr>
              <w:spacing w:after="0"/>
              <w:ind w:left="2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not seem at all</w:t>
            </w:r>
          </w:p>
        </w:tc>
      </w:tr>
      <w:tr w:rsidR="00467428" w:rsidRPr="00467428" w14:paraId="3033F8E8" w14:textId="77777777" w:rsidTr="00C43EBA">
        <w:trPr>
          <w:trHeight w:val="293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D161FA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A890F5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prepared and has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CDD860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but might have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F2BEC1" w14:textId="77777777" w:rsidR="00467428" w:rsidRPr="004755AF" w:rsidRDefault="00467428" w:rsidP="004755AF">
            <w:pPr>
              <w:spacing w:after="0"/>
              <w:ind w:left="2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prepared, but it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8CD0D3" w14:textId="77777777" w:rsidR="00467428" w:rsidRPr="004755AF" w:rsidRDefault="00467428" w:rsidP="004755AF">
            <w:pPr>
              <w:spacing w:after="0"/>
              <w:ind w:left="2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prepared to</w:t>
            </w:r>
          </w:p>
        </w:tc>
      </w:tr>
      <w:tr w:rsidR="00467428" w:rsidRPr="00467428" w14:paraId="78681C6C" w14:textId="77777777" w:rsidTr="00C43EBA">
        <w:trPr>
          <w:trHeight w:val="293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E0B658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C0348C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obviously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ACABE3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needed a couple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4AF2D1" w14:textId="77777777" w:rsidR="00467428" w:rsidRPr="004755AF" w:rsidRDefault="00467428" w:rsidP="004755AF">
            <w:pPr>
              <w:spacing w:after="0"/>
              <w:ind w:left="2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is clear that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51FD1E" w14:textId="77777777" w:rsidR="00467428" w:rsidRPr="004755AF" w:rsidRDefault="00467428" w:rsidP="004755AF">
            <w:pPr>
              <w:spacing w:after="0"/>
              <w:ind w:left="2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present.</w:t>
            </w:r>
          </w:p>
        </w:tc>
      </w:tr>
      <w:tr w:rsidR="00467428" w:rsidRPr="00467428" w14:paraId="783E36C8" w14:textId="77777777" w:rsidTr="00C43EBA">
        <w:trPr>
          <w:trHeight w:val="293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741BC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1B5B9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rehearsed.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52750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more rehearsals.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20F3D" w14:textId="778B6485" w:rsidR="00467428" w:rsidRPr="004755AF" w:rsidRDefault="00467428" w:rsidP="004755AF">
            <w:pPr>
              <w:spacing w:after="0"/>
              <w:ind w:left="2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rehearsal was</w:t>
            </w:r>
            <w:r w:rsidR="004755AF">
              <w:rPr>
                <w:rFonts w:ascii="Open Sans" w:eastAsia="Calibri" w:hAnsi="Open Sans" w:cs="Open Sans"/>
                <w:sz w:val="18"/>
                <w:szCs w:val="18"/>
              </w:rPr>
              <w:t xml:space="preserve"> lacking.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7592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67428" w:rsidRPr="00467428" w14:paraId="4E406CA8" w14:textId="77777777" w:rsidTr="00C43EBA">
        <w:trPr>
          <w:trHeight w:val="31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467D0F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Listens to Other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385483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Listens intently.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0ED193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Listens intently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8ABFC8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Sometimes does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EC2B28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Sometimes does</w:t>
            </w:r>
          </w:p>
        </w:tc>
      </w:tr>
      <w:tr w:rsidR="00467428" w:rsidRPr="00467428" w14:paraId="28DF8A70" w14:textId="77777777" w:rsidTr="00C43EBA">
        <w:trPr>
          <w:trHeight w:val="293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953BAE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Presentations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1F431A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Does not make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5DFB76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but has one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84AE7D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not appear to be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26DC54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not appear to be</w:t>
            </w:r>
          </w:p>
        </w:tc>
      </w:tr>
      <w:tr w:rsidR="00467428" w:rsidRPr="00467428" w14:paraId="51E08BD3" w14:textId="77777777" w:rsidTr="00C43EBA">
        <w:trPr>
          <w:trHeight w:val="294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CEB159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7661D2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distracting noises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93A1DC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distracting noise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B55668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listening but is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C09353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listening and has</w:t>
            </w:r>
          </w:p>
        </w:tc>
      </w:tr>
      <w:tr w:rsidR="00467428" w:rsidRPr="00467428" w14:paraId="1E546497" w14:textId="77777777" w:rsidTr="00C43EBA">
        <w:trPr>
          <w:trHeight w:val="293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611218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FFE088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or movements.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55BBFD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or movement.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19B90A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not distracting.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DCB68F" w14:textId="79F900C5" w:rsidR="00467428" w:rsidRPr="004755AF" w:rsidRDefault="004755AF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D</w:t>
            </w:r>
            <w:r w:rsidR="00467428" w:rsidRPr="004755AF">
              <w:rPr>
                <w:rFonts w:ascii="Open Sans" w:hAnsi="Open Sans" w:cs="Open Sans"/>
                <w:sz w:val="18"/>
                <w:szCs w:val="18"/>
              </w:rPr>
              <w:t>istracting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noises or</w:t>
            </w:r>
          </w:p>
        </w:tc>
      </w:tr>
      <w:tr w:rsidR="00467428" w:rsidRPr="00467428" w14:paraId="5D6B16A6" w14:textId="77777777" w:rsidTr="00C43EBA">
        <w:trPr>
          <w:trHeight w:val="293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3CA20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DFC39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2054E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238B4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65A82" w14:textId="194F1A07" w:rsidR="00467428" w:rsidRPr="004755AF" w:rsidRDefault="004755AF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movements.</w:t>
            </w:r>
          </w:p>
        </w:tc>
      </w:tr>
      <w:tr w:rsidR="00467428" w:rsidRPr="00467428" w14:paraId="2F60B2DF" w14:textId="77777777" w:rsidTr="00C43EBA">
        <w:trPr>
          <w:trHeight w:val="31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C3582D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Comprehension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1A870C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Student is able to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BBA2E3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Student is able 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64BBE7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Student is able 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8953CE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Student is</w:t>
            </w:r>
          </w:p>
        </w:tc>
      </w:tr>
      <w:tr w:rsidR="00467428" w:rsidRPr="00467428" w14:paraId="52BB820B" w14:textId="77777777" w:rsidTr="00C43EBA">
        <w:trPr>
          <w:trHeight w:val="293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BACEDC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9E9597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accurately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DDA4E0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accurately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AED74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accurately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44714D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unable to</w:t>
            </w:r>
          </w:p>
        </w:tc>
      </w:tr>
      <w:tr w:rsidR="00467428" w:rsidRPr="00467428" w14:paraId="332B5CE2" w14:textId="77777777" w:rsidTr="00C43EBA">
        <w:trPr>
          <w:trHeight w:val="293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78CF90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BFB2E8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answer almost all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3F6832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answer most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8CE7A9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answer a few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9FF94A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accurately</w:t>
            </w:r>
          </w:p>
        </w:tc>
      </w:tr>
      <w:tr w:rsidR="00467428" w:rsidRPr="00467428" w14:paraId="7742B515" w14:textId="77777777" w:rsidTr="00C43EBA">
        <w:trPr>
          <w:trHeight w:val="294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970B24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933108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questions posed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CCC84A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questions posed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2C8431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questions posed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D82650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answer</w:t>
            </w:r>
          </w:p>
        </w:tc>
      </w:tr>
      <w:tr w:rsidR="00467428" w:rsidRPr="00467428" w14:paraId="1E17A2E8" w14:textId="77777777" w:rsidTr="00C43EBA">
        <w:trPr>
          <w:trHeight w:val="293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29E7A8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A8E9C7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by classmates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1D57A7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by classmates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B86BC5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by classmates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0B570F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questions posed</w:t>
            </w:r>
          </w:p>
        </w:tc>
      </w:tr>
      <w:tr w:rsidR="00467428" w:rsidRPr="00467428" w14:paraId="76439FA3" w14:textId="77777777" w:rsidTr="00C43EBA">
        <w:trPr>
          <w:trHeight w:val="293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D16A90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F1C657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about the topic.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52E202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about the topic.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B51781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about the topic.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539338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by classmates</w:t>
            </w:r>
          </w:p>
        </w:tc>
      </w:tr>
      <w:tr w:rsidR="00467428" w:rsidRPr="00467428" w14:paraId="600FCE67" w14:textId="77777777" w:rsidTr="00C43EBA">
        <w:trPr>
          <w:trHeight w:val="337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01752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55DD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9FE83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5D1C4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D0E70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about the topic.</w:t>
            </w:r>
          </w:p>
        </w:tc>
      </w:tr>
      <w:tr w:rsidR="00467428" w:rsidRPr="00467428" w14:paraId="2917EAAF" w14:textId="77777777" w:rsidTr="00C43EBA">
        <w:trPr>
          <w:trHeight w:val="31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96E3EF3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Collaboration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571E1F1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Almost always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F5C972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Usually listens to,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3DEDA8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Often listens to,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D33EAB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Rarely listens to,</w:t>
            </w:r>
          </w:p>
        </w:tc>
      </w:tr>
      <w:tr w:rsidR="00467428" w:rsidRPr="00467428" w14:paraId="26EBBB68" w14:textId="77777777" w:rsidTr="00C43EBA">
        <w:trPr>
          <w:trHeight w:val="293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92F6C5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with Peers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11AA13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listens to, shares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B671D2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shares with, and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3953BE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shares with, and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4E5A52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shares with, and</w:t>
            </w:r>
          </w:p>
        </w:tc>
      </w:tr>
      <w:tr w:rsidR="00467428" w:rsidRPr="00467428" w14:paraId="18B6DEC8" w14:textId="77777777" w:rsidTr="00C43EBA">
        <w:trPr>
          <w:trHeight w:val="293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81406D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915F8D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with, and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0B88C6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supports the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8B0AFD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supports the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317DE1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supports the</w:t>
            </w:r>
          </w:p>
        </w:tc>
      </w:tr>
      <w:tr w:rsidR="00467428" w:rsidRPr="00467428" w14:paraId="011B4766" w14:textId="77777777" w:rsidTr="00C43EBA">
        <w:trPr>
          <w:trHeight w:val="294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8D616B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DF19A4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supports the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E78543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efforts of others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F04FA1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efforts of others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2BA9BC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efforts of others</w:t>
            </w:r>
          </w:p>
        </w:tc>
      </w:tr>
      <w:tr w:rsidR="00467428" w:rsidRPr="00467428" w14:paraId="0053FC3B" w14:textId="77777777" w:rsidTr="00C43EBA">
        <w:trPr>
          <w:trHeight w:val="293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8ECD14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5E3483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efforts of others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114612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in the group.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B9CC68" w14:textId="7AC849DA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in the group, but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E3AC40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in the group.</w:t>
            </w:r>
          </w:p>
        </w:tc>
      </w:tr>
      <w:tr w:rsidR="00467428" w:rsidRPr="00467428" w14:paraId="45A2A845" w14:textId="77777777" w:rsidTr="00C43EBA">
        <w:trPr>
          <w:trHeight w:val="293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0002FB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7F1CB7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in the group.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7D9648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Does not cause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FB4763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sometimes is not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EE64ED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Often is not a</w:t>
            </w:r>
          </w:p>
        </w:tc>
      </w:tr>
      <w:tr w:rsidR="00467428" w:rsidRPr="00467428" w14:paraId="573DD0F1" w14:textId="77777777" w:rsidTr="00C43EBA">
        <w:trPr>
          <w:trHeight w:val="293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1E468C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85166C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Tries to keep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B9CB22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"waves" in the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B29D09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a good team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3F44C4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good team</w:t>
            </w:r>
          </w:p>
        </w:tc>
      </w:tr>
      <w:tr w:rsidR="00467428" w:rsidRPr="00467428" w14:paraId="2768048C" w14:textId="77777777" w:rsidTr="00C43EBA">
        <w:trPr>
          <w:trHeight w:val="293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85A129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84AC84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people working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DAF8ED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group.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8C860C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member.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FF4E34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member.</w:t>
            </w:r>
          </w:p>
        </w:tc>
      </w:tr>
      <w:tr w:rsidR="00467428" w:rsidRPr="00467428" w14:paraId="437D887C" w14:textId="77777777" w:rsidTr="00C43EBA">
        <w:trPr>
          <w:trHeight w:val="337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338AA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1A860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well together.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543D0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773B4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EA505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67428" w:rsidRPr="00467428" w14:paraId="3BAC4E2C" w14:textId="77777777" w:rsidTr="00C43EBA">
        <w:trPr>
          <w:trHeight w:val="31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E9C474" w14:textId="77777777" w:rsidR="00467428" w:rsidRPr="004755AF" w:rsidRDefault="00467428" w:rsidP="004755AF">
            <w:pPr>
              <w:spacing w:after="0"/>
              <w:ind w:left="4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eastAsia="Calibri" w:hAnsi="Open Sans" w:cs="Open Sans"/>
                <w:sz w:val="18"/>
                <w:szCs w:val="18"/>
              </w:rPr>
              <w:t>Content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2273F3" w14:textId="28B9F91E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 xml:space="preserve">Shows a full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C71B01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Shows a good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63B427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Shows a good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031E40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Does not seem</w:t>
            </w:r>
          </w:p>
        </w:tc>
      </w:tr>
      <w:tr w:rsidR="00467428" w:rsidRPr="00467428" w14:paraId="62B7E71C" w14:textId="77777777" w:rsidTr="00C43EBA">
        <w:trPr>
          <w:trHeight w:val="294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3FCE6A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DEAFF2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understanding of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109EEB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understanding of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AD8C91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understanding of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F65F6F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to understand</w:t>
            </w:r>
          </w:p>
        </w:tc>
      </w:tr>
      <w:tr w:rsidR="00467428" w:rsidRPr="00467428" w14:paraId="02EA21C5" w14:textId="77777777" w:rsidTr="00C43EBA">
        <w:trPr>
          <w:trHeight w:val="293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2A0971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B91FF3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the topic.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0B7656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the topic.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C7788A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parts of the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6821EC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the topic very</w:t>
            </w:r>
          </w:p>
        </w:tc>
      </w:tr>
      <w:tr w:rsidR="00467428" w:rsidRPr="00467428" w14:paraId="01B32A96" w14:textId="77777777" w:rsidTr="00C43EBA">
        <w:trPr>
          <w:trHeight w:val="304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E3D88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B88BE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98EA7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28E42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topic.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878E8" w14:textId="77777777" w:rsidR="00467428" w:rsidRPr="004755AF" w:rsidRDefault="00467428" w:rsidP="004755A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4755AF">
              <w:rPr>
                <w:rFonts w:ascii="Open Sans" w:hAnsi="Open Sans" w:cs="Open Sans"/>
                <w:sz w:val="18"/>
                <w:szCs w:val="18"/>
              </w:rPr>
              <w:t>well.</w:t>
            </w:r>
          </w:p>
        </w:tc>
      </w:tr>
    </w:tbl>
    <w:p w14:paraId="2D6FD118" w14:textId="2A200006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B624AA3" w14:textId="36BC3AA0" w:rsidR="004755AF" w:rsidRPr="00467428" w:rsidRDefault="00467428" w:rsidP="004755AF">
      <w:pPr>
        <w:rPr>
          <w:rFonts w:ascii="Open Sans" w:hAnsi="Open Sans" w:cs="Open Sans"/>
          <w:b/>
          <w:sz w:val="20"/>
          <w:szCs w:val="20"/>
        </w:rPr>
      </w:pPr>
      <w:r w:rsidRPr="00467428">
        <w:rPr>
          <w:rFonts w:ascii="Open Sans" w:eastAsia="Calibri" w:hAnsi="Open Sans" w:cs="Open Sans"/>
          <w:b/>
          <w:sz w:val="24"/>
          <w:szCs w:val="24"/>
        </w:rPr>
        <w:t xml:space="preserve">Maximum Points Possible: </w:t>
      </w:r>
      <w:r w:rsidR="004755AF">
        <w:rPr>
          <w:rFonts w:ascii="Open Sans" w:eastAsia="Calibri" w:hAnsi="Open Sans" w:cs="Open Sans"/>
          <w:b/>
          <w:sz w:val="24"/>
          <w:szCs w:val="24"/>
        </w:rPr>
        <w:t xml:space="preserve">                            </w:t>
      </w:r>
      <w:r w:rsidRPr="00467428">
        <w:rPr>
          <w:rFonts w:ascii="Open Sans" w:eastAsia="Calibri" w:hAnsi="Open Sans" w:cs="Open Sans"/>
          <w:b/>
          <w:sz w:val="24"/>
          <w:szCs w:val="24"/>
        </w:rPr>
        <w:t>100</w:t>
      </w:r>
      <w:r w:rsidR="004755AF" w:rsidRPr="004755AF">
        <w:rPr>
          <w:rFonts w:ascii="Open Sans" w:eastAsia="Calibri" w:hAnsi="Open Sans" w:cs="Open Sans"/>
          <w:b/>
          <w:sz w:val="24"/>
          <w:szCs w:val="24"/>
        </w:rPr>
        <w:t xml:space="preserve"> </w:t>
      </w:r>
      <w:r w:rsidR="004755AF" w:rsidRPr="00467428">
        <w:rPr>
          <w:rFonts w:ascii="Open Sans" w:eastAsia="Calibri" w:hAnsi="Open Sans" w:cs="Open Sans"/>
          <w:b/>
          <w:sz w:val="24"/>
          <w:szCs w:val="24"/>
        </w:rPr>
        <w:t>Student Points: ___________</w:t>
      </w:r>
    </w:p>
    <w:p w14:paraId="41838646" w14:textId="77777777" w:rsidR="00467428" w:rsidRPr="00467428" w:rsidRDefault="00467428" w:rsidP="00467428">
      <w:pPr>
        <w:rPr>
          <w:rFonts w:ascii="Open Sans" w:hAnsi="Open Sans" w:cs="Open Sans"/>
          <w:b/>
          <w:sz w:val="20"/>
          <w:szCs w:val="20"/>
        </w:rPr>
      </w:pPr>
    </w:p>
    <w:p w14:paraId="28ADA173" w14:textId="77777777" w:rsidR="00467428" w:rsidRPr="00E7721B" w:rsidRDefault="00467428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467428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7535F" w14:textId="77777777" w:rsidR="00183A69" w:rsidRDefault="00183A69" w:rsidP="00E7721B">
      <w:pPr>
        <w:spacing w:after="0" w:line="240" w:lineRule="auto"/>
      </w:pPr>
      <w:r>
        <w:separator/>
      </w:r>
    </w:p>
  </w:endnote>
  <w:endnote w:type="continuationSeparator" w:id="0">
    <w:p w14:paraId="68CBE62E" w14:textId="77777777" w:rsidR="00183A69" w:rsidRDefault="00183A6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6C6E510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A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A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73BDA" w14:textId="77777777" w:rsidR="00183A69" w:rsidRDefault="00183A69" w:rsidP="00E7721B">
      <w:pPr>
        <w:spacing w:after="0" w:line="240" w:lineRule="auto"/>
      </w:pPr>
      <w:r>
        <w:separator/>
      </w:r>
    </w:p>
  </w:footnote>
  <w:footnote w:type="continuationSeparator" w:id="0">
    <w:p w14:paraId="15B794D6" w14:textId="77777777" w:rsidR="00183A69" w:rsidRDefault="00183A6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C2687"/>
    <w:rsid w:val="000E3B93"/>
    <w:rsid w:val="00107F53"/>
    <w:rsid w:val="00113CFC"/>
    <w:rsid w:val="00183A69"/>
    <w:rsid w:val="00325269"/>
    <w:rsid w:val="00381146"/>
    <w:rsid w:val="003D49FF"/>
    <w:rsid w:val="003E249D"/>
    <w:rsid w:val="004620A6"/>
    <w:rsid w:val="00467428"/>
    <w:rsid w:val="00475405"/>
    <w:rsid w:val="004755AF"/>
    <w:rsid w:val="004C7226"/>
    <w:rsid w:val="005002BA"/>
    <w:rsid w:val="0053407E"/>
    <w:rsid w:val="0059218D"/>
    <w:rsid w:val="00644384"/>
    <w:rsid w:val="006F5FBF"/>
    <w:rsid w:val="00845A5D"/>
    <w:rsid w:val="0096469E"/>
    <w:rsid w:val="00AC6885"/>
    <w:rsid w:val="00AD2CEF"/>
    <w:rsid w:val="00B0214B"/>
    <w:rsid w:val="00C1138B"/>
    <w:rsid w:val="00C43EBA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7</cp:revision>
  <cp:lastPrinted>2017-07-12T15:24:00Z</cp:lastPrinted>
  <dcterms:created xsi:type="dcterms:W3CDTF">2017-10-07T12:08:00Z</dcterms:created>
  <dcterms:modified xsi:type="dcterms:W3CDTF">2017-10-07T13:18:00Z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