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12C9D" w14:textId="6782F528" w:rsidR="0030056E" w:rsidRPr="00970346" w:rsidRDefault="0030056E" w:rsidP="001B78C0">
      <w:pPr>
        <w:rPr>
          <w:rFonts w:ascii="Open Sans" w:hAnsi="Open Sans" w:cs="Open Sans"/>
          <w:b/>
          <w:sz w:val="24"/>
          <w:szCs w:val="24"/>
        </w:rPr>
      </w:pPr>
      <w:bookmarkStart w:id="0" w:name="_GoBack"/>
      <w:bookmarkEnd w:id="0"/>
    </w:p>
    <w:p w14:paraId="35FEA469" w14:textId="6AADC0FD" w:rsidR="0030056E" w:rsidRPr="00970346" w:rsidRDefault="0030056E" w:rsidP="008D147F">
      <w:pPr>
        <w:ind w:right="-719"/>
        <w:jc w:val="center"/>
        <w:rPr>
          <w:rFonts w:ascii="Open Sans" w:hAnsi="Open Sans" w:cs="Open Sans"/>
          <w:b/>
          <w:sz w:val="24"/>
          <w:szCs w:val="24"/>
        </w:rPr>
      </w:pPr>
      <w:r w:rsidRPr="00970346">
        <w:rPr>
          <w:rFonts w:ascii="Open Sans" w:eastAsia="Calibri" w:hAnsi="Open Sans" w:cs="Open Sans"/>
          <w:b/>
          <w:sz w:val="24"/>
          <w:szCs w:val="24"/>
        </w:rPr>
        <w:t>What’s in a Leader</w:t>
      </w:r>
      <w:r w:rsidR="008D147F" w:rsidRPr="00970346">
        <w:rPr>
          <w:rFonts w:ascii="Open Sans" w:hAnsi="Open Sans" w:cs="Open Sans"/>
          <w:b/>
          <w:sz w:val="24"/>
          <w:szCs w:val="24"/>
        </w:rPr>
        <w:t xml:space="preserve"> - </w:t>
      </w:r>
      <w:r w:rsidRPr="00970346">
        <w:rPr>
          <w:rFonts w:ascii="Open Sans" w:eastAsia="Calibri" w:hAnsi="Open Sans" w:cs="Open Sans"/>
          <w:b/>
          <w:sz w:val="24"/>
          <w:szCs w:val="24"/>
        </w:rPr>
        <w:t xml:space="preserve">Trailblazers Flyer </w:t>
      </w:r>
      <w:r w:rsidR="00FB1E0C" w:rsidRPr="00970346">
        <w:rPr>
          <w:rFonts w:ascii="Open Sans" w:eastAsia="Calibri" w:hAnsi="Open Sans" w:cs="Open Sans"/>
          <w:b/>
          <w:sz w:val="24"/>
          <w:szCs w:val="24"/>
        </w:rPr>
        <w:t>Rubric</w:t>
      </w:r>
    </w:p>
    <w:p w14:paraId="0868DCC0" w14:textId="1A3CB215" w:rsidR="0030056E" w:rsidRPr="0030056E" w:rsidRDefault="0030056E" w:rsidP="0030056E">
      <w:pPr>
        <w:spacing w:line="293" w:lineRule="exact"/>
        <w:rPr>
          <w:rFonts w:ascii="Open Sans" w:hAnsi="Open Sans" w:cs="Open Sans"/>
          <w:sz w:val="20"/>
          <w:szCs w:val="20"/>
        </w:rPr>
      </w:pPr>
    </w:p>
    <w:p w14:paraId="77011705" w14:textId="432F1E96" w:rsidR="0030056E" w:rsidRPr="00970346" w:rsidRDefault="00970346" w:rsidP="0030056E">
      <w:pPr>
        <w:rPr>
          <w:rFonts w:ascii="Open Sans" w:hAnsi="Open Sans" w:cs="Open Sans"/>
          <w:sz w:val="24"/>
          <w:szCs w:val="20"/>
        </w:rPr>
      </w:pPr>
      <w:r w:rsidRPr="00970346">
        <w:rPr>
          <w:rFonts w:ascii="Open Sans" w:hAnsi="Open Sans" w:cs="Open Sans"/>
          <w:b/>
          <w:sz w:val="24"/>
          <w:szCs w:val="20"/>
        </w:rPr>
        <w:t>Student Name:</w:t>
      </w:r>
      <w:r w:rsidRPr="00970346">
        <w:rPr>
          <w:rFonts w:ascii="Open Sans" w:hAnsi="Open Sans" w:cs="Open Sans"/>
          <w:sz w:val="24"/>
          <w:szCs w:val="20"/>
        </w:rPr>
        <w:t xml:space="preserve"> ________________________________  </w:t>
      </w:r>
      <w:r w:rsidRPr="00970346">
        <w:rPr>
          <w:rFonts w:ascii="Open Sans" w:hAnsi="Open Sans" w:cs="Open Sans"/>
          <w:b/>
          <w:sz w:val="24"/>
          <w:szCs w:val="20"/>
        </w:rPr>
        <w:t>Date:________________</w:t>
      </w:r>
    </w:p>
    <w:tbl>
      <w:tblPr>
        <w:tblW w:w="10010" w:type="dxa"/>
        <w:tblInd w:w="-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5"/>
        <w:gridCol w:w="2245"/>
        <w:gridCol w:w="2070"/>
        <w:gridCol w:w="1980"/>
        <w:gridCol w:w="2090"/>
      </w:tblGrid>
      <w:tr w:rsidR="0030056E" w14:paraId="53854A4D" w14:textId="77777777" w:rsidTr="003A4DB6">
        <w:trPr>
          <w:trHeight w:val="398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0A0A0"/>
            </w:tcBorders>
            <w:shd w:val="clear" w:color="auto" w:fill="FFFFF7"/>
            <w:vAlign w:val="bottom"/>
          </w:tcPr>
          <w:p w14:paraId="35C14DED" w14:textId="77777777" w:rsidR="0030056E" w:rsidRPr="0030056E" w:rsidRDefault="0030056E" w:rsidP="0012657F">
            <w:pPr>
              <w:ind w:left="360"/>
              <w:rPr>
                <w:rFonts w:ascii="Open Sans" w:hAnsi="Open Sans" w:cs="Open Sans"/>
                <w:sz w:val="20"/>
                <w:szCs w:val="20"/>
              </w:rPr>
            </w:pPr>
            <w:r w:rsidRPr="0030056E">
              <w:rPr>
                <w:rFonts w:ascii="Open Sans" w:eastAsia="Calibri" w:hAnsi="Open Sans" w:cs="Open Sans"/>
                <w:sz w:val="24"/>
                <w:szCs w:val="24"/>
              </w:rPr>
              <w:t>CATEGORY</w:t>
            </w: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  <w:right w:val="single" w:sz="8" w:space="0" w:color="A0A0A0"/>
            </w:tcBorders>
            <w:shd w:val="clear" w:color="auto" w:fill="FFFFF7"/>
            <w:vAlign w:val="bottom"/>
          </w:tcPr>
          <w:p w14:paraId="53D754D6" w14:textId="77777777" w:rsidR="0030056E" w:rsidRPr="0030056E" w:rsidRDefault="0030056E" w:rsidP="0012657F">
            <w:pPr>
              <w:ind w:left="40"/>
              <w:rPr>
                <w:rFonts w:ascii="Open Sans" w:hAnsi="Open Sans" w:cs="Open Sans"/>
                <w:sz w:val="20"/>
                <w:szCs w:val="20"/>
              </w:rPr>
            </w:pPr>
            <w:r w:rsidRPr="0030056E">
              <w:rPr>
                <w:rFonts w:ascii="Open Sans" w:eastAsia="Calibri" w:hAnsi="Open Sans" w:cs="Open Sans"/>
                <w:sz w:val="24"/>
                <w:szCs w:val="24"/>
              </w:rPr>
              <w:t>20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8" w:space="0" w:color="A0A0A0"/>
            </w:tcBorders>
            <w:shd w:val="clear" w:color="auto" w:fill="FFFFF7"/>
            <w:vAlign w:val="bottom"/>
          </w:tcPr>
          <w:p w14:paraId="06DE8A7C" w14:textId="77777777" w:rsidR="0030056E" w:rsidRPr="0030056E" w:rsidRDefault="0030056E" w:rsidP="0012657F">
            <w:pPr>
              <w:ind w:left="40"/>
              <w:rPr>
                <w:rFonts w:ascii="Open Sans" w:hAnsi="Open Sans" w:cs="Open Sans"/>
                <w:sz w:val="20"/>
                <w:szCs w:val="20"/>
              </w:rPr>
            </w:pPr>
            <w:r w:rsidRPr="0030056E">
              <w:rPr>
                <w:rFonts w:ascii="Open Sans" w:eastAsia="Calibri" w:hAnsi="Open Sans" w:cs="Open Sans"/>
                <w:sz w:val="24"/>
                <w:szCs w:val="24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8" w:space="0" w:color="A0A0A0"/>
            </w:tcBorders>
            <w:shd w:val="clear" w:color="auto" w:fill="FFFFF7"/>
            <w:vAlign w:val="bottom"/>
          </w:tcPr>
          <w:p w14:paraId="22736A60" w14:textId="77777777" w:rsidR="0030056E" w:rsidRPr="0030056E" w:rsidRDefault="0030056E" w:rsidP="0012657F">
            <w:pPr>
              <w:ind w:left="40"/>
              <w:rPr>
                <w:rFonts w:ascii="Open Sans" w:hAnsi="Open Sans" w:cs="Open Sans"/>
                <w:sz w:val="20"/>
                <w:szCs w:val="20"/>
              </w:rPr>
            </w:pPr>
            <w:r w:rsidRPr="0030056E">
              <w:rPr>
                <w:rFonts w:ascii="Open Sans" w:eastAsia="Calibri" w:hAnsi="Open Sans" w:cs="Open Sans"/>
                <w:sz w:val="24"/>
                <w:szCs w:val="24"/>
              </w:rPr>
              <w:t>7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7"/>
            <w:vAlign w:val="bottom"/>
          </w:tcPr>
          <w:p w14:paraId="40C4A89C" w14:textId="77777777" w:rsidR="0030056E" w:rsidRPr="0030056E" w:rsidRDefault="0030056E" w:rsidP="0012657F">
            <w:pPr>
              <w:ind w:left="40"/>
              <w:rPr>
                <w:rFonts w:ascii="Open Sans" w:hAnsi="Open Sans" w:cs="Open Sans"/>
                <w:sz w:val="20"/>
                <w:szCs w:val="20"/>
              </w:rPr>
            </w:pPr>
            <w:r w:rsidRPr="0030056E">
              <w:rPr>
                <w:rFonts w:ascii="Open Sans" w:eastAsia="Calibri" w:hAnsi="Open Sans" w:cs="Open Sans"/>
                <w:sz w:val="24"/>
                <w:szCs w:val="24"/>
              </w:rPr>
              <w:t>1</w:t>
            </w:r>
          </w:p>
        </w:tc>
      </w:tr>
      <w:tr w:rsidR="0030056E" w:rsidRPr="001B78C0" w14:paraId="0C5E0741" w14:textId="77777777" w:rsidTr="003A4DB6">
        <w:trPr>
          <w:trHeight w:val="319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B805FD0" w14:textId="730A662C" w:rsidR="0030056E" w:rsidRPr="001B78C0" w:rsidRDefault="0030056E" w:rsidP="001B78C0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6E8815C" w14:textId="77777777" w:rsidR="0030056E" w:rsidRPr="001B78C0" w:rsidRDefault="0030056E" w:rsidP="001B78C0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hAnsi="Open Sans" w:cs="Open Sans"/>
                <w:sz w:val="18"/>
                <w:szCs w:val="18"/>
              </w:rPr>
              <w:t>Used time well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0B7753F" w14:textId="77777777" w:rsidR="0030056E" w:rsidRPr="001B78C0" w:rsidRDefault="0030056E" w:rsidP="001B78C0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hAnsi="Open Sans" w:cs="Open Sans"/>
                <w:sz w:val="18"/>
                <w:szCs w:val="18"/>
              </w:rPr>
              <w:t>Used time well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919CF05" w14:textId="77777777" w:rsidR="0030056E" w:rsidRPr="001B78C0" w:rsidRDefault="0030056E" w:rsidP="001B78C0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hAnsi="Open Sans" w:cs="Open Sans"/>
                <w:sz w:val="18"/>
                <w:szCs w:val="18"/>
              </w:rPr>
              <w:t>Used some of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E27EA8D" w14:textId="77777777" w:rsidR="0030056E" w:rsidRPr="001B78C0" w:rsidRDefault="0030056E" w:rsidP="001B78C0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hAnsi="Open Sans" w:cs="Open Sans"/>
                <w:sz w:val="18"/>
                <w:szCs w:val="18"/>
              </w:rPr>
              <w:t>Did not use class</w:t>
            </w:r>
          </w:p>
        </w:tc>
      </w:tr>
      <w:tr w:rsidR="0030056E" w:rsidRPr="001B78C0" w14:paraId="235A16B9" w14:textId="77777777" w:rsidTr="001B78C0">
        <w:trPr>
          <w:trHeight w:val="293"/>
        </w:trPr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E490EF9" w14:textId="77777777" w:rsidR="0030056E" w:rsidRPr="001B78C0" w:rsidRDefault="0030056E" w:rsidP="001B78C0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3D02F70" w14:textId="77777777" w:rsidR="0030056E" w:rsidRPr="001B78C0" w:rsidRDefault="0030056E" w:rsidP="001B78C0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hAnsi="Open Sans" w:cs="Open Sans"/>
                <w:sz w:val="18"/>
                <w:szCs w:val="18"/>
              </w:rPr>
              <w:t>during each class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4B8B262" w14:textId="77777777" w:rsidR="0030056E" w:rsidRPr="001B78C0" w:rsidRDefault="0030056E" w:rsidP="001B78C0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hAnsi="Open Sans" w:cs="Open Sans"/>
                <w:sz w:val="18"/>
                <w:szCs w:val="18"/>
              </w:rPr>
              <w:t>during each class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CA01326" w14:textId="77777777" w:rsidR="0030056E" w:rsidRPr="001B78C0" w:rsidRDefault="0030056E" w:rsidP="001B78C0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hAnsi="Open Sans" w:cs="Open Sans"/>
                <w:sz w:val="18"/>
                <w:szCs w:val="18"/>
              </w:rPr>
              <w:t>the time well</w:t>
            </w: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40B5F76" w14:textId="77777777" w:rsidR="0030056E" w:rsidRPr="001B78C0" w:rsidRDefault="0030056E" w:rsidP="001B78C0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hAnsi="Open Sans" w:cs="Open Sans"/>
                <w:sz w:val="18"/>
                <w:szCs w:val="18"/>
              </w:rPr>
              <w:t>time to focus on</w:t>
            </w:r>
          </w:p>
        </w:tc>
      </w:tr>
      <w:tr w:rsidR="0030056E" w:rsidRPr="001B78C0" w14:paraId="471493A0" w14:textId="77777777" w:rsidTr="001B78C0">
        <w:trPr>
          <w:trHeight w:val="294"/>
        </w:trPr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2267D6A" w14:textId="77777777" w:rsidR="0030056E" w:rsidRPr="001B78C0" w:rsidRDefault="0030056E" w:rsidP="001B78C0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9A62CEB" w14:textId="77777777" w:rsidR="0030056E" w:rsidRPr="001B78C0" w:rsidRDefault="0030056E" w:rsidP="001B78C0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hAnsi="Open Sans" w:cs="Open Sans"/>
                <w:sz w:val="18"/>
                <w:szCs w:val="18"/>
              </w:rPr>
              <w:t>period. Focused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715EBF1" w14:textId="77777777" w:rsidR="0030056E" w:rsidRPr="001B78C0" w:rsidRDefault="0030056E" w:rsidP="001B78C0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hAnsi="Open Sans" w:cs="Open Sans"/>
                <w:sz w:val="18"/>
                <w:szCs w:val="18"/>
              </w:rPr>
              <w:t>period. Usually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F095BB6" w14:textId="77777777" w:rsidR="0030056E" w:rsidRPr="001B78C0" w:rsidRDefault="0030056E" w:rsidP="001B78C0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hAnsi="Open Sans" w:cs="Open Sans"/>
                <w:sz w:val="18"/>
                <w:szCs w:val="18"/>
              </w:rPr>
              <w:t>during each class</w:t>
            </w: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51022D2" w14:textId="77777777" w:rsidR="0030056E" w:rsidRPr="001B78C0" w:rsidRDefault="0030056E" w:rsidP="001B78C0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hAnsi="Open Sans" w:cs="Open Sans"/>
                <w:sz w:val="18"/>
                <w:szCs w:val="18"/>
              </w:rPr>
              <w:t>the project.</w:t>
            </w:r>
          </w:p>
        </w:tc>
      </w:tr>
      <w:tr w:rsidR="0030056E" w:rsidRPr="001B78C0" w14:paraId="70EED55D" w14:textId="77777777" w:rsidTr="001B78C0">
        <w:trPr>
          <w:trHeight w:val="293"/>
        </w:trPr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B7049F2" w14:textId="2ED02B85" w:rsidR="0030056E" w:rsidRPr="001B78C0" w:rsidRDefault="0030056E" w:rsidP="001B78C0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hAnsi="Open Sans" w:cs="Open Sans"/>
                <w:sz w:val="18"/>
                <w:szCs w:val="18"/>
              </w:rPr>
              <w:t xml:space="preserve">Use of Class </w:t>
            </w: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DD1CD8A" w14:textId="77777777" w:rsidR="0030056E" w:rsidRPr="001B78C0" w:rsidRDefault="0030056E" w:rsidP="001B78C0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hAnsi="Open Sans" w:cs="Open Sans"/>
                <w:sz w:val="18"/>
                <w:szCs w:val="18"/>
              </w:rPr>
              <w:t>on getting the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4C6EE18" w14:textId="77777777" w:rsidR="0030056E" w:rsidRPr="001B78C0" w:rsidRDefault="0030056E" w:rsidP="001B78C0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hAnsi="Open Sans" w:cs="Open Sans"/>
                <w:sz w:val="18"/>
                <w:szCs w:val="18"/>
              </w:rPr>
              <w:t>focused on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EA8C2B8" w14:textId="77777777" w:rsidR="0030056E" w:rsidRPr="001B78C0" w:rsidRDefault="0030056E" w:rsidP="001B78C0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hAnsi="Open Sans" w:cs="Open Sans"/>
                <w:sz w:val="18"/>
                <w:szCs w:val="18"/>
              </w:rPr>
              <w:t>period. Could</w:t>
            </w: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B42E8EF" w14:textId="77777777" w:rsidR="0030056E" w:rsidRPr="001B78C0" w:rsidRDefault="0030056E" w:rsidP="001B78C0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0056E" w:rsidRPr="001B78C0" w14:paraId="6C9435D2" w14:textId="77777777" w:rsidTr="001B78C0">
        <w:trPr>
          <w:trHeight w:val="293"/>
        </w:trPr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57C4800" w14:textId="410FCEC3" w:rsidR="0030056E" w:rsidRPr="001B78C0" w:rsidRDefault="0030056E" w:rsidP="001B78C0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hAnsi="Open Sans" w:cs="Open Sans"/>
                <w:sz w:val="18"/>
                <w:szCs w:val="18"/>
              </w:rPr>
              <w:t>Time</w:t>
            </w: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BE2DB2D" w14:textId="77777777" w:rsidR="0030056E" w:rsidRPr="001B78C0" w:rsidRDefault="0030056E" w:rsidP="001B78C0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hAnsi="Open Sans" w:cs="Open Sans"/>
                <w:sz w:val="18"/>
                <w:szCs w:val="18"/>
              </w:rPr>
              <w:t>project done.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8FF2983" w14:textId="77777777" w:rsidR="0030056E" w:rsidRPr="001B78C0" w:rsidRDefault="0030056E" w:rsidP="001B78C0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hAnsi="Open Sans" w:cs="Open Sans"/>
                <w:sz w:val="18"/>
                <w:szCs w:val="18"/>
              </w:rPr>
              <w:t>getting the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FE84A19" w14:textId="77777777" w:rsidR="0030056E" w:rsidRPr="001B78C0" w:rsidRDefault="0030056E" w:rsidP="001B78C0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hAnsi="Open Sans" w:cs="Open Sans"/>
                <w:sz w:val="18"/>
                <w:szCs w:val="18"/>
              </w:rPr>
              <w:t>have used more</w:t>
            </w: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D6F942B" w14:textId="77777777" w:rsidR="0030056E" w:rsidRPr="001B78C0" w:rsidRDefault="0030056E" w:rsidP="001B78C0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0056E" w:rsidRPr="001B78C0" w14:paraId="1BB0B400" w14:textId="77777777" w:rsidTr="001B78C0">
        <w:trPr>
          <w:trHeight w:val="293"/>
        </w:trPr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CE1B167" w14:textId="77777777" w:rsidR="0030056E" w:rsidRPr="001B78C0" w:rsidRDefault="0030056E" w:rsidP="001B78C0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95F767D" w14:textId="77777777" w:rsidR="0030056E" w:rsidRPr="001B78C0" w:rsidRDefault="0030056E" w:rsidP="001B78C0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E516A7B" w14:textId="77777777" w:rsidR="0030056E" w:rsidRPr="001B78C0" w:rsidRDefault="0030056E" w:rsidP="001B78C0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hAnsi="Open Sans" w:cs="Open Sans"/>
                <w:sz w:val="18"/>
                <w:szCs w:val="18"/>
              </w:rPr>
              <w:t>project done.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46EDF0E" w14:textId="77777777" w:rsidR="0030056E" w:rsidRPr="001B78C0" w:rsidRDefault="0030056E" w:rsidP="001B78C0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hAnsi="Open Sans" w:cs="Open Sans"/>
                <w:sz w:val="18"/>
                <w:szCs w:val="18"/>
              </w:rPr>
              <w:t>focus on getting</w:t>
            </w: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C6FE4FD" w14:textId="77777777" w:rsidR="0030056E" w:rsidRPr="001B78C0" w:rsidRDefault="0030056E" w:rsidP="001B78C0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0056E" w:rsidRPr="001B78C0" w14:paraId="73ACD439" w14:textId="77777777" w:rsidTr="001B78C0">
        <w:trPr>
          <w:trHeight w:val="293"/>
        </w:trPr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621AA" w14:textId="77777777" w:rsidR="0030056E" w:rsidRPr="001B78C0" w:rsidRDefault="0030056E" w:rsidP="001B78C0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66367" w14:textId="77777777" w:rsidR="0030056E" w:rsidRPr="001B78C0" w:rsidRDefault="0030056E" w:rsidP="001B78C0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04ECB" w14:textId="77777777" w:rsidR="0030056E" w:rsidRPr="001B78C0" w:rsidRDefault="0030056E" w:rsidP="001B78C0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6B9C8F" w14:textId="05D57D20" w:rsidR="0030056E" w:rsidRPr="001B78C0" w:rsidRDefault="0030056E" w:rsidP="001B78C0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hAnsi="Open Sans" w:cs="Open Sans"/>
                <w:sz w:val="18"/>
                <w:szCs w:val="18"/>
              </w:rPr>
              <w:t>the project</w:t>
            </w:r>
            <w:r w:rsidR="001B78C0">
              <w:rPr>
                <w:rFonts w:ascii="Open Sans" w:hAnsi="Open Sans" w:cs="Open Sans"/>
                <w:sz w:val="18"/>
                <w:szCs w:val="18"/>
              </w:rPr>
              <w:t xml:space="preserve"> done.</w:t>
            </w:r>
          </w:p>
        </w:tc>
        <w:tc>
          <w:tcPr>
            <w:tcW w:w="2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1F97C" w14:textId="77777777" w:rsidR="0030056E" w:rsidRPr="001B78C0" w:rsidRDefault="0030056E" w:rsidP="001B78C0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0056E" w:rsidRPr="001B78C0" w14:paraId="780A2566" w14:textId="77777777" w:rsidTr="001B78C0">
        <w:trPr>
          <w:trHeight w:val="319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CD26BE5" w14:textId="77777777" w:rsidR="0030056E" w:rsidRPr="001B78C0" w:rsidRDefault="0030056E" w:rsidP="001B78C0">
            <w:pPr>
              <w:spacing w:after="0"/>
              <w:ind w:left="4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eastAsia="Calibri" w:hAnsi="Open Sans" w:cs="Open Sans"/>
                <w:sz w:val="18"/>
                <w:szCs w:val="18"/>
              </w:rPr>
              <w:t xml:space="preserve">Graphics </w:t>
            </w:r>
            <w:r w:rsidRPr="001B78C0">
              <w:rPr>
                <w:rFonts w:ascii="Cambria Math" w:eastAsia="Calibri" w:hAnsi="Cambria Math" w:cs="Cambria Math"/>
                <w:sz w:val="18"/>
                <w:szCs w:val="18"/>
              </w:rPr>
              <w:t>‐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F8212CC" w14:textId="77777777" w:rsidR="0030056E" w:rsidRPr="001B78C0" w:rsidRDefault="0030056E" w:rsidP="001B78C0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hAnsi="Open Sans" w:cs="Open Sans"/>
                <w:sz w:val="18"/>
                <w:szCs w:val="18"/>
              </w:rPr>
              <w:t>All graphics are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C17F773" w14:textId="77777777" w:rsidR="0030056E" w:rsidRPr="001B78C0" w:rsidRDefault="0030056E" w:rsidP="001B78C0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hAnsi="Open Sans" w:cs="Open Sans"/>
                <w:sz w:val="18"/>
                <w:szCs w:val="18"/>
              </w:rPr>
              <w:t>All graphics are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E7CBA5C" w14:textId="77777777" w:rsidR="0030056E" w:rsidRPr="001B78C0" w:rsidRDefault="0030056E" w:rsidP="001B78C0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hAnsi="Open Sans" w:cs="Open Sans"/>
                <w:sz w:val="18"/>
                <w:szCs w:val="18"/>
              </w:rPr>
              <w:t>All graphics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206557A" w14:textId="77777777" w:rsidR="0030056E" w:rsidRPr="001B78C0" w:rsidRDefault="0030056E" w:rsidP="001B78C0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hAnsi="Open Sans" w:cs="Open Sans"/>
                <w:sz w:val="18"/>
                <w:szCs w:val="18"/>
              </w:rPr>
              <w:t>Graphics do not</w:t>
            </w:r>
          </w:p>
        </w:tc>
      </w:tr>
      <w:tr w:rsidR="0030056E" w:rsidRPr="001B78C0" w14:paraId="72E738DB" w14:textId="77777777" w:rsidTr="001B78C0">
        <w:trPr>
          <w:trHeight w:val="294"/>
        </w:trPr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849B277" w14:textId="77777777" w:rsidR="0030056E" w:rsidRPr="001B78C0" w:rsidRDefault="0030056E" w:rsidP="001B78C0">
            <w:pPr>
              <w:spacing w:after="0"/>
              <w:ind w:left="4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eastAsia="Calibri" w:hAnsi="Open Sans" w:cs="Open Sans"/>
                <w:sz w:val="18"/>
                <w:szCs w:val="18"/>
              </w:rPr>
              <w:t>Relevance</w:t>
            </w: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E50552B" w14:textId="77777777" w:rsidR="0030056E" w:rsidRPr="001B78C0" w:rsidRDefault="0030056E" w:rsidP="001B78C0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hAnsi="Open Sans" w:cs="Open Sans"/>
                <w:sz w:val="18"/>
                <w:szCs w:val="18"/>
              </w:rPr>
              <w:t>related to the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AE05FEF" w14:textId="77777777" w:rsidR="0030056E" w:rsidRPr="001B78C0" w:rsidRDefault="0030056E" w:rsidP="001B78C0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hAnsi="Open Sans" w:cs="Open Sans"/>
                <w:sz w:val="18"/>
                <w:szCs w:val="18"/>
              </w:rPr>
              <w:t>related to the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CCD43D8" w14:textId="77777777" w:rsidR="0030056E" w:rsidRPr="001B78C0" w:rsidRDefault="0030056E" w:rsidP="001B78C0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hAnsi="Open Sans" w:cs="Open Sans"/>
                <w:sz w:val="18"/>
                <w:szCs w:val="18"/>
              </w:rPr>
              <w:t>relate to the</w:t>
            </w: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9B07E3A" w14:textId="77777777" w:rsidR="0030056E" w:rsidRPr="001B78C0" w:rsidRDefault="0030056E" w:rsidP="001B78C0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hAnsi="Open Sans" w:cs="Open Sans"/>
                <w:sz w:val="18"/>
                <w:szCs w:val="18"/>
              </w:rPr>
              <w:t>relate to the</w:t>
            </w:r>
          </w:p>
        </w:tc>
      </w:tr>
      <w:tr w:rsidR="0030056E" w:rsidRPr="001B78C0" w14:paraId="3CD024CA" w14:textId="77777777" w:rsidTr="001B78C0">
        <w:trPr>
          <w:trHeight w:val="293"/>
        </w:trPr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B7D15D5" w14:textId="77777777" w:rsidR="0030056E" w:rsidRPr="001B78C0" w:rsidRDefault="0030056E" w:rsidP="001B78C0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8BB51FC" w14:textId="77777777" w:rsidR="0030056E" w:rsidRPr="001B78C0" w:rsidRDefault="0030056E" w:rsidP="001B78C0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hAnsi="Open Sans" w:cs="Open Sans"/>
                <w:sz w:val="18"/>
                <w:szCs w:val="18"/>
              </w:rPr>
              <w:t>topic and make it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54526EF" w14:textId="77777777" w:rsidR="0030056E" w:rsidRPr="001B78C0" w:rsidRDefault="0030056E" w:rsidP="001B78C0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hAnsi="Open Sans" w:cs="Open Sans"/>
                <w:sz w:val="18"/>
                <w:szCs w:val="18"/>
              </w:rPr>
              <w:t>topic and most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8F3785E" w14:textId="77777777" w:rsidR="0030056E" w:rsidRPr="001B78C0" w:rsidRDefault="0030056E" w:rsidP="001B78C0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hAnsi="Open Sans" w:cs="Open Sans"/>
                <w:sz w:val="18"/>
                <w:szCs w:val="18"/>
              </w:rPr>
              <w:t>topic. Most</w:t>
            </w: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F5D63F2" w14:textId="77777777" w:rsidR="0030056E" w:rsidRPr="001B78C0" w:rsidRDefault="0030056E" w:rsidP="001B78C0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hAnsi="Open Sans" w:cs="Open Sans"/>
                <w:sz w:val="18"/>
                <w:szCs w:val="18"/>
              </w:rPr>
              <w:t>topic OR several</w:t>
            </w:r>
          </w:p>
        </w:tc>
      </w:tr>
      <w:tr w:rsidR="0030056E" w:rsidRPr="001B78C0" w14:paraId="6D0B82CB" w14:textId="77777777" w:rsidTr="001B78C0">
        <w:trPr>
          <w:trHeight w:val="293"/>
        </w:trPr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8202630" w14:textId="77777777" w:rsidR="0030056E" w:rsidRPr="001B78C0" w:rsidRDefault="0030056E" w:rsidP="001B78C0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465B9E2" w14:textId="77777777" w:rsidR="0030056E" w:rsidRPr="001B78C0" w:rsidRDefault="0030056E" w:rsidP="001B78C0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hAnsi="Open Sans" w:cs="Open Sans"/>
                <w:sz w:val="18"/>
                <w:szCs w:val="18"/>
              </w:rPr>
              <w:t>easier to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D98E0A6" w14:textId="77777777" w:rsidR="0030056E" w:rsidRPr="001B78C0" w:rsidRDefault="0030056E" w:rsidP="001B78C0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hAnsi="Open Sans" w:cs="Open Sans"/>
                <w:sz w:val="18"/>
                <w:szCs w:val="18"/>
              </w:rPr>
              <w:t>make it easier to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CEF406F" w14:textId="77777777" w:rsidR="0030056E" w:rsidRPr="001B78C0" w:rsidRDefault="0030056E" w:rsidP="001B78C0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hAnsi="Open Sans" w:cs="Open Sans"/>
                <w:sz w:val="18"/>
                <w:szCs w:val="18"/>
              </w:rPr>
              <w:t>borrowed</w:t>
            </w: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187AD2E" w14:textId="77777777" w:rsidR="0030056E" w:rsidRPr="001B78C0" w:rsidRDefault="0030056E" w:rsidP="001B78C0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hAnsi="Open Sans" w:cs="Open Sans"/>
                <w:sz w:val="18"/>
                <w:szCs w:val="18"/>
              </w:rPr>
              <w:t>borrowed</w:t>
            </w:r>
          </w:p>
        </w:tc>
      </w:tr>
      <w:tr w:rsidR="0030056E" w:rsidRPr="001B78C0" w14:paraId="31D1A1CE" w14:textId="77777777" w:rsidTr="001B78C0">
        <w:trPr>
          <w:trHeight w:val="293"/>
        </w:trPr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DA591B7" w14:textId="77777777" w:rsidR="0030056E" w:rsidRPr="001B78C0" w:rsidRDefault="0030056E" w:rsidP="001B78C0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3D40FF2" w14:textId="77777777" w:rsidR="0030056E" w:rsidRPr="001B78C0" w:rsidRDefault="0030056E" w:rsidP="001B78C0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hAnsi="Open Sans" w:cs="Open Sans"/>
                <w:sz w:val="18"/>
                <w:szCs w:val="18"/>
              </w:rPr>
              <w:t>understand. All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9747121" w14:textId="77777777" w:rsidR="0030056E" w:rsidRPr="001B78C0" w:rsidRDefault="0030056E" w:rsidP="001B78C0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hAnsi="Open Sans" w:cs="Open Sans"/>
                <w:sz w:val="18"/>
                <w:szCs w:val="18"/>
              </w:rPr>
              <w:t>understand. All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325045D" w14:textId="77777777" w:rsidR="0030056E" w:rsidRPr="001B78C0" w:rsidRDefault="0030056E" w:rsidP="001B78C0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hAnsi="Open Sans" w:cs="Open Sans"/>
                <w:sz w:val="18"/>
                <w:szCs w:val="18"/>
              </w:rPr>
              <w:t>graphics have a</w:t>
            </w: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E25238D" w14:textId="77777777" w:rsidR="0030056E" w:rsidRPr="001B78C0" w:rsidRDefault="0030056E" w:rsidP="001B78C0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hAnsi="Open Sans" w:cs="Open Sans"/>
                <w:sz w:val="18"/>
                <w:szCs w:val="18"/>
              </w:rPr>
              <w:t>graphics do not</w:t>
            </w:r>
          </w:p>
        </w:tc>
      </w:tr>
      <w:tr w:rsidR="0030056E" w:rsidRPr="001B78C0" w14:paraId="06E29A5A" w14:textId="77777777" w:rsidTr="001B78C0">
        <w:trPr>
          <w:trHeight w:val="293"/>
        </w:trPr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239348D" w14:textId="77777777" w:rsidR="0030056E" w:rsidRPr="001B78C0" w:rsidRDefault="0030056E" w:rsidP="001B78C0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7A1E175" w14:textId="77777777" w:rsidR="0030056E" w:rsidRPr="001B78C0" w:rsidRDefault="0030056E" w:rsidP="001B78C0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hAnsi="Open Sans" w:cs="Open Sans"/>
                <w:sz w:val="18"/>
                <w:szCs w:val="18"/>
              </w:rPr>
              <w:t>borrowed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8533659" w14:textId="77777777" w:rsidR="0030056E" w:rsidRPr="001B78C0" w:rsidRDefault="0030056E" w:rsidP="001B78C0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hAnsi="Open Sans" w:cs="Open Sans"/>
                <w:sz w:val="18"/>
                <w:szCs w:val="18"/>
              </w:rPr>
              <w:t>borrowed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B58BD16" w14:textId="77777777" w:rsidR="0030056E" w:rsidRPr="001B78C0" w:rsidRDefault="0030056E" w:rsidP="001B78C0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hAnsi="Open Sans" w:cs="Open Sans"/>
                <w:sz w:val="18"/>
                <w:szCs w:val="18"/>
              </w:rPr>
              <w:t>source citation.</w:t>
            </w: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65ADD25" w14:textId="77777777" w:rsidR="0030056E" w:rsidRPr="001B78C0" w:rsidRDefault="0030056E" w:rsidP="001B78C0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hAnsi="Open Sans" w:cs="Open Sans"/>
                <w:sz w:val="18"/>
                <w:szCs w:val="18"/>
              </w:rPr>
              <w:t>have a source</w:t>
            </w:r>
          </w:p>
        </w:tc>
      </w:tr>
      <w:tr w:rsidR="0030056E" w:rsidRPr="001B78C0" w14:paraId="69F5B7F8" w14:textId="77777777" w:rsidTr="001B78C0">
        <w:trPr>
          <w:trHeight w:val="293"/>
        </w:trPr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E48343B" w14:textId="77777777" w:rsidR="0030056E" w:rsidRPr="001B78C0" w:rsidRDefault="0030056E" w:rsidP="001B78C0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308847C" w14:textId="77777777" w:rsidR="0030056E" w:rsidRPr="001B78C0" w:rsidRDefault="0030056E" w:rsidP="001B78C0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hAnsi="Open Sans" w:cs="Open Sans"/>
                <w:sz w:val="18"/>
                <w:szCs w:val="18"/>
              </w:rPr>
              <w:t>graphics have a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8CF8D13" w14:textId="77777777" w:rsidR="0030056E" w:rsidRPr="001B78C0" w:rsidRDefault="0030056E" w:rsidP="001B78C0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hAnsi="Open Sans" w:cs="Open Sans"/>
                <w:sz w:val="18"/>
                <w:szCs w:val="18"/>
              </w:rPr>
              <w:t>graphics have a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D63C77A" w14:textId="77777777" w:rsidR="0030056E" w:rsidRPr="001B78C0" w:rsidRDefault="0030056E" w:rsidP="001B78C0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7E8684A" w14:textId="77777777" w:rsidR="0030056E" w:rsidRPr="001B78C0" w:rsidRDefault="0030056E" w:rsidP="001B78C0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hAnsi="Open Sans" w:cs="Open Sans"/>
                <w:sz w:val="18"/>
                <w:szCs w:val="18"/>
              </w:rPr>
              <w:t>citation.</w:t>
            </w:r>
          </w:p>
        </w:tc>
      </w:tr>
      <w:tr w:rsidR="0030056E" w:rsidRPr="001B78C0" w14:paraId="4035E0C5" w14:textId="77777777" w:rsidTr="001B78C0">
        <w:trPr>
          <w:trHeight w:val="337"/>
        </w:trPr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9FA42D" w14:textId="77777777" w:rsidR="0030056E" w:rsidRPr="001B78C0" w:rsidRDefault="0030056E" w:rsidP="001B78C0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A0839" w14:textId="77777777" w:rsidR="0030056E" w:rsidRPr="001B78C0" w:rsidRDefault="0030056E" w:rsidP="001B78C0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eastAsia="Calibri" w:hAnsi="Open Sans" w:cs="Open Sans"/>
                <w:sz w:val="18"/>
                <w:szCs w:val="18"/>
              </w:rPr>
              <w:t>source citation.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A3D30" w14:textId="77777777" w:rsidR="0030056E" w:rsidRPr="001B78C0" w:rsidRDefault="0030056E" w:rsidP="001B78C0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eastAsia="Calibri" w:hAnsi="Open Sans" w:cs="Open Sans"/>
                <w:sz w:val="18"/>
                <w:szCs w:val="18"/>
              </w:rPr>
              <w:t>source citation.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A230C" w14:textId="77777777" w:rsidR="0030056E" w:rsidRPr="001B78C0" w:rsidRDefault="0030056E" w:rsidP="001B78C0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F3736" w14:textId="77777777" w:rsidR="0030056E" w:rsidRPr="001B78C0" w:rsidRDefault="0030056E" w:rsidP="001B78C0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0056E" w:rsidRPr="001B78C0" w14:paraId="58A667DA" w14:textId="77777777" w:rsidTr="001B78C0">
        <w:trPr>
          <w:trHeight w:val="320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DFCAA59" w14:textId="77777777" w:rsidR="0030056E" w:rsidRPr="001B78C0" w:rsidRDefault="0030056E" w:rsidP="001B78C0">
            <w:pPr>
              <w:spacing w:after="0"/>
              <w:ind w:left="4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eastAsia="Calibri" w:hAnsi="Open Sans" w:cs="Open Sans"/>
                <w:sz w:val="18"/>
                <w:szCs w:val="18"/>
              </w:rPr>
              <w:t>Required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1200ECC" w14:textId="77777777" w:rsidR="0030056E" w:rsidRPr="001B78C0" w:rsidRDefault="0030056E" w:rsidP="001B78C0">
            <w:pPr>
              <w:spacing w:after="0"/>
              <w:ind w:left="4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eastAsia="Calibri" w:hAnsi="Open Sans" w:cs="Open Sans"/>
                <w:sz w:val="18"/>
                <w:szCs w:val="18"/>
              </w:rPr>
              <w:t>The poster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5E46255" w14:textId="77777777" w:rsidR="0030056E" w:rsidRPr="001B78C0" w:rsidRDefault="0030056E" w:rsidP="001B78C0">
            <w:pPr>
              <w:spacing w:after="0"/>
              <w:ind w:left="4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eastAsia="Calibri" w:hAnsi="Open Sans" w:cs="Open Sans"/>
                <w:sz w:val="18"/>
                <w:szCs w:val="18"/>
              </w:rPr>
              <w:t>All required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59D0F86" w14:textId="77777777" w:rsidR="0030056E" w:rsidRPr="001B78C0" w:rsidRDefault="0030056E" w:rsidP="001B78C0">
            <w:pPr>
              <w:spacing w:after="0"/>
              <w:ind w:left="4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eastAsia="Calibri" w:hAnsi="Open Sans" w:cs="Open Sans"/>
                <w:sz w:val="18"/>
                <w:szCs w:val="18"/>
              </w:rPr>
              <w:t>All but one of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5696DCF" w14:textId="77777777" w:rsidR="0030056E" w:rsidRPr="001B78C0" w:rsidRDefault="0030056E" w:rsidP="001B78C0">
            <w:pPr>
              <w:spacing w:after="0"/>
              <w:ind w:left="4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eastAsia="Calibri" w:hAnsi="Open Sans" w:cs="Open Sans"/>
                <w:sz w:val="18"/>
                <w:szCs w:val="18"/>
              </w:rPr>
              <w:t>Several required</w:t>
            </w:r>
          </w:p>
        </w:tc>
      </w:tr>
      <w:tr w:rsidR="0030056E" w:rsidRPr="001B78C0" w14:paraId="41F3DB1B" w14:textId="77777777" w:rsidTr="001B78C0">
        <w:trPr>
          <w:trHeight w:val="293"/>
        </w:trPr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2EB053E" w14:textId="77777777" w:rsidR="0030056E" w:rsidRPr="001B78C0" w:rsidRDefault="0030056E" w:rsidP="001B78C0">
            <w:pPr>
              <w:spacing w:after="0"/>
              <w:ind w:left="4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eastAsia="Calibri" w:hAnsi="Open Sans" w:cs="Open Sans"/>
                <w:sz w:val="18"/>
                <w:szCs w:val="18"/>
              </w:rPr>
              <w:t>Elements</w:t>
            </w: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D34D658" w14:textId="77777777" w:rsidR="0030056E" w:rsidRPr="001B78C0" w:rsidRDefault="0030056E" w:rsidP="001B78C0">
            <w:pPr>
              <w:spacing w:after="0"/>
              <w:ind w:left="4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eastAsia="Calibri" w:hAnsi="Open Sans" w:cs="Open Sans"/>
                <w:sz w:val="18"/>
                <w:szCs w:val="18"/>
              </w:rPr>
              <w:t>includes all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F0FB800" w14:textId="77777777" w:rsidR="0030056E" w:rsidRPr="001B78C0" w:rsidRDefault="0030056E" w:rsidP="001B78C0">
            <w:pPr>
              <w:spacing w:after="0"/>
              <w:ind w:left="4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eastAsia="Calibri" w:hAnsi="Open Sans" w:cs="Open Sans"/>
                <w:sz w:val="18"/>
                <w:szCs w:val="18"/>
              </w:rPr>
              <w:t>elements are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912B427" w14:textId="77777777" w:rsidR="0030056E" w:rsidRPr="001B78C0" w:rsidRDefault="0030056E" w:rsidP="001B78C0">
            <w:pPr>
              <w:spacing w:after="0"/>
              <w:ind w:left="4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eastAsia="Calibri" w:hAnsi="Open Sans" w:cs="Open Sans"/>
                <w:sz w:val="18"/>
                <w:szCs w:val="18"/>
              </w:rPr>
              <w:t>the required</w:t>
            </w: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D9616C2" w14:textId="77777777" w:rsidR="0030056E" w:rsidRPr="001B78C0" w:rsidRDefault="0030056E" w:rsidP="001B78C0">
            <w:pPr>
              <w:spacing w:after="0"/>
              <w:ind w:left="4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eastAsia="Calibri" w:hAnsi="Open Sans" w:cs="Open Sans"/>
                <w:sz w:val="18"/>
                <w:szCs w:val="18"/>
              </w:rPr>
              <w:t>elements were</w:t>
            </w:r>
          </w:p>
        </w:tc>
      </w:tr>
      <w:tr w:rsidR="0030056E" w:rsidRPr="001B78C0" w14:paraId="79A75ACC" w14:textId="77777777" w:rsidTr="001B78C0">
        <w:trPr>
          <w:trHeight w:val="293"/>
        </w:trPr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329715A" w14:textId="77777777" w:rsidR="0030056E" w:rsidRPr="001B78C0" w:rsidRDefault="0030056E" w:rsidP="001B78C0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7EE5BAB" w14:textId="77777777" w:rsidR="0030056E" w:rsidRPr="001B78C0" w:rsidRDefault="0030056E" w:rsidP="001B78C0">
            <w:pPr>
              <w:spacing w:after="0"/>
              <w:ind w:left="4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eastAsia="Calibri" w:hAnsi="Open Sans" w:cs="Open Sans"/>
                <w:sz w:val="18"/>
                <w:szCs w:val="18"/>
              </w:rPr>
              <w:t>required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E3F7E04" w14:textId="77777777" w:rsidR="0030056E" w:rsidRPr="001B78C0" w:rsidRDefault="0030056E" w:rsidP="001B78C0">
            <w:pPr>
              <w:spacing w:after="0"/>
              <w:ind w:left="4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eastAsia="Calibri" w:hAnsi="Open Sans" w:cs="Open Sans"/>
                <w:sz w:val="18"/>
                <w:szCs w:val="18"/>
              </w:rPr>
              <w:t>included on the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4D269EB" w14:textId="77777777" w:rsidR="0030056E" w:rsidRPr="001B78C0" w:rsidRDefault="0030056E" w:rsidP="001B78C0">
            <w:pPr>
              <w:spacing w:after="0"/>
              <w:ind w:left="4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eastAsia="Calibri" w:hAnsi="Open Sans" w:cs="Open Sans"/>
                <w:sz w:val="18"/>
                <w:szCs w:val="18"/>
              </w:rPr>
              <w:t>elements are</w:t>
            </w: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7364FFB" w14:textId="77777777" w:rsidR="0030056E" w:rsidRPr="001B78C0" w:rsidRDefault="0030056E" w:rsidP="001B78C0">
            <w:pPr>
              <w:spacing w:after="0"/>
              <w:ind w:left="4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eastAsia="Calibri" w:hAnsi="Open Sans" w:cs="Open Sans"/>
                <w:sz w:val="18"/>
                <w:szCs w:val="18"/>
              </w:rPr>
              <w:t>missing.</w:t>
            </w:r>
          </w:p>
        </w:tc>
      </w:tr>
      <w:tr w:rsidR="0030056E" w:rsidRPr="001B78C0" w14:paraId="119DE470" w14:textId="77777777" w:rsidTr="001B78C0">
        <w:trPr>
          <w:trHeight w:val="293"/>
        </w:trPr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45345D0" w14:textId="77777777" w:rsidR="0030056E" w:rsidRPr="001B78C0" w:rsidRDefault="0030056E" w:rsidP="001B78C0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9AA0039" w14:textId="77777777" w:rsidR="0030056E" w:rsidRPr="001B78C0" w:rsidRDefault="0030056E" w:rsidP="001B78C0">
            <w:pPr>
              <w:spacing w:after="0"/>
              <w:ind w:left="4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eastAsia="Calibri" w:hAnsi="Open Sans" w:cs="Open Sans"/>
                <w:sz w:val="18"/>
                <w:szCs w:val="18"/>
              </w:rPr>
              <w:t>elements as well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9D7655E" w14:textId="77777777" w:rsidR="0030056E" w:rsidRPr="001B78C0" w:rsidRDefault="0030056E" w:rsidP="001B78C0">
            <w:pPr>
              <w:spacing w:after="0"/>
              <w:ind w:left="4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eastAsia="Calibri" w:hAnsi="Open Sans" w:cs="Open Sans"/>
                <w:sz w:val="18"/>
                <w:szCs w:val="18"/>
              </w:rPr>
              <w:t>poster.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758BF1C" w14:textId="77777777" w:rsidR="0030056E" w:rsidRPr="001B78C0" w:rsidRDefault="0030056E" w:rsidP="001B78C0">
            <w:pPr>
              <w:spacing w:after="0"/>
              <w:ind w:left="4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eastAsia="Calibri" w:hAnsi="Open Sans" w:cs="Open Sans"/>
                <w:sz w:val="18"/>
                <w:szCs w:val="18"/>
              </w:rPr>
              <w:t>included on the</w:t>
            </w: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2A867AC" w14:textId="77777777" w:rsidR="0030056E" w:rsidRPr="001B78C0" w:rsidRDefault="0030056E" w:rsidP="001B78C0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0056E" w:rsidRPr="001B78C0" w14:paraId="42B199AC" w14:textId="77777777" w:rsidTr="001B78C0">
        <w:trPr>
          <w:trHeight w:val="293"/>
        </w:trPr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15163F2" w14:textId="77777777" w:rsidR="0030056E" w:rsidRPr="001B78C0" w:rsidRDefault="0030056E" w:rsidP="001B78C0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A7421CA" w14:textId="77777777" w:rsidR="0030056E" w:rsidRPr="001B78C0" w:rsidRDefault="0030056E" w:rsidP="001B78C0">
            <w:pPr>
              <w:spacing w:after="0"/>
              <w:ind w:left="4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eastAsia="Calibri" w:hAnsi="Open Sans" w:cs="Open Sans"/>
                <w:sz w:val="18"/>
                <w:szCs w:val="18"/>
              </w:rPr>
              <w:t>as additional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4412B5C" w14:textId="77777777" w:rsidR="0030056E" w:rsidRPr="001B78C0" w:rsidRDefault="0030056E" w:rsidP="001B78C0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3292E41" w14:textId="77777777" w:rsidR="0030056E" w:rsidRPr="001B78C0" w:rsidRDefault="0030056E" w:rsidP="001B78C0">
            <w:pPr>
              <w:spacing w:after="0"/>
              <w:ind w:left="4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eastAsia="Calibri" w:hAnsi="Open Sans" w:cs="Open Sans"/>
                <w:sz w:val="18"/>
                <w:szCs w:val="18"/>
              </w:rPr>
              <w:t>poster.</w:t>
            </w: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DE0588B" w14:textId="77777777" w:rsidR="0030056E" w:rsidRPr="001B78C0" w:rsidRDefault="0030056E" w:rsidP="001B78C0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0056E" w:rsidRPr="001B78C0" w14:paraId="384D4C8B" w14:textId="77777777" w:rsidTr="001B78C0">
        <w:trPr>
          <w:trHeight w:val="337"/>
        </w:trPr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138C5" w14:textId="77777777" w:rsidR="0030056E" w:rsidRPr="001B78C0" w:rsidRDefault="0030056E" w:rsidP="001B78C0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BBCE0" w14:textId="77777777" w:rsidR="0030056E" w:rsidRPr="001B78C0" w:rsidRDefault="0030056E" w:rsidP="001B78C0">
            <w:pPr>
              <w:spacing w:after="0"/>
              <w:ind w:left="4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eastAsia="Calibri" w:hAnsi="Open Sans" w:cs="Open Sans"/>
                <w:sz w:val="18"/>
                <w:szCs w:val="18"/>
              </w:rPr>
              <w:t>information.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19B903" w14:textId="77777777" w:rsidR="0030056E" w:rsidRPr="001B78C0" w:rsidRDefault="0030056E" w:rsidP="001B78C0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B878D" w14:textId="77777777" w:rsidR="0030056E" w:rsidRPr="001B78C0" w:rsidRDefault="0030056E" w:rsidP="001B78C0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BEF6F" w14:textId="77777777" w:rsidR="0030056E" w:rsidRPr="001B78C0" w:rsidRDefault="0030056E" w:rsidP="001B78C0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0056E" w:rsidRPr="001B78C0" w14:paraId="2EF407D5" w14:textId="77777777" w:rsidTr="001B78C0">
        <w:trPr>
          <w:trHeight w:val="319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87E3476" w14:textId="77777777" w:rsidR="0030056E" w:rsidRPr="001B78C0" w:rsidRDefault="0030056E" w:rsidP="001B78C0">
            <w:pPr>
              <w:spacing w:after="0"/>
              <w:ind w:left="4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eastAsia="Calibri" w:hAnsi="Open Sans" w:cs="Open Sans"/>
                <w:sz w:val="18"/>
                <w:szCs w:val="18"/>
              </w:rPr>
              <w:t xml:space="preserve">Content </w:t>
            </w:r>
            <w:r w:rsidRPr="001B78C0">
              <w:rPr>
                <w:rFonts w:ascii="Cambria Math" w:eastAsia="Calibri" w:hAnsi="Cambria Math" w:cs="Cambria Math"/>
                <w:sz w:val="18"/>
                <w:szCs w:val="18"/>
              </w:rPr>
              <w:t>‐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CAF3CAD" w14:textId="77777777" w:rsidR="0030056E" w:rsidRPr="001B78C0" w:rsidRDefault="0030056E" w:rsidP="001B78C0">
            <w:pPr>
              <w:spacing w:after="0"/>
              <w:ind w:left="4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eastAsia="Calibri" w:hAnsi="Open Sans" w:cs="Open Sans"/>
                <w:sz w:val="18"/>
                <w:szCs w:val="18"/>
              </w:rPr>
              <w:t>At least 10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9B7A054" w14:textId="77777777" w:rsidR="0030056E" w:rsidRPr="001B78C0" w:rsidRDefault="0030056E" w:rsidP="001B78C0">
            <w:pPr>
              <w:spacing w:after="0"/>
              <w:ind w:left="4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eastAsia="Calibri" w:hAnsi="Open Sans" w:cs="Open Sans"/>
                <w:sz w:val="18"/>
                <w:szCs w:val="18"/>
              </w:rPr>
              <w:t>Eight to nine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48E6426" w14:textId="77777777" w:rsidR="0030056E" w:rsidRPr="001B78C0" w:rsidRDefault="0030056E" w:rsidP="001B78C0">
            <w:pPr>
              <w:spacing w:after="0"/>
              <w:ind w:left="4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eastAsia="Calibri" w:hAnsi="Open Sans" w:cs="Open Sans"/>
                <w:sz w:val="18"/>
                <w:szCs w:val="18"/>
              </w:rPr>
              <w:t>Five to seven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5A4D108" w14:textId="77777777" w:rsidR="0030056E" w:rsidRPr="001B78C0" w:rsidRDefault="0030056E" w:rsidP="001B78C0">
            <w:pPr>
              <w:spacing w:after="0"/>
              <w:ind w:left="4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eastAsia="Calibri" w:hAnsi="Open Sans" w:cs="Open Sans"/>
                <w:sz w:val="18"/>
                <w:szCs w:val="18"/>
              </w:rPr>
              <w:t>Less than five</w:t>
            </w:r>
          </w:p>
        </w:tc>
      </w:tr>
      <w:tr w:rsidR="0030056E" w:rsidRPr="001B78C0" w14:paraId="5409B916" w14:textId="77777777" w:rsidTr="001B78C0">
        <w:trPr>
          <w:trHeight w:val="294"/>
        </w:trPr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2DD4DBE" w14:textId="77777777" w:rsidR="0030056E" w:rsidRPr="001B78C0" w:rsidRDefault="0030056E" w:rsidP="001B78C0">
            <w:pPr>
              <w:spacing w:after="0"/>
              <w:ind w:left="4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eastAsia="Calibri" w:hAnsi="Open Sans" w:cs="Open Sans"/>
                <w:sz w:val="18"/>
                <w:szCs w:val="18"/>
              </w:rPr>
              <w:t>Accuracy</w:t>
            </w: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EFC6A48" w14:textId="77777777" w:rsidR="0030056E" w:rsidRPr="001B78C0" w:rsidRDefault="0030056E" w:rsidP="001B78C0">
            <w:pPr>
              <w:spacing w:after="0"/>
              <w:ind w:left="4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eastAsia="Calibri" w:hAnsi="Open Sans" w:cs="Open Sans"/>
                <w:sz w:val="18"/>
                <w:szCs w:val="18"/>
              </w:rPr>
              <w:t>accurate facts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4863A74" w14:textId="77777777" w:rsidR="0030056E" w:rsidRPr="001B78C0" w:rsidRDefault="0030056E" w:rsidP="001B78C0">
            <w:pPr>
              <w:spacing w:after="0"/>
              <w:ind w:left="4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eastAsia="Calibri" w:hAnsi="Open Sans" w:cs="Open Sans"/>
                <w:sz w:val="18"/>
                <w:szCs w:val="18"/>
              </w:rPr>
              <w:t>accurate facts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C7D3600" w14:textId="77777777" w:rsidR="0030056E" w:rsidRPr="001B78C0" w:rsidRDefault="0030056E" w:rsidP="001B78C0">
            <w:pPr>
              <w:spacing w:after="0"/>
              <w:ind w:left="4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eastAsia="Calibri" w:hAnsi="Open Sans" w:cs="Open Sans"/>
                <w:sz w:val="18"/>
                <w:szCs w:val="18"/>
              </w:rPr>
              <w:t>accurate facts</w:t>
            </w: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A8D913D" w14:textId="77777777" w:rsidR="0030056E" w:rsidRPr="001B78C0" w:rsidRDefault="0030056E" w:rsidP="001B78C0">
            <w:pPr>
              <w:spacing w:after="0"/>
              <w:ind w:left="4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eastAsia="Calibri" w:hAnsi="Open Sans" w:cs="Open Sans"/>
                <w:sz w:val="18"/>
                <w:szCs w:val="18"/>
              </w:rPr>
              <w:t>accurate facts</w:t>
            </w:r>
          </w:p>
        </w:tc>
      </w:tr>
      <w:tr w:rsidR="0030056E" w:rsidRPr="001B78C0" w14:paraId="75F1D848" w14:textId="77777777" w:rsidTr="001B78C0">
        <w:trPr>
          <w:trHeight w:val="293"/>
        </w:trPr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40E585D" w14:textId="77777777" w:rsidR="0030056E" w:rsidRPr="001B78C0" w:rsidRDefault="0030056E" w:rsidP="001B78C0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5609353" w14:textId="77777777" w:rsidR="0030056E" w:rsidRPr="001B78C0" w:rsidRDefault="0030056E" w:rsidP="001B78C0">
            <w:pPr>
              <w:spacing w:after="0"/>
              <w:ind w:left="4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eastAsia="Calibri" w:hAnsi="Open Sans" w:cs="Open Sans"/>
                <w:sz w:val="18"/>
                <w:szCs w:val="18"/>
              </w:rPr>
              <w:t>are displayed on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50078B8" w14:textId="77777777" w:rsidR="0030056E" w:rsidRPr="001B78C0" w:rsidRDefault="0030056E" w:rsidP="001B78C0">
            <w:pPr>
              <w:spacing w:after="0"/>
              <w:ind w:left="4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eastAsia="Calibri" w:hAnsi="Open Sans" w:cs="Open Sans"/>
                <w:sz w:val="18"/>
                <w:szCs w:val="18"/>
              </w:rPr>
              <w:t>are displayed on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E241311" w14:textId="77777777" w:rsidR="0030056E" w:rsidRPr="001B78C0" w:rsidRDefault="0030056E" w:rsidP="001B78C0">
            <w:pPr>
              <w:spacing w:after="0"/>
              <w:ind w:left="4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eastAsia="Calibri" w:hAnsi="Open Sans" w:cs="Open Sans"/>
                <w:sz w:val="18"/>
                <w:szCs w:val="18"/>
              </w:rPr>
              <w:t>are displayed on</w:t>
            </w: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8FC666B" w14:textId="77777777" w:rsidR="0030056E" w:rsidRPr="001B78C0" w:rsidRDefault="0030056E" w:rsidP="001B78C0">
            <w:pPr>
              <w:spacing w:after="0"/>
              <w:ind w:left="4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eastAsia="Calibri" w:hAnsi="Open Sans" w:cs="Open Sans"/>
                <w:sz w:val="18"/>
                <w:szCs w:val="18"/>
              </w:rPr>
              <w:t>are displayed on</w:t>
            </w:r>
          </w:p>
        </w:tc>
      </w:tr>
      <w:tr w:rsidR="0030056E" w:rsidRPr="001B78C0" w14:paraId="1E28B7AB" w14:textId="77777777" w:rsidTr="001B78C0">
        <w:trPr>
          <w:trHeight w:val="304"/>
        </w:trPr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0331F3" w14:textId="77777777" w:rsidR="0030056E" w:rsidRPr="001B78C0" w:rsidRDefault="0030056E" w:rsidP="001B78C0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A0116A" w14:textId="77777777" w:rsidR="0030056E" w:rsidRPr="001B78C0" w:rsidRDefault="0030056E" w:rsidP="001B78C0">
            <w:pPr>
              <w:spacing w:after="0"/>
              <w:ind w:left="4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eastAsia="Calibri" w:hAnsi="Open Sans" w:cs="Open Sans"/>
                <w:sz w:val="18"/>
                <w:szCs w:val="18"/>
              </w:rPr>
              <w:t>the poster.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C8FD0D" w14:textId="77777777" w:rsidR="0030056E" w:rsidRPr="001B78C0" w:rsidRDefault="0030056E" w:rsidP="001B78C0">
            <w:pPr>
              <w:spacing w:after="0"/>
              <w:ind w:left="4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eastAsia="Calibri" w:hAnsi="Open Sans" w:cs="Open Sans"/>
                <w:sz w:val="18"/>
                <w:szCs w:val="18"/>
              </w:rPr>
              <w:t>the poster.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0CAFE" w14:textId="77777777" w:rsidR="0030056E" w:rsidRPr="001B78C0" w:rsidRDefault="0030056E" w:rsidP="001B78C0">
            <w:pPr>
              <w:spacing w:after="0"/>
              <w:ind w:left="4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eastAsia="Calibri" w:hAnsi="Open Sans" w:cs="Open Sans"/>
                <w:sz w:val="18"/>
                <w:szCs w:val="18"/>
              </w:rPr>
              <w:t>the poster.</w:t>
            </w:r>
          </w:p>
        </w:tc>
        <w:tc>
          <w:tcPr>
            <w:tcW w:w="2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9841FF" w14:textId="77777777" w:rsidR="0030056E" w:rsidRPr="001B78C0" w:rsidRDefault="0030056E" w:rsidP="001B78C0">
            <w:pPr>
              <w:spacing w:after="0"/>
              <w:ind w:left="4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eastAsia="Calibri" w:hAnsi="Open Sans" w:cs="Open Sans"/>
                <w:sz w:val="18"/>
                <w:szCs w:val="18"/>
              </w:rPr>
              <w:t>the poster.</w:t>
            </w:r>
          </w:p>
        </w:tc>
      </w:tr>
      <w:tr w:rsidR="0030056E" w:rsidRPr="001B78C0" w14:paraId="50B02CDD" w14:textId="77777777" w:rsidTr="001B78C0">
        <w:trPr>
          <w:trHeight w:val="319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828ABB4" w14:textId="77777777" w:rsidR="0030056E" w:rsidRPr="001B78C0" w:rsidRDefault="0030056E" w:rsidP="001B78C0">
            <w:pPr>
              <w:spacing w:after="0"/>
              <w:ind w:left="4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eastAsia="Calibri" w:hAnsi="Open Sans" w:cs="Open Sans"/>
                <w:sz w:val="18"/>
                <w:szCs w:val="18"/>
              </w:rPr>
              <w:t>Knowledge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B4FC1E7" w14:textId="77777777" w:rsidR="0030056E" w:rsidRPr="001B78C0" w:rsidRDefault="0030056E" w:rsidP="001B78C0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hAnsi="Open Sans" w:cs="Open Sans"/>
                <w:sz w:val="18"/>
                <w:szCs w:val="18"/>
              </w:rPr>
              <w:t>Student can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DCE8685" w14:textId="77777777" w:rsidR="0030056E" w:rsidRPr="001B78C0" w:rsidRDefault="0030056E" w:rsidP="001B78C0">
            <w:pPr>
              <w:spacing w:after="0"/>
              <w:ind w:left="4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eastAsia="Calibri" w:hAnsi="Open Sans" w:cs="Open Sans"/>
                <w:sz w:val="18"/>
                <w:szCs w:val="18"/>
              </w:rPr>
              <w:t>Student can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70B80B8" w14:textId="77777777" w:rsidR="0030056E" w:rsidRPr="001B78C0" w:rsidRDefault="0030056E" w:rsidP="001B78C0">
            <w:pPr>
              <w:spacing w:after="0"/>
              <w:ind w:left="4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eastAsia="Calibri" w:hAnsi="Open Sans" w:cs="Open Sans"/>
                <w:sz w:val="18"/>
                <w:szCs w:val="18"/>
              </w:rPr>
              <w:t>Student can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F55FBF7" w14:textId="77777777" w:rsidR="0030056E" w:rsidRPr="001B78C0" w:rsidRDefault="0030056E" w:rsidP="001B78C0">
            <w:pPr>
              <w:spacing w:after="0"/>
              <w:ind w:left="4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eastAsia="Calibri" w:hAnsi="Open Sans" w:cs="Open Sans"/>
                <w:sz w:val="18"/>
                <w:szCs w:val="18"/>
              </w:rPr>
              <w:t>Student appears</w:t>
            </w:r>
          </w:p>
        </w:tc>
      </w:tr>
      <w:tr w:rsidR="0030056E" w:rsidRPr="001B78C0" w14:paraId="3FD0EAE3" w14:textId="77777777" w:rsidTr="001B78C0">
        <w:trPr>
          <w:trHeight w:val="294"/>
        </w:trPr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1B5F720" w14:textId="77777777" w:rsidR="0030056E" w:rsidRPr="001B78C0" w:rsidRDefault="0030056E" w:rsidP="001B78C0">
            <w:pPr>
              <w:spacing w:after="0"/>
              <w:ind w:left="4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eastAsia="Calibri" w:hAnsi="Open Sans" w:cs="Open Sans"/>
                <w:sz w:val="18"/>
                <w:szCs w:val="18"/>
              </w:rPr>
              <w:t>Gained</w:t>
            </w: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CD63C21" w14:textId="77777777" w:rsidR="0030056E" w:rsidRPr="001B78C0" w:rsidRDefault="0030056E" w:rsidP="001B78C0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hAnsi="Open Sans" w:cs="Open Sans"/>
                <w:sz w:val="18"/>
                <w:szCs w:val="18"/>
              </w:rPr>
              <w:t>accurately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1CD65A1" w14:textId="77777777" w:rsidR="0030056E" w:rsidRPr="001B78C0" w:rsidRDefault="0030056E" w:rsidP="001B78C0">
            <w:pPr>
              <w:spacing w:after="0"/>
              <w:ind w:left="4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eastAsia="Calibri" w:hAnsi="Open Sans" w:cs="Open Sans"/>
                <w:sz w:val="18"/>
                <w:szCs w:val="18"/>
              </w:rPr>
              <w:t>accurately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FC08857" w14:textId="77777777" w:rsidR="0030056E" w:rsidRPr="001B78C0" w:rsidRDefault="0030056E" w:rsidP="001B78C0">
            <w:pPr>
              <w:spacing w:after="0"/>
              <w:ind w:left="4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eastAsia="Calibri" w:hAnsi="Open Sans" w:cs="Open Sans"/>
                <w:sz w:val="18"/>
                <w:szCs w:val="18"/>
              </w:rPr>
              <w:t>accurately</w:t>
            </w: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83B2395" w14:textId="77777777" w:rsidR="0030056E" w:rsidRPr="001B78C0" w:rsidRDefault="0030056E" w:rsidP="001B78C0">
            <w:pPr>
              <w:spacing w:after="0"/>
              <w:ind w:left="4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eastAsia="Calibri" w:hAnsi="Open Sans" w:cs="Open Sans"/>
                <w:sz w:val="18"/>
                <w:szCs w:val="18"/>
              </w:rPr>
              <w:t>to have</w:t>
            </w:r>
          </w:p>
        </w:tc>
      </w:tr>
      <w:tr w:rsidR="0030056E" w:rsidRPr="001B78C0" w14:paraId="318230AB" w14:textId="77777777" w:rsidTr="001B78C0">
        <w:trPr>
          <w:trHeight w:val="293"/>
        </w:trPr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CCFE58C" w14:textId="77777777" w:rsidR="0030056E" w:rsidRPr="001B78C0" w:rsidRDefault="0030056E" w:rsidP="001B78C0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EA618F4" w14:textId="77777777" w:rsidR="0030056E" w:rsidRPr="001B78C0" w:rsidRDefault="0030056E" w:rsidP="001B78C0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hAnsi="Open Sans" w:cs="Open Sans"/>
                <w:sz w:val="18"/>
                <w:szCs w:val="18"/>
              </w:rPr>
              <w:t>answer all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5183477" w14:textId="77777777" w:rsidR="0030056E" w:rsidRPr="001B78C0" w:rsidRDefault="0030056E" w:rsidP="001B78C0">
            <w:pPr>
              <w:spacing w:after="0"/>
              <w:ind w:left="4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eastAsia="Calibri" w:hAnsi="Open Sans" w:cs="Open Sans"/>
                <w:sz w:val="18"/>
                <w:szCs w:val="18"/>
              </w:rPr>
              <w:t>answer most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CA17B52" w14:textId="0D306ED6" w:rsidR="0030056E" w:rsidRPr="001B78C0" w:rsidRDefault="0030056E" w:rsidP="001B78C0">
            <w:pPr>
              <w:spacing w:after="0"/>
              <w:ind w:left="4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eastAsia="Calibri" w:hAnsi="Open Sans" w:cs="Open Sans"/>
                <w:sz w:val="18"/>
                <w:szCs w:val="18"/>
              </w:rPr>
              <w:t>answer about</w:t>
            </w:r>
            <w:r w:rsidR="001B78C0">
              <w:rPr>
                <w:rFonts w:ascii="Open Sans" w:eastAsia="Calibri" w:hAnsi="Open Sans" w:cs="Open Sans"/>
                <w:sz w:val="18"/>
                <w:szCs w:val="18"/>
              </w:rPr>
              <w:t xml:space="preserve"> 75%</w:t>
            </w: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A04B435" w14:textId="77777777" w:rsidR="0030056E" w:rsidRPr="001B78C0" w:rsidRDefault="0030056E" w:rsidP="001B78C0">
            <w:pPr>
              <w:spacing w:after="0"/>
              <w:ind w:left="4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eastAsia="Calibri" w:hAnsi="Open Sans" w:cs="Open Sans"/>
                <w:sz w:val="18"/>
                <w:szCs w:val="18"/>
              </w:rPr>
              <w:t>insufficient</w:t>
            </w:r>
          </w:p>
        </w:tc>
      </w:tr>
      <w:tr w:rsidR="0030056E" w:rsidRPr="001B78C0" w14:paraId="663F4EB9" w14:textId="77777777" w:rsidTr="001B78C0">
        <w:trPr>
          <w:trHeight w:val="293"/>
        </w:trPr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A91DAAC" w14:textId="77777777" w:rsidR="0030056E" w:rsidRPr="001B78C0" w:rsidRDefault="0030056E" w:rsidP="001B78C0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87EEE6B" w14:textId="77777777" w:rsidR="0030056E" w:rsidRPr="001B78C0" w:rsidRDefault="0030056E" w:rsidP="001B78C0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hAnsi="Open Sans" w:cs="Open Sans"/>
                <w:sz w:val="18"/>
                <w:szCs w:val="18"/>
              </w:rPr>
              <w:t>questions related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88D7B54" w14:textId="77777777" w:rsidR="0030056E" w:rsidRPr="001B78C0" w:rsidRDefault="0030056E" w:rsidP="001B78C0">
            <w:pPr>
              <w:spacing w:after="0"/>
              <w:ind w:left="4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eastAsia="Calibri" w:hAnsi="Open Sans" w:cs="Open Sans"/>
                <w:sz w:val="18"/>
                <w:szCs w:val="18"/>
              </w:rPr>
              <w:t>questions related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6C1141E" w14:textId="172A6B11" w:rsidR="0030056E" w:rsidRPr="001B78C0" w:rsidRDefault="0030056E" w:rsidP="001B78C0">
            <w:pPr>
              <w:spacing w:after="0"/>
              <w:ind w:left="4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eastAsia="Calibri" w:hAnsi="Open Sans" w:cs="Open Sans"/>
                <w:sz w:val="18"/>
                <w:szCs w:val="18"/>
              </w:rPr>
              <w:t>of questions</w:t>
            </w:r>
            <w:r w:rsidR="001B78C0">
              <w:rPr>
                <w:rFonts w:ascii="Open Sans" w:eastAsia="Calibri" w:hAnsi="Open Sans" w:cs="Open Sans"/>
                <w:sz w:val="18"/>
                <w:szCs w:val="18"/>
              </w:rPr>
              <w:t xml:space="preserve"> related</w:t>
            </w: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82D8B21" w14:textId="77777777" w:rsidR="0030056E" w:rsidRPr="001B78C0" w:rsidRDefault="0030056E" w:rsidP="001B78C0">
            <w:pPr>
              <w:spacing w:after="0"/>
              <w:ind w:left="4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eastAsia="Calibri" w:hAnsi="Open Sans" w:cs="Open Sans"/>
                <w:sz w:val="18"/>
                <w:szCs w:val="18"/>
              </w:rPr>
              <w:t>knowledge about</w:t>
            </w:r>
          </w:p>
        </w:tc>
      </w:tr>
      <w:tr w:rsidR="0030056E" w:rsidRPr="001B78C0" w14:paraId="65289EFA" w14:textId="77777777" w:rsidTr="001B78C0">
        <w:trPr>
          <w:trHeight w:val="293"/>
        </w:trPr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5BBF1F7" w14:textId="77777777" w:rsidR="0030056E" w:rsidRPr="001B78C0" w:rsidRDefault="0030056E" w:rsidP="001B78C0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63E53A4" w14:textId="43BEC3C0" w:rsidR="0030056E" w:rsidRPr="001B78C0" w:rsidRDefault="0030056E" w:rsidP="001B78C0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hAnsi="Open Sans" w:cs="Open Sans"/>
                <w:sz w:val="18"/>
                <w:szCs w:val="18"/>
              </w:rPr>
              <w:t>to facts in the</w:t>
            </w:r>
            <w:r w:rsidR="001B78C0">
              <w:rPr>
                <w:rFonts w:ascii="Open Sans" w:hAnsi="Open Sans" w:cs="Open Sans"/>
                <w:sz w:val="18"/>
                <w:szCs w:val="18"/>
              </w:rPr>
              <w:t xml:space="preserve"> poster.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01B9C4A" w14:textId="380D5E5B" w:rsidR="0030056E" w:rsidRPr="001B78C0" w:rsidRDefault="0030056E" w:rsidP="001B78C0">
            <w:pPr>
              <w:spacing w:after="0"/>
              <w:ind w:left="4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eastAsia="Calibri" w:hAnsi="Open Sans" w:cs="Open Sans"/>
                <w:sz w:val="18"/>
                <w:szCs w:val="18"/>
              </w:rPr>
              <w:t>to facts in the</w:t>
            </w:r>
            <w:r w:rsidR="001B78C0">
              <w:rPr>
                <w:rFonts w:ascii="Open Sans" w:eastAsia="Calibri" w:hAnsi="Open Sans" w:cs="Open Sans"/>
                <w:sz w:val="18"/>
                <w:szCs w:val="18"/>
              </w:rPr>
              <w:t xml:space="preserve"> poster.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E4770F8" w14:textId="3E4F11CD" w:rsidR="0030056E" w:rsidRPr="001B78C0" w:rsidRDefault="0030056E" w:rsidP="001B78C0">
            <w:pPr>
              <w:spacing w:after="0"/>
              <w:ind w:left="4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eastAsia="Calibri" w:hAnsi="Open Sans" w:cs="Open Sans"/>
                <w:sz w:val="18"/>
                <w:szCs w:val="18"/>
              </w:rPr>
              <w:t>to facts</w:t>
            </w:r>
            <w:r w:rsidR="001B78C0">
              <w:rPr>
                <w:rFonts w:ascii="Open Sans" w:eastAsia="Calibri" w:hAnsi="Open Sans" w:cs="Open Sans"/>
                <w:sz w:val="18"/>
                <w:szCs w:val="18"/>
              </w:rPr>
              <w:t xml:space="preserve"> in the poster.</w:t>
            </w: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5C58267" w14:textId="4BED0119" w:rsidR="0030056E" w:rsidRPr="001B78C0" w:rsidRDefault="0030056E" w:rsidP="001B78C0">
            <w:pPr>
              <w:spacing w:after="0"/>
              <w:ind w:left="40"/>
              <w:rPr>
                <w:rFonts w:ascii="Open Sans" w:hAnsi="Open Sans" w:cs="Open Sans"/>
                <w:sz w:val="18"/>
                <w:szCs w:val="18"/>
              </w:rPr>
            </w:pPr>
            <w:r w:rsidRPr="001B78C0">
              <w:rPr>
                <w:rFonts w:ascii="Open Sans" w:eastAsia="Calibri" w:hAnsi="Open Sans" w:cs="Open Sans"/>
                <w:sz w:val="18"/>
                <w:szCs w:val="18"/>
              </w:rPr>
              <w:t>the facts in the</w:t>
            </w:r>
            <w:r w:rsidR="001B78C0">
              <w:rPr>
                <w:rFonts w:ascii="Open Sans" w:eastAsia="Calibri" w:hAnsi="Open Sans" w:cs="Open Sans"/>
                <w:sz w:val="18"/>
                <w:szCs w:val="18"/>
              </w:rPr>
              <w:t xml:space="preserve"> poster.</w:t>
            </w:r>
          </w:p>
        </w:tc>
      </w:tr>
      <w:tr w:rsidR="0030056E" w:rsidRPr="001B78C0" w14:paraId="058A92B0" w14:textId="77777777" w:rsidTr="001B78C0">
        <w:trPr>
          <w:trHeight w:val="30"/>
        </w:trPr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8" w:space="0" w:color="A0A0A0"/>
            </w:tcBorders>
            <w:shd w:val="clear" w:color="auto" w:fill="A0A0A0"/>
            <w:vAlign w:val="bottom"/>
          </w:tcPr>
          <w:p w14:paraId="59DEB5AA" w14:textId="77777777" w:rsidR="0030056E" w:rsidRPr="001B78C0" w:rsidRDefault="0030056E" w:rsidP="001B78C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45" w:type="dxa"/>
            <w:tcBorders>
              <w:bottom w:val="single" w:sz="4" w:space="0" w:color="auto"/>
              <w:right w:val="single" w:sz="8" w:space="0" w:color="A0A0A0"/>
            </w:tcBorders>
            <w:shd w:val="clear" w:color="auto" w:fill="A0A0A0"/>
            <w:vAlign w:val="bottom"/>
          </w:tcPr>
          <w:p w14:paraId="4FEC1E90" w14:textId="77777777" w:rsidR="0030056E" w:rsidRPr="001B78C0" w:rsidRDefault="0030056E" w:rsidP="001B78C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4" w:space="0" w:color="auto"/>
              <w:right w:val="single" w:sz="8" w:space="0" w:color="A0A0A0"/>
            </w:tcBorders>
            <w:shd w:val="clear" w:color="auto" w:fill="A0A0A0"/>
            <w:vAlign w:val="bottom"/>
          </w:tcPr>
          <w:p w14:paraId="305D520E" w14:textId="77777777" w:rsidR="0030056E" w:rsidRPr="001B78C0" w:rsidRDefault="0030056E" w:rsidP="001B78C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4" w:space="0" w:color="auto"/>
              <w:right w:val="single" w:sz="8" w:space="0" w:color="A0A0A0"/>
            </w:tcBorders>
            <w:shd w:val="clear" w:color="auto" w:fill="A0A0A0"/>
            <w:vAlign w:val="bottom"/>
          </w:tcPr>
          <w:p w14:paraId="0721B177" w14:textId="77777777" w:rsidR="0030056E" w:rsidRPr="001B78C0" w:rsidRDefault="0030056E" w:rsidP="001B78C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0A0A0"/>
            <w:vAlign w:val="bottom"/>
          </w:tcPr>
          <w:p w14:paraId="32A1D58F" w14:textId="77777777" w:rsidR="0030056E" w:rsidRPr="001B78C0" w:rsidRDefault="0030056E" w:rsidP="001B78C0">
            <w:pPr>
              <w:spacing w:after="0"/>
              <w:rPr>
                <w:sz w:val="18"/>
                <w:szCs w:val="18"/>
              </w:rPr>
            </w:pPr>
          </w:p>
        </w:tc>
      </w:tr>
    </w:tbl>
    <w:p w14:paraId="1C6AA73B" w14:textId="77777777" w:rsidR="0030056E" w:rsidRPr="001B78C0" w:rsidRDefault="0030056E" w:rsidP="001B78C0">
      <w:pPr>
        <w:spacing w:after="0"/>
        <w:rPr>
          <w:rFonts w:ascii="Calibri" w:eastAsia="Calibri" w:hAnsi="Calibri" w:cs="Calibri"/>
          <w:sz w:val="18"/>
          <w:szCs w:val="18"/>
        </w:rPr>
      </w:pPr>
    </w:p>
    <w:p w14:paraId="2D6FD118" w14:textId="4D05FDBA" w:rsidR="00E7721B" w:rsidRPr="001B78C0" w:rsidRDefault="0030056E" w:rsidP="001B78C0">
      <w:pPr>
        <w:spacing w:after="0"/>
        <w:ind w:left="-90"/>
        <w:rPr>
          <w:rFonts w:ascii="Open Sans" w:hAnsi="Open Sans" w:cs="Open Sans"/>
          <w:b/>
          <w:sz w:val="18"/>
          <w:szCs w:val="18"/>
        </w:rPr>
      </w:pPr>
      <w:r w:rsidRPr="001B78C0">
        <w:rPr>
          <w:rFonts w:ascii="Open Sans" w:eastAsia="Calibri" w:hAnsi="Open Sans" w:cs="Open Sans"/>
          <w:b/>
          <w:sz w:val="18"/>
          <w:szCs w:val="18"/>
        </w:rPr>
        <w:t>Maximum Points Possible: 100</w:t>
      </w:r>
      <w:r w:rsidR="001B78C0">
        <w:rPr>
          <w:rFonts w:ascii="Open Sans" w:hAnsi="Open Sans" w:cs="Open Sans"/>
          <w:b/>
          <w:sz w:val="18"/>
          <w:szCs w:val="18"/>
        </w:rPr>
        <w:t xml:space="preserve">               Student Points: ______________</w:t>
      </w:r>
    </w:p>
    <w:sectPr w:rsidR="00E7721B" w:rsidRPr="001B78C0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66D55" w14:textId="77777777" w:rsidR="00CE0042" w:rsidRDefault="00CE0042" w:rsidP="00E7721B">
      <w:pPr>
        <w:spacing w:after="0" w:line="240" w:lineRule="auto"/>
      </w:pPr>
      <w:r>
        <w:separator/>
      </w:r>
    </w:p>
  </w:endnote>
  <w:endnote w:type="continuationSeparator" w:id="0">
    <w:p w14:paraId="5992C430" w14:textId="77777777" w:rsidR="00CE0042" w:rsidRDefault="00CE0042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5EF6D0A2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004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004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2A4E8D99" w:rsidR="00E7721B" w:rsidRDefault="00E7721B" w:rsidP="0053407E">
    <w:pPr>
      <w:pStyle w:val="Footer"/>
      <w:ind w:right="-432"/>
      <w:jc w:val="right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2CB5C" w14:textId="77777777" w:rsidR="00CE0042" w:rsidRDefault="00CE0042" w:rsidP="00E7721B">
      <w:pPr>
        <w:spacing w:after="0" w:line="240" w:lineRule="auto"/>
      </w:pPr>
      <w:r>
        <w:separator/>
      </w:r>
    </w:p>
  </w:footnote>
  <w:footnote w:type="continuationSeparator" w:id="0">
    <w:p w14:paraId="62FB72A0" w14:textId="77777777" w:rsidR="00CE0042" w:rsidRDefault="00CE0042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0D8E"/>
    <w:rsid w:val="00041152"/>
    <w:rsid w:val="00155E12"/>
    <w:rsid w:val="001B78C0"/>
    <w:rsid w:val="0030056E"/>
    <w:rsid w:val="003010E7"/>
    <w:rsid w:val="00381146"/>
    <w:rsid w:val="003A4DB6"/>
    <w:rsid w:val="003D49FF"/>
    <w:rsid w:val="004620A6"/>
    <w:rsid w:val="00475405"/>
    <w:rsid w:val="004C7226"/>
    <w:rsid w:val="005002BA"/>
    <w:rsid w:val="0053407E"/>
    <w:rsid w:val="00644384"/>
    <w:rsid w:val="00845A5D"/>
    <w:rsid w:val="008D147F"/>
    <w:rsid w:val="0096469E"/>
    <w:rsid w:val="00970346"/>
    <w:rsid w:val="00AC6885"/>
    <w:rsid w:val="00AD2CEF"/>
    <w:rsid w:val="00B0214B"/>
    <w:rsid w:val="00B07E42"/>
    <w:rsid w:val="00C1138B"/>
    <w:rsid w:val="00CE0042"/>
    <w:rsid w:val="00D371C7"/>
    <w:rsid w:val="00D6738D"/>
    <w:rsid w:val="00E7582B"/>
    <w:rsid w:val="00E7721B"/>
    <w:rsid w:val="00F367A7"/>
    <w:rsid w:val="00F5048E"/>
    <w:rsid w:val="00FB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6</cp:revision>
  <cp:lastPrinted>2017-07-12T15:24:00Z</cp:lastPrinted>
  <dcterms:created xsi:type="dcterms:W3CDTF">2017-10-07T12:09:00Z</dcterms:created>
  <dcterms:modified xsi:type="dcterms:W3CDTF">2017-10-07T13:18:00Z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