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BD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9.1 What Affects Price?</w:t>
      </w:r>
    </w:p>
    <w:p w14:paraId="17F97A0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Entrepreneurship</w:t>
      </w:r>
    </w:p>
    <w:p w14:paraId="1159E4E2" w14:textId="6860D65A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Marketing</w:t>
      </w:r>
    </w:p>
    <w:p w14:paraId="40AE716B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Assignment #3</w:t>
      </w:r>
    </w:p>
    <w:p w14:paraId="7F41DC00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International Issues Rubric</w:t>
      </w:r>
    </w:p>
    <w:p w14:paraId="38B9F340" w14:textId="76B9F6A4" w:rsidR="004A5B6E" w:rsidRDefault="004A5B6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737F1B4" w14:textId="446E065D" w:rsidR="009E6EAE" w:rsidRDefault="009E6EA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1027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123"/>
        <w:gridCol w:w="2143"/>
        <w:gridCol w:w="2182"/>
        <w:gridCol w:w="2084"/>
      </w:tblGrid>
      <w:tr w:rsidR="009E6EAE" w:rsidRPr="00922527" w14:paraId="7A911026" w14:textId="77777777" w:rsidTr="009E6EAE">
        <w:trPr>
          <w:trHeight w:val="375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24E6F7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Pr="00922527"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BD6BDE" w14:textId="77777777" w:rsidR="009E6EAE" w:rsidRPr="00922527" w:rsidRDefault="009E6EAE" w:rsidP="00A43B53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E01132" w14:textId="77777777" w:rsidR="009E6EAE" w:rsidRPr="00922527" w:rsidRDefault="009E6EAE" w:rsidP="00A43B53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1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07439" w14:textId="77777777" w:rsidR="009E6EAE" w:rsidRPr="00922527" w:rsidRDefault="009E6EAE" w:rsidP="00A43B53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776601" w14:textId="77777777" w:rsidR="009E6EAE" w:rsidRPr="00922527" w:rsidRDefault="009E6EAE" w:rsidP="00A43B5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9E6EAE" w:rsidRPr="00922527" w14:paraId="2D340346" w14:textId="77777777" w:rsidTr="009E6EAE">
        <w:trPr>
          <w:trHeight w:val="93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56F3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7D8DB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747E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DB2E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D675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E6EAE" w:rsidRPr="00922527" w14:paraId="5276750F" w14:textId="77777777" w:rsidTr="009E6EAE">
        <w:trPr>
          <w:trHeight w:val="247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E53D2" w14:textId="77777777" w:rsidR="009E6EAE" w:rsidRPr="00922527" w:rsidRDefault="009E6EAE" w:rsidP="00A43B53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6926C65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 very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A550EA5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C1FB35E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7311EC7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The information</w:t>
            </w:r>
          </w:p>
        </w:tc>
      </w:tr>
      <w:tr w:rsidR="009E6EAE" w:rsidRPr="00922527" w14:paraId="0859B1A4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5A63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D75E5F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 with well-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F051798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 with well-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2166DF4A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organized, but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290CEC9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appears to be</w:t>
            </w:r>
          </w:p>
        </w:tc>
      </w:tr>
      <w:tr w:rsidR="009E6EAE" w:rsidRPr="00922527" w14:paraId="62CA2CEC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09208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54EF293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760E1340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505756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are not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D75299D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disorganized.</w:t>
            </w:r>
          </w:p>
        </w:tc>
      </w:tr>
      <w:tr w:rsidR="009E6EAE" w:rsidRPr="00922527" w14:paraId="45D130F5" w14:textId="77777777" w:rsidTr="009E6EAE">
        <w:trPr>
          <w:trHeight w:val="261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A3F1E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CC40C28" w14:textId="77777777" w:rsidR="009E6EAE" w:rsidRPr="00922527" w:rsidRDefault="009E6EAE" w:rsidP="00A43B53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8134575" w14:textId="77777777" w:rsidR="009E6EAE" w:rsidRPr="00922527" w:rsidRDefault="009E6EAE" w:rsidP="00A43B53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paragraphs.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65C602A" w14:textId="77777777" w:rsidR="009E6EAE" w:rsidRPr="00922527" w:rsidRDefault="009E6EAE" w:rsidP="00A43B53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well-constructed.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0E1E9C0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0436A266" w14:textId="77777777" w:rsidTr="009E6EAE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0086A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831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subheadings.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756C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9A44D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0DF63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48B77C9D" w14:textId="77777777" w:rsidTr="009E6EAE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0D6D5" w14:textId="77777777" w:rsidR="009E6EAE" w:rsidRPr="00922527" w:rsidRDefault="009E6EAE" w:rsidP="00A43B53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Amount of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E3E7090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5C710D37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814ED10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5D78934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One or more topics</w:t>
            </w:r>
          </w:p>
        </w:tc>
      </w:tr>
      <w:tr w:rsidR="009E6EAE" w:rsidRPr="00922527" w14:paraId="66387294" w14:textId="77777777" w:rsidTr="009E6EAE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45C04" w14:textId="77777777" w:rsidR="009E6EAE" w:rsidRPr="00922527" w:rsidRDefault="009E6EAE" w:rsidP="00A43B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Information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DBADC25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 and all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49C575A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 and most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CCFDE5A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addressed, and most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D92078C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were not addressed.</w:t>
            </w:r>
          </w:p>
        </w:tc>
      </w:tr>
      <w:tr w:rsidR="009E6EAE" w:rsidRPr="00922527" w14:paraId="41E83A8E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08730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99EF3BC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51F94F15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45BC60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FC8B583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5672C750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B3CDF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0FADDFB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at least two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32284A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at least two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4E48DE47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one sentence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C8431AE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724B9EED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51F82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8A670BB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sentences about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43F79B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sentences about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22E569F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about each.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6BE017A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12361F05" w14:textId="77777777" w:rsidTr="009E6EAE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CE2CE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5EAA7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each.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7DF23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each.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80CB9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CC1DD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54982CC2" w14:textId="77777777" w:rsidTr="009E6EAE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0AD3A" w14:textId="77777777" w:rsidR="009E6EAE" w:rsidRPr="00922527" w:rsidRDefault="009E6EAE" w:rsidP="00A43B53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Quality of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F125C91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E75FFFE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5FEA7A87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16B8348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has little</w:t>
            </w:r>
          </w:p>
        </w:tc>
      </w:tr>
      <w:tr w:rsidR="009E6EAE" w:rsidRPr="00922527" w14:paraId="2300AE02" w14:textId="77777777" w:rsidTr="009E6EAE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9F2E1" w14:textId="77777777" w:rsidR="009E6EAE" w:rsidRPr="00922527" w:rsidRDefault="009E6EAE" w:rsidP="00A43B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Information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BE78ADD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CC71422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4C5C19A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45098C0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 nothing to do with</w:t>
            </w:r>
          </w:p>
        </w:tc>
      </w:tr>
      <w:tr w:rsidR="009E6EAE" w:rsidRPr="00922527" w14:paraId="4C21D0AC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0354D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AA9BC1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It includes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CA2892A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It provides one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274E7ED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No details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9F23682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the main topic.</w:t>
            </w:r>
          </w:p>
        </w:tc>
      </w:tr>
      <w:tr w:rsidR="009E6EAE" w:rsidRPr="00922527" w14:paraId="56420E02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F4035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35F1669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several supporting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1EB75D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 two supporting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115703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and/or examples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E7E81AF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047CA56D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0513F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55D9B4A7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 and/or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BF4518C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 and/or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6E92A6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given.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3A0C49EC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018BF2E1" w14:textId="77777777" w:rsidTr="009E6EAE">
        <w:trPr>
          <w:trHeight w:val="267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2ED09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5313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examples.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BF3D1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examples.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572B1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DBB01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34031503" w14:textId="77777777" w:rsidTr="009E6EAE">
        <w:trPr>
          <w:trHeight w:val="247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14939" w14:textId="77777777" w:rsidR="009E6EAE" w:rsidRPr="00922527" w:rsidRDefault="009E6EAE" w:rsidP="00A43B53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3930558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A40ED17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57D46964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ADBF999" w14:textId="77777777" w:rsidR="009E6EAE" w:rsidRPr="00922527" w:rsidRDefault="009E6EAE" w:rsidP="00A43B53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Some sources are not</w:t>
            </w:r>
          </w:p>
        </w:tc>
      </w:tr>
      <w:tr w:rsidR="009E6EAE" w:rsidRPr="00922527" w14:paraId="7406ED7D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9D0EE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BE1272F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77A8FF20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295072A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E4B263F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</w:tr>
      <w:tr w:rsidR="009E6EAE" w:rsidRPr="00922527" w14:paraId="721950A7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1D3DD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4B99E1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FF2221B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7135288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B51F463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documented.</w:t>
            </w:r>
          </w:p>
        </w:tc>
      </w:tr>
      <w:tr w:rsidR="009E6EAE" w:rsidRPr="00922527" w14:paraId="650210E0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81CF0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3BB103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A69A61C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2164662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B96D8A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2B69FC30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E409D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4117558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 in the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CCF6E2F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documented, but a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4CC2EA4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 but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6CA25A2A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21D66BF5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C8BE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28F641F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200DF3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few are not in the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4681092B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many are not in the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F498093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56923D63" w14:textId="77777777" w:rsidTr="009E6EAE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866B4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8D2EC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05ECE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1F215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0E306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E6EAE" w:rsidRPr="00922527" w14:paraId="5C4B44DC" w14:textId="77777777" w:rsidTr="009E6EAE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9E17F" w14:textId="77777777" w:rsidR="009E6EAE" w:rsidRPr="00922527" w:rsidRDefault="009E6EAE" w:rsidP="00A43B53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Paragraph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45C9983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paragraphs include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F79D7EE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Most paragraphs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05DBF25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included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77AC7AF" w14:textId="77777777" w:rsidR="009E6EAE" w:rsidRPr="00922527" w:rsidRDefault="009E6EAE" w:rsidP="00A43B53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Paragraphing</w:t>
            </w:r>
          </w:p>
        </w:tc>
      </w:tr>
      <w:tr w:rsidR="009E6EAE" w:rsidRPr="00922527" w14:paraId="7E536C00" w14:textId="77777777" w:rsidTr="009E6EAE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DA647" w14:textId="77777777" w:rsidR="009E6EAE" w:rsidRPr="00922527" w:rsidRDefault="009E6EAE" w:rsidP="00A43B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Construction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100E363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introductory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A200E8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include introductory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ADA2868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related information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E4D160A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structure was not</w:t>
            </w:r>
          </w:p>
        </w:tc>
      </w:tr>
      <w:tr w:rsidR="009E6EAE" w:rsidRPr="00922527" w14:paraId="531B8D62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32B31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47CE5EC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sentence,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68D508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sentence,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656EA9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but were typically not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F72686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clear and sentences</w:t>
            </w:r>
          </w:p>
        </w:tc>
      </w:tr>
      <w:tr w:rsidR="009E6EAE" w:rsidRPr="00922527" w14:paraId="783747D8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BC643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55C1D420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explanations or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7F3BD0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explanations or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2CA74A2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 well.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8D46BC6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were not typically</w:t>
            </w:r>
          </w:p>
        </w:tc>
      </w:tr>
      <w:tr w:rsidR="009E6EAE" w:rsidRPr="00922527" w14:paraId="2F778411" w14:textId="77777777" w:rsidTr="009E6EAE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C1D28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08772C1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details,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74A2D41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details, and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3B6F9F9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DA0736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related within the</w:t>
            </w:r>
          </w:p>
        </w:tc>
      </w:tr>
      <w:tr w:rsidR="009E6EAE" w:rsidRPr="00922527" w14:paraId="5963DDB3" w14:textId="77777777" w:rsidTr="009E6EAE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2579F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82144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concluding sentence.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0F183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concluding sentence.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731" w14:textId="77777777" w:rsidR="009E6EAE" w:rsidRPr="00922527" w:rsidRDefault="009E6EAE" w:rsidP="00A4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C7C28" w14:textId="77777777" w:rsidR="009E6EAE" w:rsidRPr="00922527" w:rsidRDefault="009E6EAE" w:rsidP="00A43B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paragraphs.</w:t>
            </w:r>
          </w:p>
        </w:tc>
      </w:tr>
    </w:tbl>
    <w:p w14:paraId="5F46F7DC" w14:textId="77777777" w:rsidR="009E6EAE" w:rsidRDefault="009E6EAE" w:rsidP="009E6EAE">
      <w:pPr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  <w:bCs/>
        </w:rPr>
        <w:t>Total Score ________</w:t>
      </w:r>
    </w:p>
    <w:p w14:paraId="409F9EAB" w14:textId="77777777" w:rsidR="009E6EAE" w:rsidRDefault="009E6EAE" w:rsidP="009E6EA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bookmarkEnd w:id="0"/>
    <w:p w14:paraId="4BF6F1EE" w14:textId="77777777" w:rsidR="009E6EAE" w:rsidRDefault="009E6EA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E6EAE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DEDF" w14:textId="77777777" w:rsidR="00A04ECF" w:rsidRDefault="00A04ECF" w:rsidP="00E7721B">
      <w:pPr>
        <w:spacing w:after="0" w:line="240" w:lineRule="auto"/>
      </w:pPr>
      <w:r>
        <w:separator/>
      </w:r>
    </w:p>
  </w:endnote>
  <w:endnote w:type="continuationSeparator" w:id="0">
    <w:p w14:paraId="6C6BE152" w14:textId="77777777" w:rsidR="00A04ECF" w:rsidRDefault="00A04EC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79609D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E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E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97BF" w14:textId="77777777" w:rsidR="00A04ECF" w:rsidRDefault="00A04ECF" w:rsidP="00E7721B">
      <w:pPr>
        <w:spacing w:after="0" w:line="240" w:lineRule="auto"/>
      </w:pPr>
      <w:r>
        <w:separator/>
      </w:r>
    </w:p>
  </w:footnote>
  <w:footnote w:type="continuationSeparator" w:id="0">
    <w:p w14:paraId="222CFC57" w14:textId="77777777" w:rsidR="00A04ECF" w:rsidRDefault="00A04EC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3F3815"/>
    <w:rsid w:val="004620A6"/>
    <w:rsid w:val="00475405"/>
    <w:rsid w:val="004A5B6E"/>
    <w:rsid w:val="004C7226"/>
    <w:rsid w:val="005002BA"/>
    <w:rsid w:val="0053407E"/>
    <w:rsid w:val="00644384"/>
    <w:rsid w:val="00845A5D"/>
    <w:rsid w:val="0096469E"/>
    <w:rsid w:val="009E6EAE"/>
    <w:rsid w:val="00A04ECF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2017-08-01T18:07:00Z</dcterms:created>
  <dcterms:modified xsi:type="dcterms:W3CDTF">2017-08-01T18:21:00Z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