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4CD1F" w14:textId="77777777" w:rsidR="00393B01" w:rsidRPr="00393B01" w:rsidRDefault="00393B01" w:rsidP="00393B01">
      <w:pPr>
        <w:ind w:right="240"/>
        <w:jc w:val="center"/>
        <w:rPr>
          <w:rFonts w:ascii="Open Sans" w:eastAsia="Arial" w:hAnsi="Open Sans" w:cs="Open Sans"/>
          <w:b/>
          <w:bCs/>
        </w:rPr>
      </w:pPr>
      <w:r w:rsidRPr="00393B01">
        <w:rPr>
          <w:rFonts w:ascii="Open Sans" w:eastAsia="Arial" w:hAnsi="Open Sans" w:cs="Open Sans"/>
          <w:b/>
          <w:bCs/>
        </w:rPr>
        <w:t>Video Production Rubric</w:t>
      </w:r>
    </w:p>
    <w:p w14:paraId="462DE226" w14:textId="77777777" w:rsidR="00393B01" w:rsidRDefault="00393B01" w:rsidP="00393B01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Student Name: __________________________________________</w:t>
      </w:r>
    </w:p>
    <w:p w14:paraId="69499502" w14:textId="77777777" w:rsidR="00393B01" w:rsidRDefault="00393B01" w:rsidP="00393B01">
      <w:pPr>
        <w:tabs>
          <w:tab w:val="left" w:pos="720"/>
        </w:tabs>
        <w:rPr>
          <w:rFonts w:ascii="Symbol" w:eastAsia="Symbol" w:hAnsi="Symbol" w:cs="Symbo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700"/>
        <w:gridCol w:w="2320"/>
        <w:gridCol w:w="1700"/>
        <w:gridCol w:w="2160"/>
      </w:tblGrid>
      <w:tr w:rsidR="00393B01" w14:paraId="1954A312" w14:textId="77777777" w:rsidTr="00393B01">
        <w:trPr>
          <w:trHeight w:val="28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6E65953" w14:textId="77777777" w:rsidR="00393B01" w:rsidRDefault="00393B01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Criteria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FD98B3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Excellent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4D7D2CF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6BF297C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Average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A77588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Poor</w:t>
            </w:r>
          </w:p>
        </w:tc>
      </w:tr>
      <w:tr w:rsidR="00393B01" w14:paraId="738B667F" w14:textId="77777777" w:rsidTr="00393B01">
        <w:trPr>
          <w:trHeight w:val="260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F00BA03" w14:textId="77777777" w:rsidR="00393B01" w:rsidRDefault="00393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Message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ECE214" w14:textId="77777777" w:rsidR="00393B01" w:rsidRDefault="00393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Clearly and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A9DCB3" w14:textId="77777777" w:rsidR="00393B01" w:rsidRDefault="00393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Clearly and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84AB26" w14:textId="77777777" w:rsidR="00393B01" w:rsidRDefault="00393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message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A6AEC3" w14:textId="77777777" w:rsidR="00393B01" w:rsidRDefault="00393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message is</w:t>
            </w:r>
          </w:p>
        </w:tc>
      </w:tr>
      <w:tr w:rsidR="00393B01" w14:paraId="332A5923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E8197C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2693EB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concisely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059177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concisely stated to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AA35B4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is clearly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DB326D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unclear.</w:t>
            </w:r>
          </w:p>
        </w:tc>
      </w:tr>
      <w:tr w:rsidR="00393B01" w14:paraId="50107DA8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AA6FE0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92CE3F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stated to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FF3A0D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 a specific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62E59B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stated but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0F3FD4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Inaccuracies</w:t>
            </w:r>
          </w:p>
        </w:tc>
      </w:tr>
      <w:tr w:rsidR="00393B01" w14:paraId="752E9DFB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B1877A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A706F2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 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C25185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target market about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BE52D3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needs to be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7C5DFE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exist.  There is no</w:t>
            </w:r>
          </w:p>
        </w:tc>
      </w:tr>
      <w:tr w:rsidR="00393B01" w14:paraId="24224A78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6F95AE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CDF27B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specific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DC09FC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video production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77F650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more concise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315F4F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thought to target</w:t>
            </w:r>
          </w:p>
        </w:tc>
      </w:tr>
      <w:tr w:rsidR="00393B01" w14:paraId="11368CF0" w14:textId="77777777" w:rsidTr="00393B01">
        <w:trPr>
          <w:trHeight w:val="277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8F9F4E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DF58A3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target market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58553C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techniques.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CAA78D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with more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8AB460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market needs.</w:t>
            </w:r>
          </w:p>
        </w:tc>
      </w:tr>
      <w:tr w:rsidR="00393B01" w14:paraId="13FFDB62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C9804B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4BA46B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about video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EFA1B7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message 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1BEBA1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appeal. The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2B6CF5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Little to no effort</w:t>
            </w:r>
          </w:p>
        </w:tc>
      </w:tr>
      <w:tr w:rsidR="00393B01" w14:paraId="4BA143A0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8FF30D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6C1943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production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11C329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accurate.  More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78A8A1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target market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EA03D1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given to</w:t>
            </w:r>
          </w:p>
        </w:tc>
      </w:tr>
      <w:tr w:rsidR="00393B01" w14:paraId="78C4038D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AC3964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226E78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techniques.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F4D3D3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creativity needed.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6F2482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needs are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D88DC7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audience.</w:t>
            </w:r>
          </w:p>
        </w:tc>
      </w:tr>
      <w:tr w:rsidR="00393B01" w14:paraId="45B9E18D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C92698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DA5E20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Creativity is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59C159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5B575C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335111" w14:textId="77777777" w:rsidR="00393B01" w:rsidRDefault="00393B01">
            <w:pPr>
              <w:spacing w:line="256" w:lineRule="auto"/>
            </w:pPr>
          </w:p>
        </w:tc>
      </w:tr>
      <w:tr w:rsidR="00393B01" w14:paraId="0D3C617A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0EB90A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DD6DCD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used to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CA4203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53668D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addressed.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91F3A2" w14:textId="77777777" w:rsidR="00393B01" w:rsidRDefault="00393B01">
            <w:pPr>
              <w:spacing w:line="256" w:lineRule="auto"/>
            </w:pPr>
          </w:p>
        </w:tc>
      </w:tr>
      <w:tr w:rsidR="00393B01" w14:paraId="0E33ABCA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742DB4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0A4EEB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promote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828939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D75992" w14:textId="77777777" w:rsidR="00393B01" w:rsidRDefault="00393B01">
            <w:pPr>
              <w:spacing w:line="256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943EA2" w14:textId="77777777" w:rsidR="00393B01" w:rsidRDefault="00393B01">
            <w:pPr>
              <w:spacing w:line="256" w:lineRule="auto"/>
            </w:pPr>
          </w:p>
        </w:tc>
      </w:tr>
      <w:tr w:rsidR="00393B01" w14:paraId="2CCACD17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521D40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391B48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interest. The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D87CE2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3BE13E" w14:textId="77777777" w:rsidR="00393B01" w:rsidRDefault="00393B01">
            <w:pPr>
              <w:spacing w:line="256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3CB3CE" w14:textId="77777777" w:rsidR="00393B01" w:rsidRDefault="00393B01">
            <w:pPr>
              <w:spacing w:line="256" w:lineRule="auto"/>
            </w:pPr>
          </w:p>
        </w:tc>
      </w:tr>
      <w:tr w:rsidR="00393B01" w14:paraId="47BFC2CA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2AAA5E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D6CF23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message is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D53647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8FFCFC" w14:textId="77777777" w:rsidR="00393B01" w:rsidRDefault="00393B01">
            <w:pPr>
              <w:spacing w:line="256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E93C6C" w14:textId="77777777" w:rsidR="00393B01" w:rsidRDefault="00393B01">
            <w:pPr>
              <w:spacing w:line="256" w:lineRule="auto"/>
            </w:pPr>
          </w:p>
        </w:tc>
      </w:tr>
      <w:tr w:rsidR="00393B01" w14:paraId="11C9014A" w14:textId="77777777" w:rsidTr="00393B01">
        <w:trPr>
          <w:trHeight w:val="27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A0AB22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D1F279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accurate.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4FCB7E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EA22E" w14:textId="77777777" w:rsidR="00393B01" w:rsidRDefault="00393B01">
            <w:pPr>
              <w:spacing w:line="256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E0667F" w14:textId="77777777" w:rsidR="00393B01" w:rsidRDefault="00393B01">
            <w:pPr>
              <w:spacing w:line="256" w:lineRule="auto"/>
            </w:pPr>
          </w:p>
        </w:tc>
      </w:tr>
      <w:tr w:rsidR="00393B01" w14:paraId="2008FB57" w14:textId="77777777" w:rsidTr="00393B01">
        <w:trPr>
          <w:trHeight w:val="263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7431D9E" w14:textId="77777777" w:rsidR="00393B01" w:rsidRDefault="00393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D416E9" w14:textId="77777777" w:rsidR="00393B01" w:rsidRDefault="00393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Format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7F9A53" w14:textId="77777777" w:rsidR="00393B01" w:rsidRDefault="00393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Format 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502609" w14:textId="77777777" w:rsidR="00393B01" w:rsidRDefault="00393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Some of the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D016D6" w14:textId="77777777" w:rsidR="00393B01" w:rsidRDefault="00393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Format needs</w:t>
            </w:r>
          </w:p>
        </w:tc>
      </w:tr>
      <w:tr w:rsidR="00393B01" w14:paraId="1319CC7B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39F0C27" w14:textId="77777777" w:rsidR="00393B01" w:rsidRDefault="00393B01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Design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A1FBF3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highlights are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4B7390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professional.  Font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9D56CB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formatting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1790C6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much</w:t>
            </w:r>
          </w:p>
        </w:tc>
      </w:tr>
      <w:tr w:rsidR="00393B01" w14:paraId="7454E57A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C64846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CF8B1B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very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18774E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is readable.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A5C5C5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used distracts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A11FFC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improvement.</w:t>
            </w:r>
          </w:p>
        </w:tc>
      </w:tr>
      <w:tr w:rsidR="00393B01" w14:paraId="2633D540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F47ED7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B2F251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professional,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070323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Graphics are used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103D57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user.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0E1476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Font size not</w:t>
            </w:r>
          </w:p>
        </w:tc>
      </w:tr>
      <w:tr w:rsidR="00393B01" w14:paraId="3F087B50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88BEAF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080F85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Information is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485A40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however more are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BB29B0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Graphics are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3AEFA6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appropriate or</w:t>
            </w:r>
          </w:p>
        </w:tc>
      </w:tr>
      <w:tr w:rsidR="00393B01" w14:paraId="29453C1A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6F74E5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E43DF3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concise, font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295511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needed or are of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B13316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used but are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019888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unreadable.</w:t>
            </w:r>
          </w:p>
        </w:tc>
      </w:tr>
      <w:tr w:rsidR="00393B01" w14:paraId="595107B7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1F68BE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021CD0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size is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181E98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low quality.  Audio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5A8E8D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low quality.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1B8F30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Format is not</w:t>
            </w:r>
          </w:p>
        </w:tc>
      </w:tr>
      <w:tr w:rsidR="00393B01" w14:paraId="766F20A3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A1EB2C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C7BBD8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appropriate,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7E2489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is used but it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4C7827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More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AA6EF3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unified.</w:t>
            </w:r>
          </w:p>
        </w:tc>
      </w:tr>
      <w:tr w:rsidR="00393B01" w14:paraId="27C0430D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440E8B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EEB1C0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graphics add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2608FC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includes little to 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339DAA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graphics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344ED0" w14:textId="77777777" w:rsidR="00393B01" w:rsidRDefault="00393B01">
            <w:pPr>
              <w:spacing w:line="256" w:lineRule="auto"/>
            </w:pPr>
          </w:p>
        </w:tc>
      </w:tr>
      <w:tr w:rsidR="00393B01" w14:paraId="270AB31C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D91A20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CBED48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interest,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5AAAB6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adjustment.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53F3DD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needed.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BF46C4" w14:textId="77777777" w:rsidR="00393B01" w:rsidRDefault="00393B01">
            <w:pPr>
              <w:spacing w:line="256" w:lineRule="auto"/>
            </w:pPr>
          </w:p>
        </w:tc>
      </w:tr>
      <w:tr w:rsidR="00393B01" w14:paraId="185A2131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85EDD8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026BE9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audio level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F28776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Unified and follows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438E16" w14:textId="77777777" w:rsidR="00393B01" w:rsidRDefault="00393B01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audio used.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AEC220" w14:textId="77777777" w:rsidR="00393B01" w:rsidRDefault="00393B01">
            <w:pPr>
              <w:spacing w:line="256" w:lineRule="auto"/>
            </w:pPr>
          </w:p>
        </w:tc>
      </w:tr>
      <w:tr w:rsidR="00393B01" w14:paraId="01E10E6C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B806ED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EE9FCB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adds impact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750597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principles and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643957" w14:textId="77777777" w:rsidR="00393B01" w:rsidRDefault="00393B01">
            <w:pPr>
              <w:spacing w:line="256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F87D06" w14:textId="77777777" w:rsidR="00393B01" w:rsidRDefault="00393B01">
            <w:pPr>
              <w:spacing w:line="256" w:lineRule="auto"/>
            </w:pPr>
          </w:p>
        </w:tc>
      </w:tr>
      <w:tr w:rsidR="00393B01" w14:paraId="5E7AD126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F30466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FC9B9E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 overall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EACFB8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elements of design.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2F9F16" w14:textId="77777777" w:rsidR="00393B01" w:rsidRDefault="00393B01">
            <w:pPr>
              <w:spacing w:line="256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F6CF47" w14:textId="77777777" w:rsidR="00393B01" w:rsidRDefault="00393B01">
            <w:pPr>
              <w:spacing w:line="256" w:lineRule="auto"/>
            </w:pPr>
          </w:p>
        </w:tc>
      </w:tr>
      <w:tr w:rsidR="00393B01" w14:paraId="5156580C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B69079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D13A7C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BDA0A8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Rule of thirds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C91F60" w14:textId="77777777" w:rsidR="00393B01" w:rsidRDefault="00393B01">
            <w:pPr>
              <w:spacing w:line="256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C5979D" w14:textId="77777777" w:rsidR="00393B01" w:rsidRDefault="00393B01">
            <w:pPr>
              <w:spacing w:line="256" w:lineRule="auto"/>
            </w:pPr>
          </w:p>
        </w:tc>
      </w:tr>
      <w:tr w:rsidR="00393B01" w14:paraId="130B6B67" w14:textId="77777777" w:rsidTr="00393B01">
        <w:trPr>
          <w:trHeight w:val="277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7CA16B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4976A3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of content.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593349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evident.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11832F" w14:textId="77777777" w:rsidR="00393B01" w:rsidRDefault="00393B01">
            <w:pPr>
              <w:spacing w:line="256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E29217" w14:textId="77777777" w:rsidR="00393B01" w:rsidRDefault="00393B01">
            <w:pPr>
              <w:spacing w:line="256" w:lineRule="auto"/>
            </w:pPr>
          </w:p>
        </w:tc>
      </w:tr>
      <w:tr w:rsidR="00393B01" w14:paraId="6DE17ED6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24093D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833330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Very unified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4FA3F6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51E0F2" w14:textId="77777777" w:rsidR="00393B01" w:rsidRDefault="00393B01">
            <w:pPr>
              <w:spacing w:line="256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2F6FD2" w14:textId="77777777" w:rsidR="00393B01" w:rsidRDefault="00393B01">
            <w:pPr>
              <w:spacing w:line="256" w:lineRule="auto"/>
            </w:pPr>
          </w:p>
        </w:tc>
      </w:tr>
      <w:tr w:rsidR="00393B01" w14:paraId="1CF3FB01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CBD6BE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FA32BA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product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790593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D7C9EC" w14:textId="77777777" w:rsidR="00393B01" w:rsidRDefault="00393B01">
            <w:pPr>
              <w:spacing w:line="256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6A1D54" w14:textId="77777777" w:rsidR="00393B01" w:rsidRDefault="00393B01">
            <w:pPr>
              <w:spacing w:line="256" w:lineRule="auto"/>
            </w:pPr>
          </w:p>
        </w:tc>
      </w:tr>
      <w:tr w:rsidR="00393B01" w14:paraId="3ADCA950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F126E2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6D9DEA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following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5016D7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890142" w14:textId="77777777" w:rsidR="00393B01" w:rsidRDefault="00393B01">
            <w:pPr>
              <w:spacing w:line="256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0221F0" w14:textId="77777777" w:rsidR="00393B01" w:rsidRDefault="00393B01">
            <w:pPr>
              <w:spacing w:line="256" w:lineRule="auto"/>
            </w:pPr>
          </w:p>
        </w:tc>
      </w:tr>
      <w:tr w:rsidR="00393B01" w14:paraId="5AB40B3E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583396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BFCCF2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principles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263661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01189B" w14:textId="77777777" w:rsidR="00393B01" w:rsidRDefault="00393B01">
            <w:pPr>
              <w:spacing w:line="256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19C554" w14:textId="77777777" w:rsidR="00393B01" w:rsidRDefault="00393B01">
            <w:pPr>
              <w:spacing w:line="256" w:lineRule="auto"/>
            </w:pPr>
          </w:p>
        </w:tc>
      </w:tr>
      <w:tr w:rsidR="00393B01" w14:paraId="777B2E84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2040A9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5D65E5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elements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1AB524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A413B2" w14:textId="77777777" w:rsidR="00393B01" w:rsidRDefault="00393B01">
            <w:pPr>
              <w:spacing w:line="256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9489E6" w14:textId="77777777" w:rsidR="00393B01" w:rsidRDefault="00393B01">
            <w:pPr>
              <w:spacing w:line="256" w:lineRule="auto"/>
            </w:pPr>
          </w:p>
        </w:tc>
      </w:tr>
      <w:tr w:rsidR="00393B01" w14:paraId="479CF9D8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B488B8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EDE3F7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of design.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4F74DD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431EF8" w14:textId="77777777" w:rsidR="00393B01" w:rsidRDefault="00393B01">
            <w:pPr>
              <w:spacing w:line="256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080462" w14:textId="77777777" w:rsidR="00393B01" w:rsidRDefault="00393B01">
            <w:pPr>
              <w:spacing w:line="256" w:lineRule="auto"/>
            </w:pPr>
          </w:p>
        </w:tc>
      </w:tr>
      <w:tr w:rsidR="00393B01" w14:paraId="5F30E112" w14:textId="77777777" w:rsidTr="00393B01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29AFEE" w14:textId="77777777" w:rsidR="00393B01" w:rsidRDefault="00393B01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4F1CD9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Rule of thirds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126D25" w14:textId="77777777" w:rsidR="00393B01" w:rsidRDefault="00393B01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F22D1D" w14:textId="77777777" w:rsidR="00393B01" w:rsidRDefault="00393B01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B97100" w14:textId="77777777" w:rsidR="00393B01" w:rsidRDefault="00393B01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393B01" w14:paraId="33D54D97" w14:textId="77777777" w:rsidTr="00393B01">
        <w:trPr>
          <w:trHeight w:val="27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3758BC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542565" w14:textId="77777777" w:rsidR="00393B01" w:rsidRDefault="00393B01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evident.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2B92B1" w14:textId="77777777" w:rsidR="00393B01" w:rsidRDefault="00393B01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A78C01" w14:textId="77777777" w:rsidR="00393B01" w:rsidRDefault="00393B01">
            <w:pPr>
              <w:spacing w:line="256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B2FE5E" w14:textId="77777777" w:rsidR="00393B01" w:rsidRDefault="00393B01">
            <w:pPr>
              <w:spacing w:line="256" w:lineRule="auto"/>
            </w:pPr>
          </w:p>
        </w:tc>
      </w:tr>
    </w:tbl>
    <w:p w14:paraId="190E73FF" w14:textId="77777777" w:rsidR="00393B01" w:rsidRDefault="00393B01" w:rsidP="00393B01">
      <w:pPr>
        <w:jc w:val="center"/>
        <w:rPr>
          <w:rFonts w:ascii="Open Sans" w:hAnsi="Open Sans" w:cs="Open Sans"/>
          <w:b/>
        </w:rPr>
      </w:pPr>
    </w:p>
    <w:p w14:paraId="5A84C4D1" w14:textId="77777777" w:rsidR="002133BD" w:rsidRDefault="002133BD" w:rsidP="002133BD">
      <w:pPr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700"/>
        <w:gridCol w:w="2320"/>
        <w:gridCol w:w="1700"/>
        <w:gridCol w:w="2160"/>
      </w:tblGrid>
      <w:tr w:rsidR="009716F2" w:rsidRPr="009716F2" w14:paraId="65180C70" w14:textId="77777777" w:rsidTr="002F7222">
        <w:trPr>
          <w:trHeight w:val="281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7F7532" w14:textId="77777777" w:rsidR="009716F2" w:rsidRPr="009716F2" w:rsidRDefault="009716F2" w:rsidP="009716F2">
            <w:pPr>
              <w:ind w:left="12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lastRenderedPageBreak/>
              <w:t>Multimedia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BFCEE3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Format is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70BE7E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Format addresses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48D46C" w14:textId="77777777" w:rsidR="009716F2" w:rsidRPr="009716F2" w:rsidRDefault="009716F2" w:rsidP="009716F2">
            <w:pPr>
              <w:ind w:left="8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Some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09F566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No thought on</w:t>
            </w:r>
          </w:p>
        </w:tc>
      </w:tr>
      <w:tr w:rsidR="009716F2" w:rsidRPr="009716F2" w14:paraId="3C3BF307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22257" w14:textId="77777777" w:rsidR="009716F2" w:rsidRPr="009716F2" w:rsidRDefault="009716F2" w:rsidP="009716F2">
            <w:pPr>
              <w:ind w:left="12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Format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50C54E5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paced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7521C79B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a variety of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F36D3C" w14:textId="77777777" w:rsidR="009716F2" w:rsidRPr="009716F2" w:rsidRDefault="009716F2" w:rsidP="009716F2">
            <w:pPr>
              <w:ind w:left="8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formatting but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4B26E3D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accessibility, very</w:t>
            </w:r>
          </w:p>
        </w:tc>
      </w:tr>
      <w:tr w:rsidR="009716F2" w:rsidRPr="009716F2" w14:paraId="47E01A3D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7175A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677C04B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professionally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4B18ECF7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mediums and can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4792E7" w14:textId="77777777" w:rsidR="009716F2" w:rsidRPr="009716F2" w:rsidRDefault="009716F2" w:rsidP="009716F2">
            <w:pPr>
              <w:ind w:left="8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accessibility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2DB7338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limited in terms of</w:t>
            </w:r>
          </w:p>
        </w:tc>
      </w:tr>
      <w:tr w:rsidR="009716F2" w:rsidRPr="009716F2" w14:paraId="68FAAF88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B6967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CE78D0D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in length;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5A1B16A5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be accessed using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C409992" w14:textId="77777777" w:rsidR="009716F2" w:rsidRPr="009716F2" w:rsidRDefault="009716F2" w:rsidP="009716F2">
            <w:pPr>
              <w:ind w:left="8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guidelines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55069E1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delivery.</w:t>
            </w:r>
          </w:p>
        </w:tc>
      </w:tr>
      <w:tr w:rsidR="009716F2" w:rsidRPr="009716F2" w14:paraId="2B822825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CE997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A0A495A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format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77ACF981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many devices.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1ECB4C9" w14:textId="77777777" w:rsidR="009716F2" w:rsidRPr="009716F2" w:rsidRDefault="009716F2" w:rsidP="009716F2">
            <w:pPr>
              <w:ind w:left="8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are not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0E064A7" w14:textId="77777777" w:rsidR="009716F2" w:rsidRPr="009716F2" w:rsidRDefault="009716F2" w:rsidP="009716F2"/>
        </w:tc>
      </w:tr>
      <w:tr w:rsidR="009716F2" w:rsidRPr="009716F2" w14:paraId="415DEF75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AE63D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36F80FC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proofErr w:type="gramStart"/>
            <w:r w:rsidRPr="009716F2">
              <w:rPr>
                <w:rFonts w:ascii="Arial" w:eastAsia="Arial" w:hAnsi="Arial" w:cs="Arial"/>
              </w:rPr>
              <w:t>addresses</w:t>
            </w:r>
            <w:proofErr w:type="gramEnd"/>
            <w:r w:rsidRPr="009716F2">
              <w:rPr>
                <w:rFonts w:ascii="Arial" w:eastAsia="Arial" w:hAnsi="Arial" w:cs="Arial"/>
              </w:rPr>
              <w:t xml:space="preserve"> a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27B420AF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Follows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456AAF2" w14:textId="77777777" w:rsidR="009716F2" w:rsidRPr="009716F2" w:rsidRDefault="009716F2" w:rsidP="009716F2">
            <w:pPr>
              <w:ind w:left="8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followed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BE8E9CB" w14:textId="77777777" w:rsidR="009716F2" w:rsidRPr="009716F2" w:rsidRDefault="009716F2" w:rsidP="009716F2"/>
        </w:tc>
      </w:tr>
      <w:tr w:rsidR="009716F2" w:rsidRPr="009716F2" w14:paraId="731204D2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825C2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28D5D8A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variety of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344A5DB6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accessibility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3F9DC38" w14:textId="77777777" w:rsidR="009716F2" w:rsidRPr="009716F2" w:rsidRDefault="009716F2" w:rsidP="009716F2">
            <w:pPr>
              <w:ind w:left="8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completely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38226A9" w14:textId="77777777" w:rsidR="009716F2" w:rsidRPr="009716F2" w:rsidRDefault="009716F2" w:rsidP="009716F2"/>
        </w:tc>
      </w:tr>
      <w:tr w:rsidR="009716F2" w:rsidRPr="009716F2" w14:paraId="7283139C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FEDEB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6670D24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mediums and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2A6FDD78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guidelines.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09011B2" w14:textId="77777777" w:rsidR="009716F2" w:rsidRPr="009716F2" w:rsidRDefault="009716F2" w:rsidP="009716F2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203AFFB" w14:textId="77777777" w:rsidR="009716F2" w:rsidRPr="009716F2" w:rsidRDefault="009716F2" w:rsidP="009716F2"/>
        </w:tc>
      </w:tr>
      <w:tr w:rsidR="009716F2" w:rsidRPr="009716F2" w14:paraId="6783A557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94494D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8CCCBBE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can be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23B0F76A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7106A9C" w14:textId="77777777" w:rsidR="009716F2" w:rsidRPr="009716F2" w:rsidRDefault="009716F2" w:rsidP="009716F2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BD6B8FE" w14:textId="77777777" w:rsidR="009716F2" w:rsidRPr="009716F2" w:rsidRDefault="009716F2" w:rsidP="009716F2"/>
        </w:tc>
      </w:tr>
      <w:tr w:rsidR="009716F2" w:rsidRPr="009716F2" w14:paraId="2B5951C5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AD5DE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D9B88A1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accessed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32D5604E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EDC65AE" w14:textId="77777777" w:rsidR="009716F2" w:rsidRPr="009716F2" w:rsidRDefault="009716F2" w:rsidP="009716F2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83599C8" w14:textId="77777777" w:rsidR="009716F2" w:rsidRPr="009716F2" w:rsidRDefault="009716F2" w:rsidP="009716F2"/>
        </w:tc>
      </w:tr>
      <w:tr w:rsidR="009716F2" w:rsidRPr="009716F2" w14:paraId="171EA6DC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A2AA51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76C9E4C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using a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0D019E48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221ED60" w14:textId="77777777" w:rsidR="009716F2" w:rsidRPr="009716F2" w:rsidRDefault="009716F2" w:rsidP="009716F2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A9C3EB6" w14:textId="77777777" w:rsidR="009716F2" w:rsidRPr="009716F2" w:rsidRDefault="009716F2" w:rsidP="009716F2"/>
        </w:tc>
      </w:tr>
      <w:tr w:rsidR="009716F2" w:rsidRPr="009716F2" w14:paraId="0DEA4F07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3F821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382B1EC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variety of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27F0A3D2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5C97725" w14:textId="77777777" w:rsidR="009716F2" w:rsidRPr="009716F2" w:rsidRDefault="009716F2" w:rsidP="009716F2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CECA7B3" w14:textId="77777777" w:rsidR="009716F2" w:rsidRPr="009716F2" w:rsidRDefault="009716F2" w:rsidP="009716F2"/>
        </w:tc>
      </w:tr>
      <w:tr w:rsidR="009716F2" w:rsidRPr="009716F2" w14:paraId="45317AB8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E68094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5DFA114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devices.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7F336B15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29FF744" w14:textId="77777777" w:rsidR="009716F2" w:rsidRPr="009716F2" w:rsidRDefault="009716F2" w:rsidP="009716F2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DDDE89B" w14:textId="77777777" w:rsidR="009716F2" w:rsidRPr="009716F2" w:rsidRDefault="009716F2" w:rsidP="009716F2"/>
        </w:tc>
      </w:tr>
      <w:tr w:rsidR="009716F2" w:rsidRPr="009716F2" w14:paraId="21BA69E2" w14:textId="77777777" w:rsidTr="002F7222">
        <w:trPr>
          <w:trHeight w:val="27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DBACA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93397F8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Follows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2B59F4F7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517627A" w14:textId="77777777" w:rsidR="009716F2" w:rsidRPr="009716F2" w:rsidRDefault="009716F2" w:rsidP="009716F2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D29A561" w14:textId="77777777" w:rsidR="009716F2" w:rsidRPr="009716F2" w:rsidRDefault="009716F2" w:rsidP="009716F2"/>
        </w:tc>
      </w:tr>
      <w:tr w:rsidR="009716F2" w:rsidRPr="009716F2" w14:paraId="624FEB25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7CCF4F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29B2C2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accessibility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0CBBAB00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9BCF68" w14:textId="77777777" w:rsidR="009716F2" w:rsidRPr="009716F2" w:rsidRDefault="009716F2" w:rsidP="009716F2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270894B" w14:textId="77777777" w:rsidR="009716F2" w:rsidRPr="009716F2" w:rsidRDefault="009716F2" w:rsidP="009716F2"/>
        </w:tc>
      </w:tr>
      <w:tr w:rsidR="009716F2" w:rsidRPr="009716F2" w14:paraId="2B2A4571" w14:textId="77777777" w:rsidTr="002F7222">
        <w:trPr>
          <w:trHeight w:val="279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FCCFAC" w14:textId="77777777" w:rsidR="009716F2" w:rsidRPr="009716F2" w:rsidRDefault="009716F2" w:rsidP="009716F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7BC2C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guidelines.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AB0CA" w14:textId="77777777" w:rsidR="009716F2" w:rsidRPr="009716F2" w:rsidRDefault="009716F2" w:rsidP="009716F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CEFD3" w14:textId="77777777" w:rsidR="009716F2" w:rsidRPr="009716F2" w:rsidRDefault="009716F2" w:rsidP="009716F2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96592" w14:textId="77777777" w:rsidR="009716F2" w:rsidRPr="009716F2" w:rsidRDefault="009716F2" w:rsidP="009716F2"/>
        </w:tc>
      </w:tr>
      <w:tr w:rsidR="009716F2" w:rsidRPr="009716F2" w14:paraId="7C34BBDE" w14:textId="77777777" w:rsidTr="002F7222">
        <w:trPr>
          <w:trHeight w:val="26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6CAC2" w14:textId="77777777" w:rsidR="009716F2" w:rsidRPr="009716F2" w:rsidRDefault="009716F2" w:rsidP="009716F2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Professionalism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28D2B9F" w14:textId="77777777" w:rsidR="009716F2" w:rsidRPr="009716F2" w:rsidRDefault="009716F2" w:rsidP="009716F2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No spelling/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2CCF66FA" w14:textId="77777777" w:rsidR="009716F2" w:rsidRPr="009716F2" w:rsidRDefault="009716F2" w:rsidP="009716F2">
            <w:pPr>
              <w:spacing w:line="263" w:lineRule="exact"/>
              <w:ind w:left="46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1-  2 errors,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AE542C" w14:textId="77777777" w:rsidR="009716F2" w:rsidRPr="009716F2" w:rsidRDefault="009716F2" w:rsidP="009716F2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2-3 errors,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9DFDD2C" w14:textId="77777777" w:rsidR="009716F2" w:rsidRPr="009716F2" w:rsidRDefault="009716F2" w:rsidP="009716F2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4-5 errors,</w:t>
            </w:r>
          </w:p>
        </w:tc>
      </w:tr>
      <w:tr w:rsidR="009716F2" w:rsidRPr="009716F2" w14:paraId="13865005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84084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6FCE03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Grammar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033F1C90" w14:textId="77777777" w:rsidR="009716F2" w:rsidRPr="009716F2" w:rsidRDefault="009716F2" w:rsidP="009716F2">
            <w:pPr>
              <w:ind w:left="82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creative,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7378121" w14:textId="77777777" w:rsidR="009716F2" w:rsidRPr="009716F2" w:rsidRDefault="009716F2" w:rsidP="009716F2">
            <w:pPr>
              <w:ind w:left="8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target market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761870A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Unprofessional</w:t>
            </w:r>
          </w:p>
        </w:tc>
      </w:tr>
      <w:tr w:rsidR="009716F2" w:rsidRPr="009716F2" w14:paraId="23513DE6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88AF0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CB6D8BB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errors, very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2DA5329C" w14:textId="77777777" w:rsidR="009716F2" w:rsidRPr="009716F2" w:rsidRDefault="009716F2" w:rsidP="009716F2">
            <w:pPr>
              <w:ind w:left="82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knowledge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59358C0" w14:textId="77777777" w:rsidR="009716F2" w:rsidRPr="009716F2" w:rsidRDefault="009716F2" w:rsidP="009716F2">
            <w:pPr>
              <w:ind w:left="8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issues.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0C07B90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product,</w:t>
            </w:r>
          </w:p>
        </w:tc>
      </w:tr>
      <w:tr w:rsidR="009716F2" w:rsidRPr="009716F2" w14:paraId="60B634F5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05A52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455FDB7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creative,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61F32E1E" w14:textId="77777777" w:rsidR="009716F2" w:rsidRPr="009716F2" w:rsidRDefault="009716F2" w:rsidP="009716F2">
            <w:pPr>
              <w:ind w:left="82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of target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93D3088" w14:textId="77777777" w:rsidR="009716F2" w:rsidRPr="009716F2" w:rsidRDefault="009716F2" w:rsidP="009716F2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B7BA001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plagiarism or</w:t>
            </w:r>
          </w:p>
        </w:tc>
      </w:tr>
      <w:tr w:rsidR="009716F2" w:rsidRPr="009716F2" w14:paraId="703E581B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1A78BD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796CD6B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knowledge of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0F5344C9" w14:textId="77777777" w:rsidR="009716F2" w:rsidRPr="009716F2" w:rsidRDefault="009716F2" w:rsidP="009716F2">
            <w:pPr>
              <w:ind w:left="82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market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8828E5E" w14:textId="77777777" w:rsidR="009716F2" w:rsidRPr="009716F2" w:rsidRDefault="009716F2" w:rsidP="009716F2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39C5A3B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violates digital</w:t>
            </w:r>
          </w:p>
        </w:tc>
      </w:tr>
      <w:tr w:rsidR="009716F2" w:rsidRPr="009716F2" w14:paraId="11817A4F" w14:textId="77777777" w:rsidTr="002F7222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C6F960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6598B33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target market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743E0D9F" w14:textId="77777777" w:rsidR="009716F2" w:rsidRPr="009716F2" w:rsidRDefault="009716F2" w:rsidP="009716F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B9D94C3" w14:textId="77777777" w:rsidR="009716F2" w:rsidRPr="009716F2" w:rsidRDefault="009716F2" w:rsidP="009716F2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760A407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r w:rsidRPr="009716F2">
              <w:rPr>
                <w:rFonts w:ascii="Arial" w:eastAsia="Arial" w:hAnsi="Arial" w:cs="Arial"/>
              </w:rPr>
              <w:t>copyright.</w:t>
            </w:r>
          </w:p>
        </w:tc>
      </w:tr>
      <w:tr w:rsidR="009716F2" w:rsidRPr="009716F2" w14:paraId="3503458E" w14:textId="77777777" w:rsidTr="002F7222">
        <w:trPr>
          <w:trHeight w:val="279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3DF367" w14:textId="77777777" w:rsidR="009716F2" w:rsidRPr="009716F2" w:rsidRDefault="009716F2" w:rsidP="009716F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F93ED" w14:textId="77777777" w:rsidR="009716F2" w:rsidRPr="009716F2" w:rsidRDefault="009716F2" w:rsidP="009716F2">
            <w:pPr>
              <w:ind w:left="100"/>
              <w:rPr>
                <w:sz w:val="20"/>
                <w:szCs w:val="20"/>
              </w:rPr>
            </w:pPr>
            <w:proofErr w:type="gramStart"/>
            <w:r w:rsidRPr="009716F2">
              <w:rPr>
                <w:rFonts w:ascii="Arial" w:eastAsia="Arial" w:hAnsi="Arial" w:cs="Arial"/>
              </w:rPr>
              <w:t>evident</w:t>
            </w:r>
            <w:proofErr w:type="gramEnd"/>
            <w:r w:rsidRPr="009716F2">
              <w:rPr>
                <w:rFonts w:ascii="Arial" w:eastAsia="Arial" w:hAnsi="Arial" w:cs="Arial"/>
              </w:rPr>
              <w:t>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ADF50" w14:textId="77777777" w:rsidR="009716F2" w:rsidRPr="009716F2" w:rsidRDefault="009716F2" w:rsidP="009716F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5CF6A" w14:textId="77777777" w:rsidR="009716F2" w:rsidRPr="009716F2" w:rsidRDefault="009716F2" w:rsidP="009716F2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2D6B1" w14:textId="77777777" w:rsidR="009716F2" w:rsidRPr="009716F2" w:rsidRDefault="009716F2" w:rsidP="009716F2"/>
        </w:tc>
      </w:tr>
    </w:tbl>
    <w:p w14:paraId="599018CC" w14:textId="77777777" w:rsidR="009716F2" w:rsidRPr="00EE6343" w:rsidRDefault="009716F2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9716F2" w:rsidRPr="00EE634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07BFD" w14:textId="77777777" w:rsidR="00B42634" w:rsidRDefault="00B42634" w:rsidP="00E7721B">
      <w:r>
        <w:separator/>
      </w:r>
    </w:p>
  </w:endnote>
  <w:endnote w:type="continuationSeparator" w:id="0">
    <w:p w14:paraId="67F2FA62" w14:textId="77777777" w:rsidR="00B42634" w:rsidRDefault="00B4263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C421A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E988D7F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716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716F2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352D936" wp14:editId="6C63AC3B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78F1FE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77BB2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1FCC8" w14:textId="77777777" w:rsidR="00B42634" w:rsidRDefault="00B42634" w:rsidP="00E7721B">
      <w:r>
        <w:separator/>
      </w:r>
    </w:p>
  </w:footnote>
  <w:footnote w:type="continuationSeparator" w:id="0">
    <w:p w14:paraId="74BBF45E" w14:textId="77777777" w:rsidR="00B42634" w:rsidRDefault="00B4263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492B0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D0D89" w14:textId="77777777" w:rsidR="00212CEB" w:rsidRDefault="00212CEB">
    <w:pPr>
      <w:pStyle w:val="Header"/>
    </w:pPr>
  </w:p>
  <w:p w14:paraId="19CCFF6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5F89B97" wp14:editId="2D7597F2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70AF9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C472C1FC"/>
    <w:lvl w:ilvl="0" w:tplc="539C0872">
      <w:start w:val="1"/>
      <w:numFmt w:val="bullet"/>
      <w:lvlText w:val=""/>
      <w:lvlJc w:val="left"/>
      <w:pPr>
        <w:ind w:left="0" w:firstLine="0"/>
      </w:pPr>
    </w:lvl>
    <w:lvl w:ilvl="1" w:tplc="3C76DEDE">
      <w:numFmt w:val="decimal"/>
      <w:lvlText w:val=""/>
      <w:lvlJc w:val="left"/>
      <w:pPr>
        <w:ind w:left="0" w:firstLine="0"/>
      </w:pPr>
    </w:lvl>
    <w:lvl w:ilvl="2" w:tplc="7C16F48E">
      <w:numFmt w:val="decimal"/>
      <w:lvlText w:val=""/>
      <w:lvlJc w:val="left"/>
      <w:pPr>
        <w:ind w:left="0" w:firstLine="0"/>
      </w:pPr>
    </w:lvl>
    <w:lvl w:ilvl="3" w:tplc="871E2B98">
      <w:numFmt w:val="decimal"/>
      <w:lvlText w:val=""/>
      <w:lvlJc w:val="left"/>
      <w:pPr>
        <w:ind w:left="0" w:firstLine="0"/>
      </w:pPr>
    </w:lvl>
    <w:lvl w:ilvl="4" w:tplc="D39ED440">
      <w:numFmt w:val="decimal"/>
      <w:lvlText w:val=""/>
      <w:lvlJc w:val="left"/>
      <w:pPr>
        <w:ind w:left="0" w:firstLine="0"/>
      </w:pPr>
    </w:lvl>
    <w:lvl w:ilvl="5" w:tplc="1CD6887A">
      <w:numFmt w:val="decimal"/>
      <w:lvlText w:val=""/>
      <w:lvlJc w:val="left"/>
      <w:pPr>
        <w:ind w:left="0" w:firstLine="0"/>
      </w:pPr>
    </w:lvl>
    <w:lvl w:ilvl="6" w:tplc="2FD4631A">
      <w:numFmt w:val="decimal"/>
      <w:lvlText w:val=""/>
      <w:lvlJc w:val="left"/>
      <w:pPr>
        <w:ind w:left="0" w:firstLine="0"/>
      </w:pPr>
    </w:lvl>
    <w:lvl w:ilvl="7" w:tplc="7BF4CB3E">
      <w:numFmt w:val="decimal"/>
      <w:lvlText w:val=""/>
      <w:lvlJc w:val="left"/>
      <w:pPr>
        <w:ind w:left="0" w:firstLine="0"/>
      </w:pPr>
    </w:lvl>
    <w:lvl w:ilvl="8" w:tplc="ADC26238">
      <w:numFmt w:val="decimal"/>
      <w:lvlText w:val=""/>
      <w:lvlJc w:val="left"/>
      <w:pPr>
        <w:ind w:left="0" w:firstLine="0"/>
      </w:pPr>
    </w:lvl>
  </w:abstractNum>
  <w:abstractNum w:abstractNumId="1">
    <w:nsid w:val="00002D12"/>
    <w:multiLevelType w:val="hybridMultilevel"/>
    <w:tmpl w:val="2AF2EDAC"/>
    <w:lvl w:ilvl="0" w:tplc="8752CE40">
      <w:start w:val="1"/>
      <w:numFmt w:val="bullet"/>
      <w:lvlText w:val=""/>
      <w:lvlJc w:val="left"/>
      <w:pPr>
        <w:ind w:left="0" w:firstLine="0"/>
      </w:pPr>
    </w:lvl>
    <w:lvl w:ilvl="1" w:tplc="EAE6208E">
      <w:numFmt w:val="decimal"/>
      <w:lvlText w:val=""/>
      <w:lvlJc w:val="left"/>
      <w:pPr>
        <w:ind w:left="0" w:firstLine="0"/>
      </w:pPr>
    </w:lvl>
    <w:lvl w:ilvl="2" w:tplc="6CEE7A52">
      <w:numFmt w:val="decimal"/>
      <w:lvlText w:val=""/>
      <w:lvlJc w:val="left"/>
      <w:pPr>
        <w:ind w:left="0" w:firstLine="0"/>
      </w:pPr>
    </w:lvl>
    <w:lvl w:ilvl="3" w:tplc="1D521230">
      <w:numFmt w:val="decimal"/>
      <w:lvlText w:val=""/>
      <w:lvlJc w:val="left"/>
      <w:pPr>
        <w:ind w:left="0" w:firstLine="0"/>
      </w:pPr>
    </w:lvl>
    <w:lvl w:ilvl="4" w:tplc="3808F80E">
      <w:numFmt w:val="decimal"/>
      <w:lvlText w:val=""/>
      <w:lvlJc w:val="left"/>
      <w:pPr>
        <w:ind w:left="0" w:firstLine="0"/>
      </w:pPr>
    </w:lvl>
    <w:lvl w:ilvl="5" w:tplc="D7DC9CA8">
      <w:numFmt w:val="decimal"/>
      <w:lvlText w:val=""/>
      <w:lvlJc w:val="left"/>
      <w:pPr>
        <w:ind w:left="0" w:firstLine="0"/>
      </w:pPr>
    </w:lvl>
    <w:lvl w:ilvl="6" w:tplc="56440366">
      <w:numFmt w:val="decimal"/>
      <w:lvlText w:val=""/>
      <w:lvlJc w:val="left"/>
      <w:pPr>
        <w:ind w:left="0" w:firstLine="0"/>
      </w:pPr>
    </w:lvl>
    <w:lvl w:ilvl="7" w:tplc="D3560DD8">
      <w:numFmt w:val="decimal"/>
      <w:lvlText w:val=""/>
      <w:lvlJc w:val="left"/>
      <w:pPr>
        <w:ind w:left="0" w:firstLine="0"/>
      </w:pPr>
    </w:lvl>
    <w:lvl w:ilvl="8" w:tplc="8EC823AC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1E0633DE"/>
    <w:lvl w:ilvl="0" w:tplc="375628AE">
      <w:start w:val="1"/>
      <w:numFmt w:val="bullet"/>
      <w:lvlText w:val=""/>
      <w:lvlJc w:val="left"/>
      <w:pPr>
        <w:ind w:left="0" w:firstLine="0"/>
      </w:pPr>
    </w:lvl>
    <w:lvl w:ilvl="1" w:tplc="188AD55C">
      <w:numFmt w:val="decimal"/>
      <w:lvlText w:val=""/>
      <w:lvlJc w:val="left"/>
      <w:pPr>
        <w:ind w:left="0" w:firstLine="0"/>
      </w:pPr>
    </w:lvl>
    <w:lvl w:ilvl="2" w:tplc="D7B033CA">
      <w:numFmt w:val="decimal"/>
      <w:lvlText w:val=""/>
      <w:lvlJc w:val="left"/>
      <w:pPr>
        <w:ind w:left="0" w:firstLine="0"/>
      </w:pPr>
    </w:lvl>
    <w:lvl w:ilvl="3" w:tplc="4A981794">
      <w:numFmt w:val="decimal"/>
      <w:lvlText w:val=""/>
      <w:lvlJc w:val="left"/>
      <w:pPr>
        <w:ind w:left="0" w:firstLine="0"/>
      </w:pPr>
    </w:lvl>
    <w:lvl w:ilvl="4" w:tplc="04B851FA">
      <w:numFmt w:val="decimal"/>
      <w:lvlText w:val=""/>
      <w:lvlJc w:val="left"/>
      <w:pPr>
        <w:ind w:left="0" w:firstLine="0"/>
      </w:pPr>
    </w:lvl>
    <w:lvl w:ilvl="5" w:tplc="7B0278BE">
      <w:numFmt w:val="decimal"/>
      <w:lvlText w:val=""/>
      <w:lvlJc w:val="left"/>
      <w:pPr>
        <w:ind w:left="0" w:firstLine="0"/>
      </w:pPr>
    </w:lvl>
    <w:lvl w:ilvl="6" w:tplc="A0649EC6">
      <w:numFmt w:val="decimal"/>
      <w:lvlText w:val=""/>
      <w:lvlJc w:val="left"/>
      <w:pPr>
        <w:ind w:left="0" w:firstLine="0"/>
      </w:pPr>
    </w:lvl>
    <w:lvl w:ilvl="7" w:tplc="BEC65C48">
      <w:numFmt w:val="decimal"/>
      <w:lvlText w:val=""/>
      <w:lvlJc w:val="left"/>
      <w:pPr>
        <w:ind w:left="0" w:firstLine="0"/>
      </w:pPr>
    </w:lvl>
    <w:lvl w:ilvl="8" w:tplc="C9D6BBE0">
      <w:numFmt w:val="decimal"/>
      <w:lvlText w:val=""/>
      <w:lvlJc w:val="left"/>
      <w:pPr>
        <w:ind w:left="0" w:firstLine="0"/>
      </w:pPr>
    </w:lvl>
  </w:abstractNum>
  <w:abstractNum w:abstractNumId="3">
    <w:nsid w:val="00004DC8"/>
    <w:multiLevelType w:val="hybridMultilevel"/>
    <w:tmpl w:val="554233CE"/>
    <w:lvl w:ilvl="0" w:tplc="C4B29C8C">
      <w:start w:val="1"/>
      <w:numFmt w:val="bullet"/>
      <w:lvlText w:val=""/>
      <w:lvlJc w:val="left"/>
      <w:pPr>
        <w:ind w:left="0" w:firstLine="0"/>
      </w:pPr>
    </w:lvl>
    <w:lvl w:ilvl="1" w:tplc="39D88936">
      <w:numFmt w:val="decimal"/>
      <w:lvlText w:val=""/>
      <w:lvlJc w:val="left"/>
      <w:pPr>
        <w:ind w:left="0" w:firstLine="0"/>
      </w:pPr>
    </w:lvl>
    <w:lvl w:ilvl="2" w:tplc="484264A4">
      <w:numFmt w:val="decimal"/>
      <w:lvlText w:val=""/>
      <w:lvlJc w:val="left"/>
      <w:pPr>
        <w:ind w:left="0" w:firstLine="0"/>
      </w:pPr>
    </w:lvl>
    <w:lvl w:ilvl="3" w:tplc="7AD60A26">
      <w:numFmt w:val="decimal"/>
      <w:lvlText w:val=""/>
      <w:lvlJc w:val="left"/>
      <w:pPr>
        <w:ind w:left="0" w:firstLine="0"/>
      </w:pPr>
    </w:lvl>
    <w:lvl w:ilvl="4" w:tplc="BF166A1A">
      <w:numFmt w:val="decimal"/>
      <w:lvlText w:val=""/>
      <w:lvlJc w:val="left"/>
      <w:pPr>
        <w:ind w:left="0" w:firstLine="0"/>
      </w:pPr>
    </w:lvl>
    <w:lvl w:ilvl="5" w:tplc="E2404704">
      <w:numFmt w:val="decimal"/>
      <w:lvlText w:val=""/>
      <w:lvlJc w:val="left"/>
      <w:pPr>
        <w:ind w:left="0" w:firstLine="0"/>
      </w:pPr>
    </w:lvl>
    <w:lvl w:ilvl="6" w:tplc="E220770C">
      <w:numFmt w:val="decimal"/>
      <w:lvlText w:val=""/>
      <w:lvlJc w:val="left"/>
      <w:pPr>
        <w:ind w:left="0" w:firstLine="0"/>
      </w:pPr>
    </w:lvl>
    <w:lvl w:ilvl="7" w:tplc="9AB24670">
      <w:numFmt w:val="decimal"/>
      <w:lvlText w:val=""/>
      <w:lvlJc w:val="left"/>
      <w:pPr>
        <w:ind w:left="0" w:firstLine="0"/>
      </w:pPr>
    </w:lvl>
    <w:lvl w:ilvl="8" w:tplc="BB9E3110">
      <w:numFmt w:val="decimal"/>
      <w:lvlText w:val=""/>
      <w:lvlJc w:val="left"/>
      <w:pPr>
        <w:ind w:left="0" w:firstLine="0"/>
      </w:pPr>
    </w:lvl>
  </w:abstractNum>
  <w:abstractNum w:abstractNumId="4">
    <w:nsid w:val="000054DE"/>
    <w:multiLevelType w:val="hybridMultilevel"/>
    <w:tmpl w:val="98EC19D6"/>
    <w:lvl w:ilvl="0" w:tplc="AEDEF81E">
      <w:start w:val="1"/>
      <w:numFmt w:val="bullet"/>
      <w:lvlText w:val=""/>
      <w:lvlJc w:val="left"/>
      <w:pPr>
        <w:ind w:left="0" w:firstLine="0"/>
      </w:pPr>
    </w:lvl>
    <w:lvl w:ilvl="1" w:tplc="5F56CAA8">
      <w:numFmt w:val="decimal"/>
      <w:lvlText w:val=""/>
      <w:lvlJc w:val="left"/>
      <w:pPr>
        <w:ind w:left="0" w:firstLine="0"/>
      </w:pPr>
    </w:lvl>
    <w:lvl w:ilvl="2" w:tplc="04A21618">
      <w:numFmt w:val="decimal"/>
      <w:lvlText w:val=""/>
      <w:lvlJc w:val="left"/>
      <w:pPr>
        <w:ind w:left="0" w:firstLine="0"/>
      </w:pPr>
    </w:lvl>
    <w:lvl w:ilvl="3" w:tplc="F420F9DE">
      <w:numFmt w:val="decimal"/>
      <w:lvlText w:val=""/>
      <w:lvlJc w:val="left"/>
      <w:pPr>
        <w:ind w:left="0" w:firstLine="0"/>
      </w:pPr>
    </w:lvl>
    <w:lvl w:ilvl="4" w:tplc="725A40F6">
      <w:numFmt w:val="decimal"/>
      <w:lvlText w:val=""/>
      <w:lvlJc w:val="left"/>
      <w:pPr>
        <w:ind w:left="0" w:firstLine="0"/>
      </w:pPr>
    </w:lvl>
    <w:lvl w:ilvl="5" w:tplc="93968D96">
      <w:numFmt w:val="decimal"/>
      <w:lvlText w:val=""/>
      <w:lvlJc w:val="left"/>
      <w:pPr>
        <w:ind w:left="0" w:firstLine="0"/>
      </w:pPr>
    </w:lvl>
    <w:lvl w:ilvl="6" w:tplc="50645CC0">
      <w:numFmt w:val="decimal"/>
      <w:lvlText w:val=""/>
      <w:lvlJc w:val="left"/>
      <w:pPr>
        <w:ind w:left="0" w:firstLine="0"/>
      </w:pPr>
    </w:lvl>
    <w:lvl w:ilvl="7" w:tplc="A156DE90">
      <w:numFmt w:val="decimal"/>
      <w:lvlText w:val=""/>
      <w:lvlJc w:val="left"/>
      <w:pPr>
        <w:ind w:left="0" w:firstLine="0"/>
      </w:pPr>
    </w:lvl>
    <w:lvl w:ilvl="8" w:tplc="CF8260D4">
      <w:numFmt w:val="decimal"/>
      <w:lvlText w:val=""/>
      <w:lvlJc w:val="left"/>
      <w:pPr>
        <w:ind w:left="0" w:firstLine="0"/>
      </w:pPr>
    </w:lvl>
  </w:abstractNum>
  <w:abstractNum w:abstractNumId="5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93B01"/>
    <w:rsid w:val="003D49FF"/>
    <w:rsid w:val="003D4F01"/>
    <w:rsid w:val="00444E90"/>
    <w:rsid w:val="004C7226"/>
    <w:rsid w:val="00522998"/>
    <w:rsid w:val="006344A1"/>
    <w:rsid w:val="006F36B3"/>
    <w:rsid w:val="007756CF"/>
    <w:rsid w:val="007E317F"/>
    <w:rsid w:val="008C7B21"/>
    <w:rsid w:val="009716F2"/>
    <w:rsid w:val="00AA7C04"/>
    <w:rsid w:val="00AD2CEF"/>
    <w:rsid w:val="00B0214B"/>
    <w:rsid w:val="00B42634"/>
    <w:rsid w:val="00B72090"/>
    <w:rsid w:val="00C607F0"/>
    <w:rsid w:val="00E7721B"/>
    <w:rsid w:val="00EE6343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5FA0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2017-09-25T18:58:00Z</dcterms:created>
  <dcterms:modified xsi:type="dcterms:W3CDTF">2017-10-23T15:52:00Z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