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C2CF1" w14:textId="77777777" w:rsidR="001D56C8" w:rsidRDefault="001D56C8" w:rsidP="001D56C8">
      <w:pPr>
        <w:jc w:val="center"/>
        <w:rPr>
          <w:rFonts w:ascii="Open Sans" w:eastAsia="Calibri" w:hAnsi="Open Sans" w:cs="Open Sans"/>
          <w:b/>
          <w:bCs/>
        </w:rPr>
      </w:pPr>
    </w:p>
    <w:p w14:paraId="4A44F184" w14:textId="77777777" w:rsidR="004A2FA7" w:rsidRPr="00C11FD4" w:rsidRDefault="004A2FA7" w:rsidP="004A2FA7">
      <w:pPr>
        <w:spacing w:after="160" w:line="256" w:lineRule="auto"/>
        <w:jc w:val="center"/>
        <w:rPr>
          <w:rFonts w:ascii="Open Sans" w:hAnsi="Open Sans" w:cs="Open Sans"/>
        </w:rPr>
      </w:pPr>
      <w:r w:rsidRPr="00C11FD4">
        <w:rPr>
          <w:rFonts w:ascii="Open Sans" w:eastAsia="Calibri" w:hAnsi="Open Sans" w:cs="Open Sans"/>
          <w:b/>
          <w:bCs/>
        </w:rPr>
        <w:t>What is Fashion?</w:t>
      </w:r>
    </w:p>
    <w:p w14:paraId="51F2383B" w14:textId="77777777" w:rsidR="004A2FA7" w:rsidRPr="00C11FD4" w:rsidRDefault="004A2FA7" w:rsidP="004A2FA7">
      <w:pPr>
        <w:spacing w:line="232" w:lineRule="auto"/>
        <w:ind w:left="120"/>
        <w:jc w:val="center"/>
        <w:rPr>
          <w:rFonts w:ascii="Open Sans" w:hAnsi="Open Sans" w:cs="Open Sans"/>
        </w:rPr>
      </w:pPr>
      <w:r w:rsidRPr="00C11FD4">
        <w:rPr>
          <w:rFonts w:ascii="Open Sans" w:eastAsia="Calibri" w:hAnsi="Open Sans" w:cs="Open Sans"/>
          <w:b/>
          <w:bCs/>
        </w:rPr>
        <w:t>Trends Affecting Fashion Rubric</w:t>
      </w:r>
      <w:bookmarkStart w:id="0" w:name="_GoBack"/>
      <w:bookmarkEnd w:id="0"/>
    </w:p>
    <w:p w14:paraId="5464231F" w14:textId="77777777" w:rsidR="004A2FA7" w:rsidRPr="004A2FA7" w:rsidRDefault="004A2FA7" w:rsidP="004A2FA7">
      <w:pPr>
        <w:spacing w:line="1" w:lineRule="exact"/>
        <w:rPr>
          <w:rFonts w:ascii="Open Sans" w:hAnsi="Open Sans" w:cs="Open Sans"/>
          <w:sz w:val="18"/>
          <w:szCs w:val="20"/>
        </w:rPr>
      </w:pPr>
    </w:p>
    <w:p w14:paraId="20A4477D" w14:textId="77777777" w:rsidR="004A2FA7" w:rsidRPr="004A2FA7" w:rsidRDefault="004A2FA7" w:rsidP="004A2FA7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5957371D" w14:textId="77777777" w:rsidR="004A2FA7" w:rsidRPr="004A2FA7" w:rsidRDefault="004A2FA7" w:rsidP="004A2FA7">
      <w:pPr>
        <w:spacing w:line="238" w:lineRule="exact"/>
        <w:rPr>
          <w:rFonts w:ascii="Open Sans" w:hAnsi="Open Sans" w:cs="Open Sans"/>
          <w:sz w:val="18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200"/>
        <w:gridCol w:w="2220"/>
        <w:gridCol w:w="2200"/>
        <w:gridCol w:w="2220"/>
      </w:tblGrid>
      <w:tr w:rsidR="004A2FA7" w:rsidRPr="004A2FA7" w14:paraId="2FC05622" w14:textId="77777777" w:rsidTr="004A2FA7">
        <w:trPr>
          <w:trHeight w:val="383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1EA2FED" w14:textId="77777777" w:rsidR="004A2FA7" w:rsidRPr="004A2FA7" w:rsidRDefault="004A2FA7">
            <w:pPr>
              <w:spacing w:line="256" w:lineRule="auto"/>
              <w:ind w:left="6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CATEGORY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03D4927" w14:textId="77777777" w:rsidR="004A2FA7" w:rsidRPr="004A2FA7" w:rsidRDefault="004A2FA7">
            <w:pPr>
              <w:spacing w:line="256" w:lineRule="auto"/>
              <w:ind w:left="98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2C1D89" w14:textId="77777777" w:rsidR="004A2FA7" w:rsidRPr="004A2FA7" w:rsidRDefault="004A2FA7">
            <w:pPr>
              <w:spacing w:line="256" w:lineRule="auto"/>
              <w:ind w:left="98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75DC60" w14:textId="77777777" w:rsidR="004A2FA7" w:rsidRPr="004A2FA7" w:rsidRDefault="004A2FA7">
            <w:pPr>
              <w:spacing w:line="256" w:lineRule="auto"/>
              <w:ind w:left="98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940CEB" w14:textId="77777777" w:rsidR="004A2FA7" w:rsidRPr="004A2FA7" w:rsidRDefault="004A2FA7">
            <w:pPr>
              <w:spacing w:line="256" w:lineRule="auto"/>
              <w:ind w:left="7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5 or less</w:t>
            </w:r>
          </w:p>
        </w:tc>
      </w:tr>
      <w:tr w:rsidR="004A2FA7" w:rsidRPr="004A2FA7" w14:paraId="4685AC38" w14:textId="77777777" w:rsidTr="004A2FA7">
        <w:trPr>
          <w:trHeight w:val="9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52A20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6"/>
                <w:szCs w:val="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1DC3F3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6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F30F35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6"/>
                <w:szCs w:val="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9B1F98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6"/>
                <w:szCs w:val="8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180507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6"/>
                <w:szCs w:val="8"/>
              </w:rPr>
            </w:pPr>
          </w:p>
        </w:tc>
      </w:tr>
      <w:tr w:rsidR="004A2FA7" w:rsidRPr="004A2FA7" w14:paraId="5CFE3214" w14:textId="77777777" w:rsidTr="004A2FA7">
        <w:trPr>
          <w:trHeight w:val="257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12CAF8C" w14:textId="77777777" w:rsidR="004A2FA7" w:rsidRPr="004A2FA7" w:rsidRDefault="004A2FA7">
            <w:pPr>
              <w:spacing w:line="257" w:lineRule="exact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Organization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57411B" w14:textId="77777777" w:rsidR="004A2FA7" w:rsidRPr="004A2FA7" w:rsidRDefault="004A2FA7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is very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69B24E" w14:textId="77777777" w:rsidR="004A2FA7" w:rsidRPr="004A2FA7" w:rsidRDefault="004A2FA7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is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EA19CC" w14:textId="77777777" w:rsidR="004A2FA7" w:rsidRPr="004A2FA7" w:rsidRDefault="004A2FA7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is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ECA18B" w14:textId="77777777" w:rsidR="004A2FA7" w:rsidRPr="004A2FA7" w:rsidRDefault="004A2FA7">
            <w:pPr>
              <w:spacing w:line="257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The information</w:t>
            </w:r>
          </w:p>
        </w:tc>
      </w:tr>
      <w:tr w:rsidR="004A2FA7" w:rsidRPr="004A2FA7" w14:paraId="14D4B18C" w14:textId="77777777" w:rsidTr="004A2FA7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ED40847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4E4B8F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organized with well-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B57688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organized with well-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91011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organized, but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AE4C13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appears to be</w:t>
            </w:r>
          </w:p>
        </w:tc>
      </w:tr>
      <w:tr w:rsidR="004A2FA7" w:rsidRPr="004A2FA7" w14:paraId="62A6C225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EAC108A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A035F50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constructed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6C7075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constructed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122FDAA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paragraphs are not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6A2F55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disorganized.</w:t>
            </w:r>
          </w:p>
        </w:tc>
      </w:tr>
      <w:tr w:rsidR="004A2FA7" w:rsidRPr="004A2FA7" w14:paraId="77B07A83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272DF6E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BF25E91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paragraphs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C22D830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FCC787C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well-constructed.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371F16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6849081B" w14:textId="77777777" w:rsidTr="004A2FA7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8E688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590BB7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subheadings.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45F5A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7AF675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4DBC98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489C5678" w14:textId="77777777" w:rsidTr="004A2FA7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4C8DB6F" w14:textId="77777777" w:rsidR="004A2FA7" w:rsidRPr="004A2FA7" w:rsidRDefault="004A2FA7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Quality of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97132E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C7AE18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clearly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56E9528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clearly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5CC91D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Information has little</w:t>
            </w:r>
          </w:p>
        </w:tc>
      </w:tr>
      <w:tr w:rsidR="004A2FA7" w:rsidRPr="004A2FA7" w14:paraId="0C627689" w14:textId="77777777" w:rsidTr="004A2FA7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0AE1A07" w14:textId="77777777" w:rsidR="004A2FA7" w:rsidRPr="004A2FA7" w:rsidRDefault="004A2FA7">
            <w:pPr>
              <w:spacing w:line="256" w:lineRule="auto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Information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2294F9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5E02868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relates to the main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37AE69D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relates to the main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EDDDCB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or nothing to do with</w:t>
            </w:r>
          </w:p>
        </w:tc>
      </w:tr>
      <w:tr w:rsidR="004A2FA7" w:rsidRPr="004A2FA7" w14:paraId="3C3BA30E" w14:textId="77777777" w:rsidTr="004A2FA7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86A2BAE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C1A77B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topic. It includes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E70A370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topic. It provides 1-2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3B03B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topic. No details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D0A390D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the main topic.</w:t>
            </w:r>
          </w:p>
        </w:tc>
      </w:tr>
      <w:tr w:rsidR="004A2FA7" w:rsidRPr="004A2FA7" w14:paraId="70BFBA29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6EB2953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9D3BCF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several supporting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90C21D5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supporting details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7AB39B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and/or examples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49293B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16407C40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55AF4F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0331948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details and/or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5D9FB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and/or examples.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9C62BE5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given.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8EAAEF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1D95E520" w14:textId="77777777" w:rsidTr="004A2FA7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B6C88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AF699B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examples.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735518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94683C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6FC2EE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5CDF19BD" w14:textId="77777777" w:rsidTr="004A2FA7">
        <w:trPr>
          <w:trHeight w:val="256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A83CD1A" w14:textId="77777777" w:rsidR="004A2FA7" w:rsidRPr="004A2FA7" w:rsidRDefault="004A2FA7">
            <w:pPr>
              <w:spacing w:line="256" w:lineRule="exact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Quality of Writing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601511" w14:textId="77777777" w:rsidR="004A2FA7" w:rsidRPr="004A2FA7" w:rsidRDefault="004A2FA7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A1516F9" w14:textId="77777777" w:rsidR="004A2FA7" w:rsidRPr="004A2FA7" w:rsidRDefault="004A2FA7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Complete sentences,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1F3A95" w14:textId="77777777" w:rsidR="004A2FA7" w:rsidRPr="004A2FA7" w:rsidRDefault="004A2FA7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Complete sentences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171DCD" w14:textId="77777777" w:rsidR="004A2FA7" w:rsidRPr="004A2FA7" w:rsidRDefault="004A2FA7">
            <w:pPr>
              <w:spacing w:line="256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Some incomplete</w:t>
            </w:r>
          </w:p>
        </w:tc>
      </w:tr>
      <w:tr w:rsidR="004A2FA7" w:rsidRPr="004A2FA7" w14:paraId="5BAFAF8E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EB4072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145EFB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with good variety,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8CAFE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correct spelling 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45204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with some improper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FF3812F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sentences and</w:t>
            </w:r>
          </w:p>
        </w:tc>
      </w:tr>
      <w:tr w:rsidR="004A2FA7" w:rsidRPr="004A2FA7" w14:paraId="59413254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DEEBF5C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B30386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proper grammar,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3F0137F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proper grammar.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C28A754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grammar.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EA84A8F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fragments, some</w:t>
            </w:r>
          </w:p>
        </w:tc>
      </w:tr>
      <w:tr w:rsidR="004A2FA7" w:rsidRPr="004A2FA7" w14:paraId="5253CE94" w14:textId="77777777" w:rsidTr="004A2FA7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34AD50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E9A60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correct spelling.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E9293A9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Need more variety in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8379AAE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835C859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misspelled words and</w:t>
            </w:r>
          </w:p>
        </w:tc>
      </w:tr>
      <w:tr w:rsidR="004A2FA7" w:rsidRPr="004A2FA7" w14:paraId="2D6F210D" w14:textId="77777777" w:rsidTr="004A2FA7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8F235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E0D16A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CEBA9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 structure.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D8AF41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CC85B9A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poor grammar.</w:t>
            </w:r>
          </w:p>
        </w:tc>
      </w:tr>
      <w:tr w:rsidR="004A2FA7" w:rsidRPr="004A2FA7" w14:paraId="3361FF6E" w14:textId="77777777" w:rsidTr="004A2FA7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B53BE2D" w14:textId="77777777" w:rsidR="004A2FA7" w:rsidRPr="004A2FA7" w:rsidRDefault="004A2FA7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Paragraph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6B37EA4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All paragraphs include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0E3F8E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Most paragraphs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A90CAB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Paragraphs included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57CD0C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Paragraphing</w:t>
            </w:r>
          </w:p>
        </w:tc>
      </w:tr>
      <w:tr w:rsidR="004A2FA7" w:rsidRPr="004A2FA7" w14:paraId="68E242BC" w14:textId="77777777" w:rsidTr="004A2FA7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190F008" w14:textId="77777777" w:rsidR="004A2FA7" w:rsidRPr="004A2FA7" w:rsidRDefault="004A2FA7">
            <w:pPr>
              <w:spacing w:line="256" w:lineRule="auto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Construction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55514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introductory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41BD9A0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include introductory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B7897E1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related information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C677AE4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structure was not</w:t>
            </w:r>
          </w:p>
        </w:tc>
      </w:tr>
      <w:tr w:rsidR="004A2FA7" w:rsidRPr="004A2FA7" w14:paraId="379FC5DC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271231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4F1D138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sentence,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F42F01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sentence,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1BC152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but were typically not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84403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clear and sentences</w:t>
            </w:r>
          </w:p>
        </w:tc>
      </w:tr>
      <w:tr w:rsidR="004A2FA7" w:rsidRPr="004A2FA7" w14:paraId="480A0EDF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7660E4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36FC7B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explanations or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4EB7B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explanations or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EAAC5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constructed well.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5E25CAC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were</w:t>
            </w:r>
            <w:proofErr w:type="spellEnd"/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 xml:space="preserve"> not typically</w:t>
            </w:r>
          </w:p>
        </w:tc>
      </w:tr>
      <w:tr w:rsidR="004A2FA7" w:rsidRPr="004A2FA7" w14:paraId="42B2319A" w14:textId="77777777" w:rsidTr="004A2FA7">
        <w:trPr>
          <w:trHeight w:val="26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E9596D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718915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details, and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8BF81E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details, and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BA5E01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0B534AB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related within the</w:t>
            </w:r>
          </w:p>
        </w:tc>
      </w:tr>
      <w:tr w:rsidR="004A2FA7" w:rsidRPr="004A2FA7" w14:paraId="4A887149" w14:textId="77777777" w:rsidTr="004A2FA7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25C49A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F41D3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concluding sentence.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8119594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concluding sentence.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A43D5C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8D2D02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paragraphs.</w:t>
            </w:r>
          </w:p>
        </w:tc>
      </w:tr>
      <w:tr w:rsidR="004A2FA7" w:rsidRPr="004A2FA7" w14:paraId="0357E220" w14:textId="77777777" w:rsidTr="004A2FA7">
        <w:trPr>
          <w:trHeight w:val="25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6EE6F1" w14:textId="77777777" w:rsidR="004A2FA7" w:rsidRPr="004A2FA7" w:rsidRDefault="004A2FA7">
            <w:pPr>
              <w:spacing w:line="253" w:lineRule="exact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Amount of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C9E9B33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All topics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BB49984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All topics are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723A51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All topics are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B33F557" w14:textId="77777777" w:rsidR="004A2FA7" w:rsidRPr="004A2FA7" w:rsidRDefault="004A2FA7">
            <w:pPr>
              <w:spacing w:line="253" w:lineRule="exact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One or more topics</w:t>
            </w:r>
          </w:p>
        </w:tc>
      </w:tr>
      <w:tr w:rsidR="004A2FA7" w:rsidRPr="004A2FA7" w14:paraId="08BBB298" w14:textId="77777777" w:rsidTr="004A2FA7">
        <w:trPr>
          <w:trHeight w:val="270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D8A9F18" w14:textId="77777777" w:rsidR="004A2FA7" w:rsidRPr="004A2FA7" w:rsidRDefault="004A2FA7">
            <w:pPr>
              <w:spacing w:line="256" w:lineRule="auto"/>
              <w:ind w:left="12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b/>
                <w:bCs/>
                <w:sz w:val="20"/>
                <w:szCs w:val="22"/>
              </w:rPr>
              <w:t>Information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A0641C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addressed and all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D160B8A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addressed and most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C59954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addressed, and most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4981071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proofErr w:type="spellStart"/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were</w:t>
            </w:r>
            <w:proofErr w:type="spellEnd"/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 xml:space="preserve"> not addressed.</w:t>
            </w:r>
          </w:p>
        </w:tc>
      </w:tr>
      <w:tr w:rsidR="004A2FA7" w:rsidRPr="004A2FA7" w14:paraId="78B29B31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3BF284B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798C20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D01A16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questions answered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990CE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questions answered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0239B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69C35B1E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6F8953E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8261D6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with at least 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9F02163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with at least 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C3DBA37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with 1 sentence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1DB55C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1449AFF3" w14:textId="77777777" w:rsidTr="004A2FA7">
        <w:trPr>
          <w:trHeight w:val="269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68B7FCB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0B245D2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sentences about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22D502C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sentences about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F697B61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about each.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AF1872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  <w:tr w:rsidR="004A2FA7" w:rsidRPr="004A2FA7" w14:paraId="3D7B827E" w14:textId="77777777" w:rsidTr="004A2FA7">
        <w:trPr>
          <w:trHeight w:val="272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EFAB5B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8DB719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each.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9B60949" w14:textId="77777777" w:rsidR="004A2FA7" w:rsidRPr="004A2FA7" w:rsidRDefault="004A2FA7">
            <w:pPr>
              <w:spacing w:line="256" w:lineRule="auto"/>
              <w:ind w:left="100"/>
              <w:rPr>
                <w:rFonts w:ascii="Open Sans" w:hAnsi="Open Sans" w:cs="Open Sans"/>
                <w:sz w:val="18"/>
                <w:szCs w:val="20"/>
              </w:rPr>
            </w:pPr>
            <w:r w:rsidRPr="004A2FA7">
              <w:rPr>
                <w:rFonts w:ascii="Open Sans" w:eastAsia="Calibri" w:hAnsi="Open Sans" w:cs="Open Sans"/>
                <w:sz w:val="20"/>
                <w:szCs w:val="22"/>
              </w:rPr>
              <w:t>each.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8EE8C4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84B0B2" w14:textId="77777777" w:rsidR="004A2FA7" w:rsidRPr="004A2FA7" w:rsidRDefault="004A2FA7">
            <w:pPr>
              <w:spacing w:line="256" w:lineRule="auto"/>
              <w:rPr>
                <w:rFonts w:ascii="Open Sans" w:hAnsi="Open Sans" w:cs="Open Sans"/>
                <w:sz w:val="22"/>
                <w:szCs w:val="23"/>
              </w:rPr>
            </w:pPr>
          </w:p>
        </w:tc>
      </w:tr>
    </w:tbl>
    <w:p w14:paraId="4649EFD8" w14:textId="77777777" w:rsidR="004A2FA7" w:rsidRPr="004A2FA7" w:rsidRDefault="004A2FA7" w:rsidP="004A2FA7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1D8303AB" w14:textId="77777777" w:rsidR="004A2FA7" w:rsidRPr="004A2FA7" w:rsidRDefault="004A2FA7" w:rsidP="004A2FA7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46307490" w14:textId="77777777" w:rsidR="004A2FA7" w:rsidRPr="004A2FA7" w:rsidRDefault="004A2FA7" w:rsidP="004A2FA7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4BF4900E" w14:textId="77777777" w:rsidR="004A2FA7" w:rsidRPr="004A2FA7" w:rsidRDefault="004A2FA7" w:rsidP="004A2FA7">
      <w:pPr>
        <w:spacing w:line="273" w:lineRule="exact"/>
        <w:rPr>
          <w:rFonts w:ascii="Open Sans" w:hAnsi="Open Sans" w:cs="Open Sans"/>
          <w:sz w:val="18"/>
          <w:szCs w:val="20"/>
        </w:rPr>
      </w:pPr>
    </w:p>
    <w:p w14:paraId="00473777" w14:textId="77777777" w:rsidR="004A2FA7" w:rsidRPr="004A2FA7" w:rsidRDefault="004A2FA7" w:rsidP="004A2FA7">
      <w:pPr>
        <w:ind w:left="120"/>
        <w:rPr>
          <w:rFonts w:ascii="Open Sans" w:hAnsi="Open Sans" w:cs="Open Sans"/>
          <w:sz w:val="18"/>
          <w:szCs w:val="20"/>
        </w:rPr>
      </w:pPr>
      <w:r w:rsidRPr="004A2FA7">
        <w:rPr>
          <w:rFonts w:ascii="Open Sans" w:eastAsia="Calibri" w:hAnsi="Open Sans" w:cs="Open Sans"/>
          <w:b/>
          <w:bCs/>
          <w:sz w:val="22"/>
        </w:rPr>
        <w:t>Total Score ________</w:t>
      </w:r>
    </w:p>
    <w:p w14:paraId="4727838E" w14:textId="77777777" w:rsidR="004A2FA7" w:rsidRPr="004A2FA7" w:rsidRDefault="004A2FA7" w:rsidP="004A2FA7">
      <w:pPr>
        <w:ind w:left="120"/>
        <w:rPr>
          <w:rFonts w:ascii="Open Sans" w:hAnsi="Open Sans" w:cs="Open Sans"/>
          <w:sz w:val="18"/>
          <w:szCs w:val="20"/>
        </w:rPr>
      </w:pPr>
      <w:r w:rsidRPr="004A2FA7">
        <w:rPr>
          <w:rFonts w:ascii="Open Sans" w:eastAsia="Calibri" w:hAnsi="Open Sans" w:cs="Open Sans"/>
          <w:b/>
          <w:bCs/>
          <w:sz w:val="22"/>
        </w:rPr>
        <w:t>Maximum 100 Points</w:t>
      </w:r>
    </w:p>
    <w:p w14:paraId="51EEC8AF" w14:textId="77777777" w:rsidR="004A2FA7" w:rsidRPr="004A2FA7" w:rsidRDefault="004A2FA7" w:rsidP="004A2FA7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5095D197" w14:textId="77777777" w:rsidR="002133BD" w:rsidRPr="004A2FA7" w:rsidRDefault="002133BD" w:rsidP="004A2FA7">
      <w:pPr>
        <w:spacing w:after="160" w:line="256" w:lineRule="auto"/>
        <w:rPr>
          <w:rFonts w:ascii="Open Sans" w:hAnsi="Open Sans" w:cs="Open Sans"/>
          <w:sz w:val="18"/>
          <w:szCs w:val="20"/>
        </w:rPr>
      </w:pPr>
    </w:p>
    <w:sectPr w:rsidR="002133BD" w:rsidRPr="004A2FA7" w:rsidSect="004A2FA7">
      <w:headerReference w:type="default" r:id="rId10"/>
      <w:footerReference w:type="default" r:id="rId11"/>
      <w:type w:val="continuous"/>
      <w:pgSz w:w="12240" w:h="15840"/>
      <w:pgMar w:top="720" w:right="720" w:bottom="720" w:left="720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FB301" w14:textId="77777777" w:rsidR="00391E81" w:rsidRDefault="00391E81" w:rsidP="00E7721B">
      <w:r>
        <w:separator/>
      </w:r>
    </w:p>
  </w:endnote>
  <w:endnote w:type="continuationSeparator" w:id="0">
    <w:p w14:paraId="0541A93B" w14:textId="77777777" w:rsidR="00391E81" w:rsidRDefault="00391E8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4136B9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BF9AD31" wp14:editId="34761CEC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11FD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11FD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46DD1EFD" w14:textId="77777777" w:rsidR="00E7721B" w:rsidRDefault="00391E81" w:rsidP="00E7721B">
            <w:pPr>
              <w:pStyle w:val="Footer"/>
              <w:jc w:val="center"/>
            </w:pPr>
          </w:p>
        </w:sdtContent>
      </w:sdt>
    </w:sdtContent>
  </w:sdt>
  <w:p w14:paraId="2BFAAA33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6B333" w14:textId="77777777" w:rsidR="00391E81" w:rsidRDefault="00391E81" w:rsidP="00E7721B">
      <w:r>
        <w:separator/>
      </w:r>
    </w:p>
  </w:footnote>
  <w:footnote w:type="continuationSeparator" w:id="0">
    <w:p w14:paraId="30BC70CE" w14:textId="77777777" w:rsidR="00391E81" w:rsidRDefault="00391E8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8CDD9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BA6D92" wp14:editId="220A30AA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56C8"/>
    <w:rsid w:val="002133BD"/>
    <w:rsid w:val="00332C0A"/>
    <w:rsid w:val="00391E81"/>
    <w:rsid w:val="003D49FF"/>
    <w:rsid w:val="00444E90"/>
    <w:rsid w:val="004A2FA7"/>
    <w:rsid w:val="004C7226"/>
    <w:rsid w:val="00522998"/>
    <w:rsid w:val="007756CF"/>
    <w:rsid w:val="007E317F"/>
    <w:rsid w:val="00AD2CEF"/>
    <w:rsid w:val="00B0214B"/>
    <w:rsid w:val="00B214F6"/>
    <w:rsid w:val="00C11FD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C8D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2017-09-14T18:46:00Z</dcterms:created>
  <dcterms:modified xsi:type="dcterms:W3CDTF">2017-09-25T14:26:00Z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