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B228E" w14:textId="5B75A411" w:rsidR="00A20373" w:rsidRPr="00A20373" w:rsidRDefault="00A20373" w:rsidP="00A20373">
      <w:pPr>
        <w:spacing w:line="309" w:lineRule="exact"/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A20373">
        <w:rPr>
          <w:rFonts w:ascii="Open Sans" w:eastAsia="Arial" w:hAnsi="Open Sans" w:cs="Open Sans"/>
          <w:b/>
          <w:bCs/>
        </w:rPr>
        <w:t>Student Presentation of District Policy</w:t>
      </w:r>
    </w:p>
    <w:bookmarkEnd w:id="0"/>
    <w:p w14:paraId="25D56758" w14:textId="77777777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/>
          <w:bCs/>
        </w:rPr>
      </w:pPr>
    </w:p>
    <w:p w14:paraId="21A2C544" w14:textId="3D9D6D44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Cs/>
        </w:rPr>
      </w:pPr>
      <w:r w:rsidRPr="00A20373">
        <w:rPr>
          <w:rFonts w:ascii="Open Sans" w:eastAsia="Arial" w:hAnsi="Open Sans" w:cs="Open Sans"/>
          <w:b/>
          <w:bCs/>
        </w:rPr>
        <w:t xml:space="preserve">Teacher Instructions: </w:t>
      </w:r>
      <w:r w:rsidRPr="00A20373">
        <w:rPr>
          <w:rFonts w:ascii="Open Sans" w:eastAsia="Arial" w:hAnsi="Open Sans" w:cs="Open Sans"/>
          <w:bCs/>
        </w:rPr>
        <w:t>Provide students with a copy of the district’s internet acceptable usage</w:t>
      </w:r>
    </w:p>
    <w:p w14:paraId="7C769180" w14:textId="77777777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Cs/>
        </w:rPr>
      </w:pPr>
    </w:p>
    <w:p w14:paraId="6BB8C67F" w14:textId="77777777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Cs/>
        </w:rPr>
      </w:pPr>
      <w:r w:rsidRPr="00A20373">
        <w:rPr>
          <w:rFonts w:ascii="Open Sans" w:eastAsia="Arial" w:hAnsi="Open Sans" w:cs="Open Sans"/>
          <w:b/>
          <w:bCs/>
        </w:rPr>
        <w:t xml:space="preserve">Student Instructions: </w:t>
      </w:r>
      <w:r w:rsidRPr="00A20373">
        <w:rPr>
          <w:rFonts w:ascii="Open Sans" w:eastAsia="Arial" w:hAnsi="Open Sans" w:cs="Open Sans"/>
          <w:bCs/>
        </w:rPr>
        <w:t>In groups of 2 – 3, create a presentation that may be shown to the entire student body to summarize the district’s acceptable use policy for technology and internet usage.</w:t>
      </w:r>
    </w:p>
    <w:p w14:paraId="2AA3DEAA" w14:textId="77777777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Cs/>
        </w:rPr>
      </w:pPr>
    </w:p>
    <w:p w14:paraId="58E6F6E6" w14:textId="1F0A3344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/>
          <w:bCs/>
        </w:rPr>
      </w:pPr>
      <w:r w:rsidRPr="00A20373">
        <w:rPr>
          <w:rFonts w:ascii="Open Sans" w:eastAsia="Arial" w:hAnsi="Open Sans" w:cs="Open Sans"/>
          <w:b/>
          <w:bCs/>
        </w:rPr>
        <w:t>Presentation Rubric:</w:t>
      </w:r>
    </w:p>
    <w:tbl>
      <w:tblPr>
        <w:tblW w:w="10960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00"/>
        <w:gridCol w:w="120"/>
        <w:gridCol w:w="100"/>
        <w:gridCol w:w="2440"/>
        <w:gridCol w:w="120"/>
        <w:gridCol w:w="80"/>
        <w:gridCol w:w="2080"/>
        <w:gridCol w:w="120"/>
        <w:gridCol w:w="30"/>
        <w:gridCol w:w="80"/>
        <w:gridCol w:w="180"/>
        <w:gridCol w:w="100"/>
        <w:gridCol w:w="2480"/>
        <w:gridCol w:w="120"/>
        <w:gridCol w:w="1260"/>
        <w:gridCol w:w="30"/>
      </w:tblGrid>
      <w:tr w:rsidR="00A20373" w:rsidRPr="00A20373" w14:paraId="253DCCDC" w14:textId="77777777" w:rsidTr="00A20373">
        <w:trPr>
          <w:trHeight w:val="280"/>
        </w:trPr>
        <w:tc>
          <w:tcPr>
            <w:tcW w:w="120" w:type="dxa"/>
            <w:tcBorders>
              <w:top w:val="single" w:sz="8" w:space="0" w:color="4BACC6"/>
              <w:left w:val="single" w:sz="8" w:space="0" w:color="4BACC6"/>
            </w:tcBorders>
            <w:vAlign w:val="bottom"/>
          </w:tcPr>
          <w:p w14:paraId="2F9AAFD8" w14:textId="77777777" w:rsidR="00A20373" w:rsidRPr="00A20373" w:rsidRDefault="00A20373" w:rsidP="00A20373"/>
        </w:tc>
        <w:tc>
          <w:tcPr>
            <w:tcW w:w="1500" w:type="dxa"/>
            <w:tcBorders>
              <w:top w:val="single" w:sz="8" w:space="0" w:color="4BACC6"/>
            </w:tcBorders>
            <w:vAlign w:val="bottom"/>
          </w:tcPr>
          <w:p w14:paraId="5C58C696" w14:textId="77777777" w:rsidR="00A20373" w:rsidRPr="00A20373" w:rsidRDefault="00A20373" w:rsidP="00A20373"/>
        </w:tc>
        <w:tc>
          <w:tcPr>
            <w:tcW w:w="120" w:type="dxa"/>
            <w:tcBorders>
              <w:top w:val="single" w:sz="8" w:space="0" w:color="4BACC6"/>
              <w:right w:val="single" w:sz="8" w:space="0" w:color="4BACC6"/>
            </w:tcBorders>
            <w:vAlign w:val="bottom"/>
          </w:tcPr>
          <w:p w14:paraId="54C74F85" w14:textId="77777777" w:rsidR="00A20373" w:rsidRPr="00A20373" w:rsidRDefault="00A20373" w:rsidP="00A20373"/>
        </w:tc>
        <w:tc>
          <w:tcPr>
            <w:tcW w:w="100" w:type="dxa"/>
            <w:tcBorders>
              <w:top w:val="single" w:sz="8" w:space="0" w:color="4BACC6"/>
            </w:tcBorders>
            <w:vAlign w:val="bottom"/>
          </w:tcPr>
          <w:p w14:paraId="7D4271C9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top w:val="single" w:sz="8" w:space="0" w:color="4BACC6"/>
              <w:right w:val="single" w:sz="8" w:space="0" w:color="4BACC6"/>
            </w:tcBorders>
            <w:vAlign w:val="bottom"/>
          </w:tcPr>
          <w:p w14:paraId="79142F5E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 Points</w:t>
            </w:r>
          </w:p>
        </w:tc>
        <w:tc>
          <w:tcPr>
            <w:tcW w:w="80" w:type="dxa"/>
            <w:tcBorders>
              <w:top w:val="single" w:sz="8" w:space="0" w:color="4BACC6"/>
            </w:tcBorders>
            <w:vAlign w:val="bottom"/>
          </w:tcPr>
          <w:p w14:paraId="166A1306" w14:textId="77777777" w:rsidR="00A20373" w:rsidRPr="00A20373" w:rsidRDefault="00A20373" w:rsidP="00A20373"/>
        </w:tc>
        <w:tc>
          <w:tcPr>
            <w:tcW w:w="2200" w:type="dxa"/>
            <w:gridSpan w:val="2"/>
            <w:tcBorders>
              <w:top w:val="single" w:sz="8" w:space="0" w:color="4BACC6"/>
              <w:right w:val="single" w:sz="8" w:space="0" w:color="4BACC6"/>
            </w:tcBorders>
            <w:vAlign w:val="bottom"/>
          </w:tcPr>
          <w:p w14:paraId="7E6899FA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 Points</w:t>
            </w:r>
          </w:p>
        </w:tc>
        <w:tc>
          <w:tcPr>
            <w:tcW w:w="30" w:type="dxa"/>
            <w:tcBorders>
              <w:top w:val="single" w:sz="8" w:space="0" w:color="4BACC6"/>
            </w:tcBorders>
            <w:shd w:val="clear" w:color="auto" w:fill="4BACC6"/>
            <w:vAlign w:val="bottom"/>
          </w:tcPr>
          <w:p w14:paraId="0DE812FF" w14:textId="77777777" w:rsidR="00A20373" w:rsidRPr="00A20373" w:rsidRDefault="00A20373" w:rsidP="00A20373"/>
        </w:tc>
        <w:tc>
          <w:tcPr>
            <w:tcW w:w="80" w:type="dxa"/>
            <w:tcBorders>
              <w:top w:val="single" w:sz="8" w:space="0" w:color="4BACC6"/>
            </w:tcBorders>
            <w:vAlign w:val="bottom"/>
          </w:tcPr>
          <w:p w14:paraId="1B2D67D4" w14:textId="77777777" w:rsidR="00A20373" w:rsidRPr="00A20373" w:rsidRDefault="00A20373" w:rsidP="00A20373"/>
        </w:tc>
        <w:tc>
          <w:tcPr>
            <w:tcW w:w="2880" w:type="dxa"/>
            <w:gridSpan w:val="4"/>
            <w:tcBorders>
              <w:top w:val="single" w:sz="8" w:space="0" w:color="4BACC6"/>
              <w:right w:val="single" w:sz="8" w:space="0" w:color="4BACC6"/>
            </w:tcBorders>
            <w:vAlign w:val="bottom"/>
          </w:tcPr>
          <w:p w14:paraId="37F4E36B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 Points</w:t>
            </w:r>
          </w:p>
        </w:tc>
        <w:tc>
          <w:tcPr>
            <w:tcW w:w="1260" w:type="dxa"/>
            <w:tcBorders>
              <w:top w:val="single" w:sz="8" w:space="0" w:color="4BACC6"/>
              <w:right w:val="single" w:sz="8" w:space="0" w:color="4BACC6"/>
            </w:tcBorders>
            <w:vAlign w:val="bottom"/>
          </w:tcPr>
          <w:p w14:paraId="48C54A93" w14:textId="77777777" w:rsidR="00A20373" w:rsidRPr="00A20373" w:rsidRDefault="00A20373" w:rsidP="00A20373">
            <w:pPr>
              <w:ind w:left="100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Points</w:t>
            </w:r>
          </w:p>
        </w:tc>
        <w:tc>
          <w:tcPr>
            <w:tcW w:w="30" w:type="dxa"/>
            <w:vAlign w:val="bottom"/>
          </w:tcPr>
          <w:p w14:paraId="53CAC6E9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54934BF" w14:textId="77777777" w:rsidTr="00A20373">
        <w:trPr>
          <w:trHeight w:val="326"/>
        </w:trPr>
        <w:tc>
          <w:tcPr>
            <w:tcW w:w="120" w:type="dxa"/>
            <w:tcBorders>
              <w:left w:val="single" w:sz="8" w:space="0" w:color="4BACC6"/>
              <w:bottom w:val="single" w:sz="8" w:space="0" w:color="4BACC6"/>
            </w:tcBorders>
            <w:vAlign w:val="bottom"/>
          </w:tcPr>
          <w:p w14:paraId="4EE8E332" w14:textId="77777777" w:rsidR="00A20373" w:rsidRPr="00A20373" w:rsidRDefault="00A20373" w:rsidP="00A20373"/>
        </w:tc>
        <w:tc>
          <w:tcPr>
            <w:tcW w:w="1500" w:type="dxa"/>
            <w:tcBorders>
              <w:bottom w:val="single" w:sz="8" w:space="0" w:color="4BACC6"/>
            </w:tcBorders>
            <w:vAlign w:val="bottom"/>
          </w:tcPr>
          <w:p w14:paraId="5760D5BF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8F4DF66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vAlign w:val="bottom"/>
          </w:tcPr>
          <w:p w14:paraId="252B0BD2" w14:textId="77777777" w:rsidR="00A20373" w:rsidRPr="00A20373" w:rsidRDefault="00A20373" w:rsidP="00A20373"/>
        </w:tc>
        <w:tc>
          <w:tcPr>
            <w:tcW w:w="2440" w:type="dxa"/>
            <w:tcBorders>
              <w:bottom w:val="single" w:sz="8" w:space="0" w:color="4BACC6"/>
            </w:tcBorders>
            <w:vAlign w:val="bottom"/>
          </w:tcPr>
          <w:p w14:paraId="7F7140DD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6D26CBA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vAlign w:val="bottom"/>
          </w:tcPr>
          <w:p w14:paraId="41A1DA96" w14:textId="77777777" w:rsidR="00A20373" w:rsidRPr="00A20373" w:rsidRDefault="00A20373" w:rsidP="00A20373"/>
        </w:tc>
        <w:tc>
          <w:tcPr>
            <w:tcW w:w="2080" w:type="dxa"/>
            <w:tcBorders>
              <w:bottom w:val="single" w:sz="8" w:space="0" w:color="4BACC6"/>
            </w:tcBorders>
            <w:vAlign w:val="bottom"/>
          </w:tcPr>
          <w:p w14:paraId="794B7D1D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600BAC75" w14:textId="77777777" w:rsidR="00A20373" w:rsidRPr="00A20373" w:rsidRDefault="00A20373" w:rsidP="00A20373"/>
        </w:tc>
        <w:tc>
          <w:tcPr>
            <w:tcW w:w="30" w:type="dxa"/>
            <w:tcBorders>
              <w:bottom w:val="single" w:sz="8" w:space="0" w:color="4BACC6"/>
            </w:tcBorders>
            <w:shd w:val="clear" w:color="auto" w:fill="4BACC6"/>
            <w:vAlign w:val="bottom"/>
          </w:tcPr>
          <w:p w14:paraId="3AE3E623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vAlign w:val="bottom"/>
          </w:tcPr>
          <w:p w14:paraId="54009A31" w14:textId="77777777" w:rsidR="00A20373" w:rsidRPr="00A20373" w:rsidRDefault="00A20373" w:rsidP="00A20373"/>
        </w:tc>
        <w:tc>
          <w:tcPr>
            <w:tcW w:w="180" w:type="dxa"/>
            <w:tcBorders>
              <w:bottom w:val="single" w:sz="8" w:space="0" w:color="4BACC6"/>
            </w:tcBorders>
            <w:vAlign w:val="bottom"/>
          </w:tcPr>
          <w:p w14:paraId="36281C99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vAlign w:val="bottom"/>
          </w:tcPr>
          <w:p w14:paraId="3BDDE868" w14:textId="77777777" w:rsidR="00A20373" w:rsidRPr="00A20373" w:rsidRDefault="00A20373" w:rsidP="00A20373"/>
        </w:tc>
        <w:tc>
          <w:tcPr>
            <w:tcW w:w="2480" w:type="dxa"/>
            <w:tcBorders>
              <w:bottom w:val="single" w:sz="8" w:space="0" w:color="4BACC6"/>
            </w:tcBorders>
            <w:vAlign w:val="bottom"/>
          </w:tcPr>
          <w:p w14:paraId="4B29BAEB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1AF49ABF" w14:textId="77777777" w:rsidR="00A20373" w:rsidRPr="00A20373" w:rsidRDefault="00A20373" w:rsidP="00A20373"/>
        </w:tc>
        <w:tc>
          <w:tcPr>
            <w:tcW w:w="126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4E14EE7" w14:textId="77777777" w:rsidR="00A20373" w:rsidRPr="00A20373" w:rsidRDefault="00A20373" w:rsidP="00A20373">
            <w:pPr>
              <w:ind w:left="100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Earned</w:t>
            </w:r>
          </w:p>
        </w:tc>
        <w:tc>
          <w:tcPr>
            <w:tcW w:w="30" w:type="dxa"/>
            <w:vAlign w:val="bottom"/>
          </w:tcPr>
          <w:p w14:paraId="429CD2A1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3EF2A667" w14:textId="77777777" w:rsidTr="00A20373">
        <w:trPr>
          <w:trHeight w:val="323"/>
        </w:trPr>
        <w:tc>
          <w:tcPr>
            <w:tcW w:w="120" w:type="dxa"/>
            <w:tcBorders>
              <w:top w:val="single" w:sz="8" w:space="0" w:color="D2EAF1"/>
              <w:left w:val="single" w:sz="8" w:space="0" w:color="4BACC6"/>
            </w:tcBorders>
            <w:shd w:val="clear" w:color="auto" w:fill="D2EAF1"/>
            <w:vAlign w:val="bottom"/>
          </w:tcPr>
          <w:p w14:paraId="34793717" w14:textId="77777777" w:rsidR="00A20373" w:rsidRPr="00A20373" w:rsidRDefault="00A20373" w:rsidP="00A20373"/>
        </w:tc>
        <w:tc>
          <w:tcPr>
            <w:tcW w:w="1500" w:type="dxa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29432D92" w14:textId="77777777" w:rsidR="00A20373" w:rsidRPr="00A20373" w:rsidRDefault="00A20373" w:rsidP="00A20373">
            <w:pPr>
              <w:spacing w:line="31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  <w:shd w:val="clear" w:color="auto" w:fill="D2EAF1"/>
              </w:rPr>
              <w:t>Organization</w:t>
            </w:r>
          </w:p>
        </w:tc>
        <w:tc>
          <w:tcPr>
            <w:tcW w:w="120" w:type="dxa"/>
            <w:tcBorders>
              <w:top w:val="single" w:sz="8" w:space="0" w:color="D2EAF1"/>
              <w:right w:val="single" w:sz="8" w:space="0" w:color="4BACC6"/>
            </w:tcBorders>
            <w:shd w:val="clear" w:color="auto" w:fill="D2EAF1"/>
            <w:vAlign w:val="bottom"/>
          </w:tcPr>
          <w:p w14:paraId="11380712" w14:textId="77777777" w:rsidR="00A20373" w:rsidRPr="00A20373" w:rsidRDefault="00A20373" w:rsidP="00A20373"/>
        </w:tc>
        <w:tc>
          <w:tcPr>
            <w:tcW w:w="100" w:type="dxa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2D73E687" w14:textId="77777777" w:rsidR="00A20373" w:rsidRPr="00A20373" w:rsidRDefault="00A20373" w:rsidP="00A20373"/>
        </w:tc>
        <w:tc>
          <w:tcPr>
            <w:tcW w:w="2440" w:type="dxa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525F8A3B" w14:textId="77777777" w:rsidR="00A20373" w:rsidRPr="00A20373" w:rsidRDefault="00A20373" w:rsidP="00A20373">
            <w:pPr>
              <w:spacing w:line="31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Thoughts and points</w:t>
            </w:r>
          </w:p>
        </w:tc>
        <w:tc>
          <w:tcPr>
            <w:tcW w:w="120" w:type="dxa"/>
            <w:tcBorders>
              <w:top w:val="single" w:sz="8" w:space="0" w:color="D2EAF1"/>
              <w:right w:val="single" w:sz="8" w:space="0" w:color="4BACC6"/>
            </w:tcBorders>
            <w:shd w:val="clear" w:color="auto" w:fill="D2EAF1"/>
            <w:vAlign w:val="bottom"/>
          </w:tcPr>
          <w:p w14:paraId="3646D453" w14:textId="77777777" w:rsidR="00A20373" w:rsidRPr="00A20373" w:rsidRDefault="00A20373" w:rsidP="00A20373"/>
        </w:tc>
        <w:tc>
          <w:tcPr>
            <w:tcW w:w="80" w:type="dxa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564C344A" w14:textId="77777777" w:rsidR="00A20373" w:rsidRPr="00A20373" w:rsidRDefault="00A20373" w:rsidP="00A20373"/>
        </w:tc>
        <w:tc>
          <w:tcPr>
            <w:tcW w:w="2310" w:type="dxa"/>
            <w:gridSpan w:val="4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447EE74E" w14:textId="77777777" w:rsidR="00A20373" w:rsidRPr="00A20373" w:rsidRDefault="00A20373" w:rsidP="00A20373">
            <w:pPr>
              <w:spacing w:line="31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Thoughts show</w:t>
            </w:r>
          </w:p>
        </w:tc>
        <w:tc>
          <w:tcPr>
            <w:tcW w:w="180" w:type="dxa"/>
            <w:tcBorders>
              <w:top w:val="single" w:sz="8" w:space="0" w:color="D2EAF1"/>
              <w:right w:val="single" w:sz="8" w:space="0" w:color="4BACC6"/>
            </w:tcBorders>
            <w:shd w:val="clear" w:color="auto" w:fill="D2EAF1"/>
            <w:vAlign w:val="bottom"/>
          </w:tcPr>
          <w:p w14:paraId="537C6ECE" w14:textId="77777777" w:rsidR="00A20373" w:rsidRPr="00A20373" w:rsidRDefault="00A20373" w:rsidP="00A20373"/>
        </w:tc>
        <w:tc>
          <w:tcPr>
            <w:tcW w:w="100" w:type="dxa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67B3BC03" w14:textId="77777777" w:rsidR="00A20373" w:rsidRPr="00A20373" w:rsidRDefault="00A20373" w:rsidP="00A20373"/>
        </w:tc>
        <w:tc>
          <w:tcPr>
            <w:tcW w:w="2480" w:type="dxa"/>
            <w:tcBorders>
              <w:top w:val="single" w:sz="8" w:space="0" w:color="D2EAF1"/>
            </w:tcBorders>
            <w:shd w:val="clear" w:color="auto" w:fill="D2EAF1"/>
            <w:vAlign w:val="bottom"/>
          </w:tcPr>
          <w:p w14:paraId="75409D7F" w14:textId="77777777" w:rsidR="00A20373" w:rsidRPr="00A20373" w:rsidRDefault="00A20373" w:rsidP="00A20373">
            <w:pPr>
              <w:spacing w:line="31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Thoughts are</w:t>
            </w:r>
          </w:p>
        </w:tc>
        <w:tc>
          <w:tcPr>
            <w:tcW w:w="120" w:type="dxa"/>
            <w:tcBorders>
              <w:top w:val="single" w:sz="8" w:space="0" w:color="D2EAF1"/>
              <w:right w:val="single" w:sz="8" w:space="0" w:color="4BACC6"/>
            </w:tcBorders>
            <w:shd w:val="clear" w:color="auto" w:fill="D2EAF1"/>
            <w:vAlign w:val="bottom"/>
          </w:tcPr>
          <w:p w14:paraId="4AE70C3E" w14:textId="77777777" w:rsidR="00A20373" w:rsidRPr="00A20373" w:rsidRDefault="00A20373" w:rsidP="00A20373"/>
        </w:tc>
        <w:tc>
          <w:tcPr>
            <w:tcW w:w="1260" w:type="dxa"/>
            <w:tcBorders>
              <w:top w:val="single" w:sz="8" w:space="0" w:color="D2EAF1"/>
              <w:right w:val="single" w:sz="8" w:space="0" w:color="4BACC6"/>
            </w:tcBorders>
            <w:shd w:val="clear" w:color="auto" w:fill="D2EAF1"/>
            <w:vAlign w:val="bottom"/>
          </w:tcPr>
          <w:p w14:paraId="1CCD9126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1546247E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0202D9D" w14:textId="77777777" w:rsidTr="00A20373">
        <w:trPr>
          <w:trHeight w:val="336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7DE692D5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119BF848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790A239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72AC23CB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50E620B3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well organized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78159E8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2862DBD2" w14:textId="77777777" w:rsidR="00A20373" w:rsidRPr="00A20373" w:rsidRDefault="00A20373" w:rsidP="00A20373"/>
        </w:tc>
        <w:tc>
          <w:tcPr>
            <w:tcW w:w="2310" w:type="dxa"/>
            <w:gridSpan w:val="4"/>
            <w:shd w:val="clear" w:color="auto" w:fill="D2EAF1"/>
            <w:vAlign w:val="bottom"/>
          </w:tcPr>
          <w:p w14:paraId="7397C627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  <w:shd w:val="clear" w:color="auto" w:fill="D2EAF1"/>
              </w:rPr>
              <w:t>some organization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099AF38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42E3C44C" w14:textId="77777777" w:rsidR="00A20373" w:rsidRPr="00A20373" w:rsidRDefault="00A20373" w:rsidP="00A20373"/>
        </w:tc>
        <w:tc>
          <w:tcPr>
            <w:tcW w:w="2480" w:type="dxa"/>
            <w:shd w:val="clear" w:color="auto" w:fill="D2EAF1"/>
            <w:vAlign w:val="bottom"/>
          </w:tcPr>
          <w:p w14:paraId="36EE5FFE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unorganized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71E55894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68426A5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16CB4B9B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30FC5B96" w14:textId="77777777" w:rsidTr="00A20373">
        <w:trPr>
          <w:trHeight w:val="341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3D828B45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5425A87D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43BD95C2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5B26FEDA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020BE710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throughout the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DABF993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69924F0C" w14:textId="77777777" w:rsidR="00A20373" w:rsidRPr="00A20373" w:rsidRDefault="00A20373" w:rsidP="00A20373"/>
        </w:tc>
        <w:tc>
          <w:tcPr>
            <w:tcW w:w="2310" w:type="dxa"/>
            <w:gridSpan w:val="4"/>
            <w:shd w:val="clear" w:color="auto" w:fill="D2EAF1"/>
            <w:vAlign w:val="bottom"/>
          </w:tcPr>
          <w:p w14:paraId="2CEF7D9D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throughout the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7AB2CC58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385643C8" w14:textId="77777777" w:rsidR="00A20373" w:rsidRPr="00A20373" w:rsidRDefault="00A20373" w:rsidP="00A20373"/>
        </w:tc>
        <w:tc>
          <w:tcPr>
            <w:tcW w:w="2480" w:type="dxa"/>
            <w:shd w:val="clear" w:color="auto" w:fill="D2EAF1"/>
            <w:vAlign w:val="bottom"/>
          </w:tcPr>
          <w:p w14:paraId="60731437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throughout the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39DB638A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30866BA4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2FDC497F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61B9B292" w14:textId="77777777" w:rsidTr="00A20373">
        <w:trPr>
          <w:trHeight w:val="347"/>
        </w:trPr>
        <w:tc>
          <w:tcPr>
            <w:tcW w:w="120" w:type="dxa"/>
            <w:tcBorders>
              <w:left w:val="single" w:sz="8" w:space="0" w:color="4BACC6"/>
              <w:bottom w:val="single" w:sz="8" w:space="0" w:color="4BACC6"/>
            </w:tcBorders>
            <w:shd w:val="clear" w:color="auto" w:fill="D2EAF1"/>
            <w:vAlign w:val="bottom"/>
          </w:tcPr>
          <w:p w14:paraId="5C526A26" w14:textId="77777777" w:rsidR="00A20373" w:rsidRPr="00A20373" w:rsidRDefault="00A20373" w:rsidP="00A20373"/>
        </w:tc>
        <w:tc>
          <w:tcPr>
            <w:tcW w:w="15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60BF19C8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1E4CEFAA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089316B7" w14:textId="77777777" w:rsidR="00A20373" w:rsidRPr="00A20373" w:rsidRDefault="00A20373" w:rsidP="00A20373"/>
        </w:tc>
        <w:tc>
          <w:tcPr>
            <w:tcW w:w="244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0DDB28AD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presentation</w:t>
            </w:r>
          </w:p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2BB41F2F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381D199A" w14:textId="77777777" w:rsidR="00A20373" w:rsidRPr="00A20373" w:rsidRDefault="00A20373" w:rsidP="00A20373"/>
        </w:tc>
        <w:tc>
          <w:tcPr>
            <w:tcW w:w="2310" w:type="dxa"/>
            <w:gridSpan w:val="4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4F6C0661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presentation.</w:t>
            </w:r>
          </w:p>
        </w:tc>
        <w:tc>
          <w:tcPr>
            <w:tcW w:w="18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7E3DA47B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1DDBFC72" w14:textId="77777777" w:rsidR="00A20373" w:rsidRPr="00A20373" w:rsidRDefault="00A20373" w:rsidP="00A20373"/>
        </w:tc>
        <w:tc>
          <w:tcPr>
            <w:tcW w:w="24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1B705B56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presentation.</w:t>
            </w:r>
          </w:p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406CB561" w14:textId="77777777" w:rsidR="00A20373" w:rsidRPr="00A20373" w:rsidRDefault="00A20373" w:rsidP="00A20373"/>
        </w:tc>
        <w:tc>
          <w:tcPr>
            <w:tcW w:w="126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25771A7D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53FF57D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F49FF35" w14:textId="77777777" w:rsidTr="00A20373">
        <w:trPr>
          <w:trHeight w:val="336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2C04760A" w14:textId="77777777" w:rsidR="00A20373" w:rsidRPr="00A20373" w:rsidRDefault="00A20373" w:rsidP="00A20373"/>
        </w:tc>
        <w:tc>
          <w:tcPr>
            <w:tcW w:w="1620" w:type="dxa"/>
            <w:gridSpan w:val="2"/>
            <w:tcBorders>
              <w:right w:val="single" w:sz="8" w:space="0" w:color="4BACC6"/>
            </w:tcBorders>
            <w:vAlign w:val="bottom"/>
          </w:tcPr>
          <w:p w14:paraId="42311FCB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Delivery &amp;</w:t>
            </w:r>
          </w:p>
        </w:tc>
        <w:tc>
          <w:tcPr>
            <w:tcW w:w="100" w:type="dxa"/>
            <w:vAlign w:val="bottom"/>
          </w:tcPr>
          <w:p w14:paraId="719D977E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45C9BA6E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 is easy</w:t>
            </w:r>
          </w:p>
        </w:tc>
        <w:tc>
          <w:tcPr>
            <w:tcW w:w="80" w:type="dxa"/>
            <w:vAlign w:val="bottom"/>
          </w:tcPr>
          <w:p w14:paraId="6701D8F6" w14:textId="77777777" w:rsidR="00A20373" w:rsidRPr="00A20373" w:rsidRDefault="00A20373" w:rsidP="00A20373"/>
        </w:tc>
        <w:tc>
          <w:tcPr>
            <w:tcW w:w="2310" w:type="dxa"/>
            <w:gridSpan w:val="4"/>
            <w:vAlign w:val="bottom"/>
          </w:tcPr>
          <w:p w14:paraId="4CED4EC0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 is hard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vAlign w:val="bottom"/>
          </w:tcPr>
          <w:p w14:paraId="46F2FF7B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733FE274" w14:textId="77777777" w:rsidR="00A20373" w:rsidRPr="00A20373" w:rsidRDefault="00A20373" w:rsidP="00A20373"/>
        </w:tc>
        <w:tc>
          <w:tcPr>
            <w:tcW w:w="2600" w:type="dxa"/>
            <w:gridSpan w:val="2"/>
            <w:tcBorders>
              <w:right w:val="single" w:sz="8" w:space="0" w:color="4BACC6"/>
            </w:tcBorders>
            <w:vAlign w:val="bottom"/>
          </w:tcPr>
          <w:p w14:paraId="74DF74FF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 xml:space="preserve">The student is </w:t>
            </w: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3B985A64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5ED07CA0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2235A3FF" w14:textId="77777777" w:rsidTr="00A20373">
        <w:trPr>
          <w:trHeight w:val="343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54D08279" w14:textId="77777777" w:rsidR="00A20373" w:rsidRPr="00A20373" w:rsidRDefault="00A20373" w:rsidP="00A20373"/>
        </w:tc>
        <w:tc>
          <w:tcPr>
            <w:tcW w:w="1620" w:type="dxa"/>
            <w:gridSpan w:val="2"/>
            <w:tcBorders>
              <w:right w:val="single" w:sz="8" w:space="0" w:color="4BACC6"/>
            </w:tcBorders>
            <w:vAlign w:val="bottom"/>
          </w:tcPr>
          <w:p w14:paraId="5E2A3D4A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Clarity</w:t>
            </w:r>
          </w:p>
        </w:tc>
        <w:tc>
          <w:tcPr>
            <w:tcW w:w="100" w:type="dxa"/>
            <w:vAlign w:val="bottom"/>
          </w:tcPr>
          <w:p w14:paraId="157E17DA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2165C31D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to hear and</w:t>
            </w:r>
          </w:p>
        </w:tc>
        <w:tc>
          <w:tcPr>
            <w:tcW w:w="80" w:type="dxa"/>
            <w:vAlign w:val="bottom"/>
          </w:tcPr>
          <w:p w14:paraId="57FAFCDC" w14:textId="77777777" w:rsidR="00A20373" w:rsidRPr="00A20373" w:rsidRDefault="00A20373" w:rsidP="00A20373"/>
        </w:tc>
        <w:tc>
          <w:tcPr>
            <w:tcW w:w="2310" w:type="dxa"/>
            <w:gridSpan w:val="4"/>
            <w:vAlign w:val="bottom"/>
          </w:tcPr>
          <w:p w14:paraId="52C36F25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to hear and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vAlign w:val="bottom"/>
          </w:tcPr>
          <w:p w14:paraId="2E8BB582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40BF189D" w14:textId="77777777" w:rsidR="00A20373" w:rsidRPr="00A20373" w:rsidRDefault="00A20373" w:rsidP="00A20373"/>
        </w:tc>
        <w:tc>
          <w:tcPr>
            <w:tcW w:w="2600" w:type="dxa"/>
            <w:gridSpan w:val="2"/>
            <w:tcBorders>
              <w:right w:val="single" w:sz="8" w:space="0" w:color="4BACC6"/>
            </w:tcBorders>
            <w:vAlign w:val="bottom"/>
          </w:tcPr>
          <w:p w14:paraId="7E201772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heard or understood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30307D81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4F4B98E7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BC3D7D4" w14:textId="77777777" w:rsidTr="00A20373">
        <w:trPr>
          <w:trHeight w:val="341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7EE12B73" w14:textId="77777777" w:rsidR="00A20373" w:rsidRPr="00A20373" w:rsidRDefault="00A20373" w:rsidP="00A20373"/>
        </w:tc>
        <w:tc>
          <w:tcPr>
            <w:tcW w:w="1500" w:type="dxa"/>
            <w:vAlign w:val="bottom"/>
          </w:tcPr>
          <w:p w14:paraId="1F4CD55D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vAlign w:val="bottom"/>
          </w:tcPr>
          <w:p w14:paraId="61A20A8E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207BC527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47471B4B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understand and</w:t>
            </w:r>
          </w:p>
        </w:tc>
        <w:tc>
          <w:tcPr>
            <w:tcW w:w="80" w:type="dxa"/>
            <w:vAlign w:val="bottom"/>
          </w:tcPr>
          <w:p w14:paraId="0DEEF9F2" w14:textId="77777777" w:rsidR="00A20373" w:rsidRPr="00A20373" w:rsidRDefault="00A20373" w:rsidP="00A20373"/>
        </w:tc>
        <w:tc>
          <w:tcPr>
            <w:tcW w:w="2310" w:type="dxa"/>
            <w:gridSpan w:val="4"/>
            <w:vAlign w:val="bottom"/>
          </w:tcPr>
          <w:p w14:paraId="23F76965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understand and the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vAlign w:val="bottom"/>
          </w:tcPr>
          <w:p w14:paraId="65930F2C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55B9EFC3" w14:textId="77777777" w:rsidR="00A20373" w:rsidRPr="00A20373" w:rsidRDefault="00A20373" w:rsidP="00A20373"/>
        </w:tc>
        <w:tc>
          <w:tcPr>
            <w:tcW w:w="2600" w:type="dxa"/>
            <w:gridSpan w:val="2"/>
            <w:tcBorders>
              <w:right w:val="single" w:sz="8" w:space="0" w:color="4BACC6"/>
            </w:tcBorders>
            <w:vAlign w:val="bottom"/>
          </w:tcPr>
          <w:p w14:paraId="592FF171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and the audience is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1F4E6195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1D024954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6DCB1A6E" w14:textId="77777777" w:rsidTr="00A20373">
        <w:trPr>
          <w:trHeight w:val="343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233BE8B0" w14:textId="77777777" w:rsidR="00A20373" w:rsidRPr="00A20373" w:rsidRDefault="00A20373" w:rsidP="00A20373"/>
        </w:tc>
        <w:tc>
          <w:tcPr>
            <w:tcW w:w="1500" w:type="dxa"/>
            <w:vAlign w:val="bottom"/>
          </w:tcPr>
          <w:p w14:paraId="4C5A6767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vAlign w:val="bottom"/>
          </w:tcPr>
          <w:p w14:paraId="433DAE7D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305BC39C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4B6BF51D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engages the</w:t>
            </w:r>
          </w:p>
        </w:tc>
        <w:tc>
          <w:tcPr>
            <w:tcW w:w="80" w:type="dxa"/>
            <w:vAlign w:val="bottom"/>
          </w:tcPr>
          <w:p w14:paraId="07A73148" w14:textId="77777777" w:rsidR="00A20373" w:rsidRPr="00A20373" w:rsidRDefault="00A20373" w:rsidP="00A20373"/>
        </w:tc>
        <w:tc>
          <w:tcPr>
            <w:tcW w:w="2310" w:type="dxa"/>
            <w:gridSpan w:val="4"/>
            <w:vAlign w:val="bottom"/>
          </w:tcPr>
          <w:p w14:paraId="341A3F2B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audience is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vAlign w:val="bottom"/>
          </w:tcPr>
          <w:p w14:paraId="6DF62E4F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185B76CD" w14:textId="77777777" w:rsidR="00A20373" w:rsidRPr="00A20373" w:rsidRDefault="00A20373" w:rsidP="00A20373"/>
        </w:tc>
        <w:tc>
          <w:tcPr>
            <w:tcW w:w="2600" w:type="dxa"/>
            <w:gridSpan w:val="2"/>
            <w:tcBorders>
              <w:right w:val="single" w:sz="8" w:space="0" w:color="4BACC6"/>
            </w:tcBorders>
            <w:vAlign w:val="bottom"/>
          </w:tcPr>
          <w:p w14:paraId="07E951BF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only a little engaged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1CF1B380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7F80084B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5686820D" w14:textId="77777777" w:rsidTr="00A20373">
        <w:trPr>
          <w:trHeight w:val="341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23C1F176" w14:textId="77777777" w:rsidR="00A20373" w:rsidRPr="00A20373" w:rsidRDefault="00A20373" w:rsidP="00A20373"/>
        </w:tc>
        <w:tc>
          <w:tcPr>
            <w:tcW w:w="1500" w:type="dxa"/>
            <w:vAlign w:val="bottom"/>
          </w:tcPr>
          <w:p w14:paraId="62590D50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vAlign w:val="bottom"/>
          </w:tcPr>
          <w:p w14:paraId="0D60A0EA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4F09E53B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49ABF96D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 xml:space="preserve">audience </w:t>
            </w: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throughout</w:t>
            </w:r>
          </w:p>
        </w:tc>
        <w:tc>
          <w:tcPr>
            <w:tcW w:w="80" w:type="dxa"/>
            <w:vAlign w:val="bottom"/>
          </w:tcPr>
          <w:p w14:paraId="658CA123" w14:textId="77777777" w:rsidR="00A20373" w:rsidRPr="00A20373" w:rsidRDefault="00A20373" w:rsidP="00A20373"/>
        </w:tc>
        <w:tc>
          <w:tcPr>
            <w:tcW w:w="2310" w:type="dxa"/>
            <w:gridSpan w:val="4"/>
            <w:vAlign w:val="bottom"/>
          </w:tcPr>
          <w:p w14:paraId="5F0EB40C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somewhat engaged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vAlign w:val="bottom"/>
          </w:tcPr>
          <w:p w14:paraId="521E259F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699628DD" w14:textId="77777777" w:rsidR="00A20373" w:rsidRPr="00A20373" w:rsidRDefault="00A20373" w:rsidP="00A20373"/>
        </w:tc>
        <w:tc>
          <w:tcPr>
            <w:tcW w:w="2600" w:type="dxa"/>
            <w:gridSpan w:val="2"/>
            <w:tcBorders>
              <w:right w:val="single" w:sz="8" w:space="0" w:color="4BACC6"/>
            </w:tcBorders>
            <w:vAlign w:val="bottom"/>
          </w:tcPr>
          <w:p w14:paraId="40AA99E6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throughout the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6BDEF0CE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2C91063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9A17EC0" w14:textId="77777777" w:rsidTr="00A20373">
        <w:trPr>
          <w:trHeight w:val="343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01380FA2" w14:textId="77777777" w:rsidR="00A20373" w:rsidRPr="00A20373" w:rsidRDefault="00A20373" w:rsidP="00A20373"/>
        </w:tc>
        <w:tc>
          <w:tcPr>
            <w:tcW w:w="1500" w:type="dxa"/>
            <w:vAlign w:val="bottom"/>
          </w:tcPr>
          <w:p w14:paraId="5EBC6456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vAlign w:val="bottom"/>
          </w:tcPr>
          <w:p w14:paraId="7C6210B4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5927D069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67733245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presentation.</w:t>
            </w:r>
          </w:p>
        </w:tc>
        <w:tc>
          <w:tcPr>
            <w:tcW w:w="80" w:type="dxa"/>
            <w:vAlign w:val="bottom"/>
          </w:tcPr>
          <w:p w14:paraId="495C7102" w14:textId="77777777" w:rsidR="00A20373" w:rsidRPr="00A20373" w:rsidRDefault="00A20373" w:rsidP="00A20373"/>
        </w:tc>
        <w:tc>
          <w:tcPr>
            <w:tcW w:w="2310" w:type="dxa"/>
            <w:gridSpan w:val="4"/>
            <w:vAlign w:val="bottom"/>
          </w:tcPr>
          <w:p w14:paraId="7A6841CC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throughout the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vAlign w:val="bottom"/>
          </w:tcPr>
          <w:p w14:paraId="0CB13AC7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0628ADF4" w14:textId="77777777" w:rsidR="00A20373" w:rsidRPr="00A20373" w:rsidRDefault="00A20373" w:rsidP="00A20373"/>
        </w:tc>
        <w:tc>
          <w:tcPr>
            <w:tcW w:w="2600" w:type="dxa"/>
            <w:gridSpan w:val="2"/>
            <w:tcBorders>
              <w:right w:val="single" w:sz="8" w:space="0" w:color="4BACC6"/>
            </w:tcBorders>
            <w:vAlign w:val="bottom"/>
          </w:tcPr>
          <w:p w14:paraId="61A60BF5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presentation.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3A259730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4F25D677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772B63E" w14:textId="77777777" w:rsidTr="00A20373">
        <w:trPr>
          <w:trHeight w:val="346"/>
        </w:trPr>
        <w:tc>
          <w:tcPr>
            <w:tcW w:w="120" w:type="dxa"/>
            <w:tcBorders>
              <w:left w:val="single" w:sz="8" w:space="0" w:color="4BACC6"/>
              <w:bottom w:val="single" w:sz="8" w:space="0" w:color="4BACC6"/>
            </w:tcBorders>
            <w:vAlign w:val="bottom"/>
          </w:tcPr>
          <w:p w14:paraId="43887EB1" w14:textId="77777777" w:rsidR="00A20373" w:rsidRPr="00A20373" w:rsidRDefault="00A20373" w:rsidP="00A20373"/>
        </w:tc>
        <w:tc>
          <w:tcPr>
            <w:tcW w:w="1500" w:type="dxa"/>
            <w:tcBorders>
              <w:bottom w:val="single" w:sz="8" w:space="0" w:color="4BACC6"/>
            </w:tcBorders>
            <w:vAlign w:val="bottom"/>
          </w:tcPr>
          <w:p w14:paraId="6671185A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1BC01C8C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vAlign w:val="bottom"/>
          </w:tcPr>
          <w:p w14:paraId="3413F742" w14:textId="77777777" w:rsidR="00A20373" w:rsidRPr="00A20373" w:rsidRDefault="00A20373" w:rsidP="00A20373"/>
        </w:tc>
        <w:tc>
          <w:tcPr>
            <w:tcW w:w="2440" w:type="dxa"/>
            <w:tcBorders>
              <w:bottom w:val="single" w:sz="8" w:space="0" w:color="4BACC6"/>
            </w:tcBorders>
            <w:vAlign w:val="bottom"/>
          </w:tcPr>
          <w:p w14:paraId="7D0174FE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BF22232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vAlign w:val="bottom"/>
          </w:tcPr>
          <w:p w14:paraId="53169D9F" w14:textId="77777777" w:rsidR="00A20373" w:rsidRPr="00A20373" w:rsidRDefault="00A20373" w:rsidP="00A20373"/>
        </w:tc>
        <w:tc>
          <w:tcPr>
            <w:tcW w:w="2310" w:type="dxa"/>
            <w:gridSpan w:val="4"/>
            <w:tcBorders>
              <w:bottom w:val="single" w:sz="8" w:space="0" w:color="4BACC6"/>
            </w:tcBorders>
            <w:vAlign w:val="bottom"/>
          </w:tcPr>
          <w:p w14:paraId="25A9C537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presentation.</w:t>
            </w:r>
          </w:p>
        </w:tc>
        <w:tc>
          <w:tcPr>
            <w:tcW w:w="18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7CFF8A65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vAlign w:val="bottom"/>
          </w:tcPr>
          <w:p w14:paraId="726D4677" w14:textId="77777777" w:rsidR="00A20373" w:rsidRPr="00A20373" w:rsidRDefault="00A20373" w:rsidP="00A20373"/>
        </w:tc>
        <w:tc>
          <w:tcPr>
            <w:tcW w:w="2480" w:type="dxa"/>
            <w:tcBorders>
              <w:bottom w:val="single" w:sz="8" w:space="0" w:color="4BACC6"/>
            </w:tcBorders>
            <w:vAlign w:val="bottom"/>
          </w:tcPr>
          <w:p w14:paraId="65353425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451E6574" w14:textId="77777777" w:rsidR="00A20373" w:rsidRPr="00A20373" w:rsidRDefault="00A20373" w:rsidP="00A20373"/>
        </w:tc>
        <w:tc>
          <w:tcPr>
            <w:tcW w:w="126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A26F034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02D9C54C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D8E7F00" w14:textId="77777777" w:rsidTr="00A20373">
        <w:trPr>
          <w:trHeight w:val="342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06C66D3A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0559087D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43A762A6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07805FD6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62E94CF0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The student reflects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B3975DF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566BA7F4" w14:textId="77777777" w:rsidR="00A20373" w:rsidRPr="00A20373" w:rsidRDefault="00A20373" w:rsidP="00A20373"/>
        </w:tc>
        <w:tc>
          <w:tcPr>
            <w:tcW w:w="2310" w:type="dxa"/>
            <w:gridSpan w:val="4"/>
            <w:shd w:val="clear" w:color="auto" w:fill="D2EAF1"/>
            <w:vAlign w:val="bottom"/>
          </w:tcPr>
          <w:p w14:paraId="7B172177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The student shows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416BCCAA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5F97681A" w14:textId="77777777" w:rsidR="00A20373" w:rsidRPr="00A20373" w:rsidRDefault="00A20373" w:rsidP="00A20373"/>
        </w:tc>
        <w:tc>
          <w:tcPr>
            <w:tcW w:w="2480" w:type="dxa"/>
            <w:shd w:val="clear" w:color="auto" w:fill="D2EAF1"/>
            <w:vAlign w:val="bottom"/>
          </w:tcPr>
          <w:p w14:paraId="4E819F30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 shows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DC4C3EF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09D9D4F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19A8D8B6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C598558" w14:textId="77777777" w:rsidTr="00A20373">
        <w:trPr>
          <w:trHeight w:val="336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5EAB2EBD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682CFFB8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15B27BD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411034BC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25C3D72E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on the experience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522D31B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04099305" w14:textId="77777777" w:rsidR="00A20373" w:rsidRPr="00A20373" w:rsidRDefault="00A20373" w:rsidP="00A20373"/>
        </w:tc>
        <w:tc>
          <w:tcPr>
            <w:tcW w:w="2310" w:type="dxa"/>
            <w:gridSpan w:val="4"/>
            <w:shd w:val="clear" w:color="auto" w:fill="D2EAF1"/>
            <w:vAlign w:val="bottom"/>
          </w:tcPr>
          <w:p w14:paraId="7E59E2FB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little </w:t>
            </w:r>
            <w:r w:rsidRPr="00A20373">
              <w:rPr>
                <w:rFonts w:ascii="Calibri" w:eastAsia="Calibri" w:hAnsi="Calibri" w:cs="Calibri"/>
                <w:sz w:val="28"/>
                <w:szCs w:val="28"/>
              </w:rPr>
              <w:t>evidence of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965B1EA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2D674C3B" w14:textId="77777777" w:rsidR="00A20373" w:rsidRPr="00A20373" w:rsidRDefault="00A20373" w:rsidP="00A20373"/>
        </w:tc>
        <w:tc>
          <w:tcPr>
            <w:tcW w:w="2480" w:type="dxa"/>
            <w:shd w:val="clear" w:color="auto" w:fill="D2EAF1"/>
            <w:vAlign w:val="bottom"/>
          </w:tcPr>
          <w:p w14:paraId="6EE42E53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  <w:shd w:val="clear" w:color="auto" w:fill="D2EAF1"/>
              </w:rPr>
              <w:t xml:space="preserve">no </w:t>
            </w: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evidence of what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42D21D83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1C31212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0398EA19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456C0FAA" w14:textId="77777777" w:rsidTr="00A20373">
        <w:trPr>
          <w:trHeight w:val="348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315D46A7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626C4BA8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F9F67CF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515E7319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2F726C83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and shows evidence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3B99CAE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12BC96CE" w14:textId="77777777" w:rsidR="00A20373" w:rsidRPr="00A20373" w:rsidRDefault="00A20373" w:rsidP="00A20373"/>
        </w:tc>
        <w:tc>
          <w:tcPr>
            <w:tcW w:w="2310" w:type="dxa"/>
            <w:gridSpan w:val="4"/>
            <w:shd w:val="clear" w:color="auto" w:fill="D2EAF1"/>
            <w:vAlign w:val="bottom"/>
          </w:tcPr>
          <w:p w14:paraId="67F21D46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what was learned.</w:t>
            </w:r>
          </w:p>
        </w:tc>
        <w:tc>
          <w:tcPr>
            <w:tcW w:w="18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4E59E85C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6A33FAC5" w14:textId="77777777" w:rsidR="00A20373" w:rsidRPr="00A20373" w:rsidRDefault="00A20373" w:rsidP="00A20373"/>
        </w:tc>
        <w:tc>
          <w:tcPr>
            <w:tcW w:w="2480" w:type="dxa"/>
            <w:shd w:val="clear" w:color="auto" w:fill="D2EAF1"/>
            <w:vAlign w:val="bottom"/>
          </w:tcPr>
          <w:p w14:paraId="6728403D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was learned.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E355ADA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FEB05E2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64D7AC7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4679DDF" w14:textId="77777777" w:rsidTr="00A20373">
        <w:trPr>
          <w:trHeight w:val="340"/>
        </w:trPr>
        <w:tc>
          <w:tcPr>
            <w:tcW w:w="120" w:type="dxa"/>
            <w:tcBorders>
              <w:left w:val="single" w:sz="8" w:space="0" w:color="4BACC6"/>
              <w:bottom w:val="single" w:sz="8" w:space="0" w:color="4BACC6"/>
            </w:tcBorders>
            <w:shd w:val="clear" w:color="auto" w:fill="D2EAF1"/>
            <w:vAlign w:val="bottom"/>
          </w:tcPr>
          <w:p w14:paraId="5DA1D1C2" w14:textId="77777777" w:rsidR="00A20373" w:rsidRPr="00A20373" w:rsidRDefault="00A20373" w:rsidP="00A20373"/>
        </w:tc>
        <w:tc>
          <w:tcPr>
            <w:tcW w:w="15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23F8F9FD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219B11B7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550352CD" w14:textId="77777777" w:rsidR="00A20373" w:rsidRPr="00A20373" w:rsidRDefault="00A20373" w:rsidP="00A20373"/>
        </w:tc>
        <w:tc>
          <w:tcPr>
            <w:tcW w:w="244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7B8C5A96" w14:textId="77777777" w:rsidR="00A20373" w:rsidRPr="00A20373" w:rsidRDefault="00A20373" w:rsidP="00A20373">
            <w:pPr>
              <w:spacing w:line="337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of what was learned.</w:t>
            </w:r>
          </w:p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527C1DB5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7E8C9446" w14:textId="77777777" w:rsidR="00A20373" w:rsidRPr="00A20373" w:rsidRDefault="00A20373" w:rsidP="00A20373"/>
        </w:tc>
        <w:tc>
          <w:tcPr>
            <w:tcW w:w="20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7221345E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D2EAF1"/>
            </w:tcBorders>
            <w:shd w:val="clear" w:color="auto" w:fill="D2EAF1"/>
            <w:vAlign w:val="bottom"/>
          </w:tcPr>
          <w:p w14:paraId="7EE2EC8F" w14:textId="77777777" w:rsidR="00A20373" w:rsidRPr="00A20373" w:rsidRDefault="00A20373" w:rsidP="00A20373"/>
        </w:tc>
        <w:tc>
          <w:tcPr>
            <w:tcW w:w="3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629A383C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516C539A" w14:textId="77777777" w:rsidR="00A20373" w:rsidRPr="00A20373" w:rsidRDefault="00A20373" w:rsidP="00A20373"/>
        </w:tc>
        <w:tc>
          <w:tcPr>
            <w:tcW w:w="18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43D013CF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2094D660" w14:textId="77777777" w:rsidR="00A20373" w:rsidRPr="00A20373" w:rsidRDefault="00A20373" w:rsidP="00A20373"/>
        </w:tc>
        <w:tc>
          <w:tcPr>
            <w:tcW w:w="24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08F0E31E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1C4598E4" w14:textId="77777777" w:rsidR="00A20373" w:rsidRPr="00A20373" w:rsidRDefault="00A20373" w:rsidP="00A20373"/>
        </w:tc>
        <w:tc>
          <w:tcPr>
            <w:tcW w:w="126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35073600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70AF694D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63F0387D" w14:textId="77777777" w:rsidTr="00A20373">
        <w:trPr>
          <w:trHeight w:val="339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662020E4" w14:textId="77777777" w:rsidR="00A20373" w:rsidRPr="00A20373" w:rsidRDefault="00A20373" w:rsidP="00A20373"/>
        </w:tc>
        <w:tc>
          <w:tcPr>
            <w:tcW w:w="1620" w:type="dxa"/>
            <w:gridSpan w:val="2"/>
            <w:tcBorders>
              <w:right w:val="single" w:sz="8" w:space="0" w:color="4BACC6"/>
            </w:tcBorders>
            <w:vAlign w:val="bottom"/>
          </w:tcPr>
          <w:p w14:paraId="799AC376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Presentation</w:t>
            </w:r>
          </w:p>
        </w:tc>
        <w:tc>
          <w:tcPr>
            <w:tcW w:w="100" w:type="dxa"/>
            <w:vAlign w:val="bottom"/>
          </w:tcPr>
          <w:p w14:paraId="414970A4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39731746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 appears</w:t>
            </w:r>
          </w:p>
        </w:tc>
        <w:tc>
          <w:tcPr>
            <w:tcW w:w="80" w:type="dxa"/>
            <w:vAlign w:val="bottom"/>
          </w:tcPr>
          <w:p w14:paraId="0F50AE27" w14:textId="77777777" w:rsidR="00A20373" w:rsidRPr="00A20373" w:rsidRDefault="00A20373" w:rsidP="00A20373"/>
        </w:tc>
        <w:tc>
          <w:tcPr>
            <w:tcW w:w="2200" w:type="dxa"/>
            <w:gridSpan w:val="2"/>
            <w:tcBorders>
              <w:right w:val="single" w:sz="8" w:space="0" w:color="4BACC6"/>
            </w:tcBorders>
            <w:vAlign w:val="bottom"/>
          </w:tcPr>
          <w:p w14:paraId="2535B9DA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</w:t>
            </w:r>
          </w:p>
        </w:tc>
        <w:tc>
          <w:tcPr>
            <w:tcW w:w="110" w:type="dxa"/>
            <w:gridSpan w:val="2"/>
            <w:vAlign w:val="bottom"/>
          </w:tcPr>
          <w:p w14:paraId="1927B611" w14:textId="77777777" w:rsidR="00A20373" w:rsidRPr="00A20373" w:rsidRDefault="00A20373" w:rsidP="00A20373"/>
        </w:tc>
        <w:tc>
          <w:tcPr>
            <w:tcW w:w="2880" w:type="dxa"/>
            <w:gridSpan w:val="4"/>
            <w:tcBorders>
              <w:right w:val="single" w:sz="8" w:space="0" w:color="4BACC6"/>
            </w:tcBorders>
            <w:vAlign w:val="bottom"/>
          </w:tcPr>
          <w:p w14:paraId="238063CC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 xml:space="preserve">The student shows </w:t>
            </w: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0F8156BD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FE94B07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ADED295" w14:textId="77777777" w:rsidTr="00A20373">
        <w:trPr>
          <w:trHeight w:val="341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11B3F173" w14:textId="77777777" w:rsidR="00A20373" w:rsidRPr="00A20373" w:rsidRDefault="00A20373" w:rsidP="00A20373"/>
        </w:tc>
        <w:tc>
          <w:tcPr>
            <w:tcW w:w="1620" w:type="dxa"/>
            <w:gridSpan w:val="2"/>
            <w:tcBorders>
              <w:right w:val="single" w:sz="8" w:space="0" w:color="4BACC6"/>
            </w:tcBorders>
            <w:vAlign w:val="bottom"/>
          </w:tcPr>
          <w:p w14:paraId="3F427AAE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00" w:type="dxa"/>
            <w:vAlign w:val="bottom"/>
          </w:tcPr>
          <w:p w14:paraId="74693E00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047C6936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to be very</w:t>
            </w:r>
          </w:p>
        </w:tc>
        <w:tc>
          <w:tcPr>
            <w:tcW w:w="80" w:type="dxa"/>
            <w:vAlign w:val="bottom"/>
          </w:tcPr>
          <w:p w14:paraId="33DCDC9D" w14:textId="77777777" w:rsidR="00A20373" w:rsidRPr="00A20373" w:rsidRDefault="00A20373" w:rsidP="00A20373"/>
        </w:tc>
        <w:tc>
          <w:tcPr>
            <w:tcW w:w="2200" w:type="dxa"/>
            <w:gridSpan w:val="2"/>
            <w:tcBorders>
              <w:right w:val="single" w:sz="8" w:space="0" w:color="4BACC6"/>
            </w:tcBorders>
            <w:vAlign w:val="bottom"/>
          </w:tcPr>
          <w:p w14:paraId="3B083C04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 xml:space="preserve">shows </w:t>
            </w: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little</w:t>
            </w:r>
          </w:p>
        </w:tc>
        <w:tc>
          <w:tcPr>
            <w:tcW w:w="110" w:type="dxa"/>
            <w:gridSpan w:val="2"/>
            <w:vAlign w:val="bottom"/>
          </w:tcPr>
          <w:p w14:paraId="45F33C25" w14:textId="77777777" w:rsidR="00A20373" w:rsidRPr="00A20373" w:rsidRDefault="00A20373" w:rsidP="00A20373"/>
        </w:tc>
        <w:tc>
          <w:tcPr>
            <w:tcW w:w="2880" w:type="dxa"/>
            <w:gridSpan w:val="4"/>
            <w:tcBorders>
              <w:right w:val="single" w:sz="8" w:space="0" w:color="4BACC6"/>
            </w:tcBorders>
            <w:vAlign w:val="bottom"/>
          </w:tcPr>
          <w:p w14:paraId="1F57375A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knowledge of the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6FF33E5A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1ABE78C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A47EC06" w14:textId="77777777" w:rsidTr="00A20373">
        <w:trPr>
          <w:trHeight w:val="343"/>
        </w:trPr>
        <w:tc>
          <w:tcPr>
            <w:tcW w:w="120" w:type="dxa"/>
            <w:tcBorders>
              <w:left w:val="single" w:sz="8" w:space="0" w:color="4BACC6"/>
            </w:tcBorders>
            <w:vAlign w:val="bottom"/>
          </w:tcPr>
          <w:p w14:paraId="7141671B" w14:textId="77777777" w:rsidR="00A20373" w:rsidRPr="00A20373" w:rsidRDefault="00A20373" w:rsidP="00A20373"/>
        </w:tc>
        <w:tc>
          <w:tcPr>
            <w:tcW w:w="1500" w:type="dxa"/>
            <w:vAlign w:val="bottom"/>
          </w:tcPr>
          <w:p w14:paraId="751D73DC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vAlign w:val="bottom"/>
          </w:tcPr>
          <w:p w14:paraId="05F2C546" w14:textId="77777777" w:rsidR="00A20373" w:rsidRPr="00A20373" w:rsidRDefault="00A20373" w:rsidP="00A20373"/>
        </w:tc>
        <w:tc>
          <w:tcPr>
            <w:tcW w:w="100" w:type="dxa"/>
            <w:vAlign w:val="bottom"/>
          </w:tcPr>
          <w:p w14:paraId="4D86B5C4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right w:val="single" w:sz="8" w:space="0" w:color="4BACC6"/>
            </w:tcBorders>
            <w:vAlign w:val="bottom"/>
          </w:tcPr>
          <w:p w14:paraId="43F807E7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knowledgeable on</w:t>
            </w:r>
          </w:p>
        </w:tc>
        <w:tc>
          <w:tcPr>
            <w:tcW w:w="80" w:type="dxa"/>
            <w:vAlign w:val="bottom"/>
          </w:tcPr>
          <w:p w14:paraId="1D5411BF" w14:textId="77777777" w:rsidR="00A20373" w:rsidRPr="00A20373" w:rsidRDefault="00A20373" w:rsidP="00A20373"/>
        </w:tc>
        <w:tc>
          <w:tcPr>
            <w:tcW w:w="2200" w:type="dxa"/>
            <w:gridSpan w:val="2"/>
            <w:tcBorders>
              <w:right w:val="single" w:sz="8" w:space="0" w:color="4BACC6"/>
            </w:tcBorders>
            <w:vAlign w:val="bottom"/>
          </w:tcPr>
          <w:p w14:paraId="3D398449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knowledge of the</w:t>
            </w:r>
          </w:p>
        </w:tc>
        <w:tc>
          <w:tcPr>
            <w:tcW w:w="110" w:type="dxa"/>
            <w:gridSpan w:val="2"/>
            <w:vAlign w:val="bottom"/>
          </w:tcPr>
          <w:p w14:paraId="6294AB53" w14:textId="77777777" w:rsidR="00A20373" w:rsidRPr="00A20373" w:rsidRDefault="00A20373" w:rsidP="00A20373"/>
        </w:tc>
        <w:tc>
          <w:tcPr>
            <w:tcW w:w="2880" w:type="dxa"/>
            <w:gridSpan w:val="4"/>
            <w:tcBorders>
              <w:right w:val="single" w:sz="8" w:space="0" w:color="4BACC6"/>
            </w:tcBorders>
            <w:vAlign w:val="bottom"/>
          </w:tcPr>
          <w:p w14:paraId="7C7D81F0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content.</w:t>
            </w:r>
          </w:p>
        </w:tc>
        <w:tc>
          <w:tcPr>
            <w:tcW w:w="1260" w:type="dxa"/>
            <w:tcBorders>
              <w:right w:val="single" w:sz="8" w:space="0" w:color="4BACC6"/>
            </w:tcBorders>
            <w:vAlign w:val="bottom"/>
          </w:tcPr>
          <w:p w14:paraId="75EEDEE0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7E93FF8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7D573006" w14:textId="77777777" w:rsidTr="00A20373">
        <w:trPr>
          <w:trHeight w:val="346"/>
        </w:trPr>
        <w:tc>
          <w:tcPr>
            <w:tcW w:w="120" w:type="dxa"/>
            <w:tcBorders>
              <w:left w:val="single" w:sz="8" w:space="0" w:color="4BACC6"/>
              <w:bottom w:val="single" w:sz="8" w:space="0" w:color="4BACC6"/>
            </w:tcBorders>
            <w:vAlign w:val="bottom"/>
          </w:tcPr>
          <w:p w14:paraId="3436A7B4" w14:textId="77777777" w:rsidR="00A20373" w:rsidRPr="00A20373" w:rsidRDefault="00A20373" w:rsidP="00A20373"/>
        </w:tc>
        <w:tc>
          <w:tcPr>
            <w:tcW w:w="1500" w:type="dxa"/>
            <w:tcBorders>
              <w:bottom w:val="single" w:sz="8" w:space="0" w:color="4BACC6"/>
            </w:tcBorders>
            <w:vAlign w:val="bottom"/>
          </w:tcPr>
          <w:p w14:paraId="2FCC723E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514783CC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vAlign w:val="bottom"/>
          </w:tcPr>
          <w:p w14:paraId="3F9809B1" w14:textId="77777777" w:rsidR="00A20373" w:rsidRPr="00A20373" w:rsidRDefault="00A20373" w:rsidP="00A20373"/>
        </w:tc>
        <w:tc>
          <w:tcPr>
            <w:tcW w:w="2560" w:type="dxa"/>
            <w:gridSpan w:val="2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46B8AA4F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content.</w:t>
            </w:r>
          </w:p>
        </w:tc>
        <w:tc>
          <w:tcPr>
            <w:tcW w:w="80" w:type="dxa"/>
            <w:tcBorders>
              <w:bottom w:val="single" w:sz="8" w:space="0" w:color="4BACC6"/>
            </w:tcBorders>
            <w:vAlign w:val="bottom"/>
          </w:tcPr>
          <w:p w14:paraId="356A7ED4" w14:textId="77777777" w:rsidR="00A20373" w:rsidRPr="00A20373" w:rsidRDefault="00A20373" w:rsidP="00A20373"/>
        </w:tc>
        <w:tc>
          <w:tcPr>
            <w:tcW w:w="2200" w:type="dxa"/>
            <w:gridSpan w:val="2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51905498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content.</w:t>
            </w:r>
          </w:p>
        </w:tc>
        <w:tc>
          <w:tcPr>
            <w:tcW w:w="110" w:type="dxa"/>
            <w:gridSpan w:val="2"/>
            <w:tcBorders>
              <w:bottom w:val="single" w:sz="8" w:space="0" w:color="4BACC6"/>
            </w:tcBorders>
            <w:vAlign w:val="bottom"/>
          </w:tcPr>
          <w:p w14:paraId="290A334C" w14:textId="77777777" w:rsidR="00A20373" w:rsidRPr="00A20373" w:rsidRDefault="00A20373" w:rsidP="00A20373"/>
        </w:tc>
        <w:tc>
          <w:tcPr>
            <w:tcW w:w="180" w:type="dxa"/>
            <w:tcBorders>
              <w:bottom w:val="single" w:sz="8" w:space="0" w:color="4BACC6"/>
            </w:tcBorders>
            <w:vAlign w:val="bottom"/>
          </w:tcPr>
          <w:p w14:paraId="075EA98E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vAlign w:val="bottom"/>
          </w:tcPr>
          <w:p w14:paraId="559B4FE0" w14:textId="77777777" w:rsidR="00A20373" w:rsidRPr="00A20373" w:rsidRDefault="00A20373" w:rsidP="00A20373"/>
        </w:tc>
        <w:tc>
          <w:tcPr>
            <w:tcW w:w="2480" w:type="dxa"/>
            <w:tcBorders>
              <w:bottom w:val="single" w:sz="8" w:space="0" w:color="4BACC6"/>
            </w:tcBorders>
            <w:vAlign w:val="bottom"/>
          </w:tcPr>
          <w:p w14:paraId="4254336B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3345710E" w14:textId="77777777" w:rsidR="00A20373" w:rsidRPr="00A20373" w:rsidRDefault="00A20373" w:rsidP="00A20373"/>
        </w:tc>
        <w:tc>
          <w:tcPr>
            <w:tcW w:w="1260" w:type="dxa"/>
            <w:tcBorders>
              <w:bottom w:val="single" w:sz="8" w:space="0" w:color="4BACC6"/>
              <w:right w:val="single" w:sz="8" w:space="0" w:color="4BACC6"/>
            </w:tcBorders>
            <w:vAlign w:val="bottom"/>
          </w:tcPr>
          <w:p w14:paraId="0A0EF01E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7A1E740E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C19E826" w14:textId="77777777" w:rsidTr="00A20373">
        <w:trPr>
          <w:trHeight w:val="338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14DA4899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151FD726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Visuals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18D7DD0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2C204019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6C47C703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8AAB1D2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67747A90" w14:textId="77777777" w:rsidR="00A20373" w:rsidRPr="00A20373" w:rsidRDefault="00A20373" w:rsidP="00A20373"/>
        </w:tc>
        <w:tc>
          <w:tcPr>
            <w:tcW w:w="2080" w:type="dxa"/>
            <w:shd w:val="clear" w:color="auto" w:fill="D2EAF1"/>
            <w:vAlign w:val="bottom"/>
          </w:tcPr>
          <w:p w14:paraId="7A8EC5C5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student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2460024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2803C5E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6C98D370" w14:textId="77777777" w:rsidR="00A20373" w:rsidRPr="00A20373" w:rsidRDefault="00A20373" w:rsidP="00A20373"/>
        </w:tc>
        <w:tc>
          <w:tcPr>
            <w:tcW w:w="2760" w:type="dxa"/>
            <w:gridSpan w:val="3"/>
            <w:shd w:val="clear" w:color="auto" w:fill="D2EAF1"/>
            <w:vAlign w:val="bottom"/>
          </w:tcPr>
          <w:p w14:paraId="3DF4621A" w14:textId="77777777" w:rsidR="00A20373" w:rsidRPr="00A20373" w:rsidRDefault="00A20373" w:rsidP="00A20373">
            <w:pPr>
              <w:spacing w:line="338" w:lineRule="exact"/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 xml:space="preserve">The student does </w:t>
            </w:r>
            <w:r w:rsidRPr="00A2037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not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364675E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DDE7EE1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7BB64FA2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26E60087" w14:textId="77777777" w:rsidTr="00A20373">
        <w:trPr>
          <w:trHeight w:val="20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28EBBBAB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shd w:val="clear" w:color="auto" w:fill="D2EAF1"/>
            <w:vAlign w:val="bottom"/>
          </w:tcPr>
          <w:p w14:paraId="768B5BFF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B552D69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2EAF1"/>
            <w:vAlign w:val="bottom"/>
          </w:tcPr>
          <w:p w14:paraId="6DBC0503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Merge w:val="restart"/>
            <w:shd w:val="clear" w:color="auto" w:fill="D2EAF1"/>
            <w:vAlign w:val="bottom"/>
          </w:tcPr>
          <w:p w14:paraId="61192532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incorporates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CB4D897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2EAF1"/>
            <w:vAlign w:val="bottom"/>
          </w:tcPr>
          <w:p w14:paraId="60E5E222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vMerge w:val="restart"/>
            <w:shd w:val="clear" w:color="auto" w:fill="D2EAF1"/>
            <w:vAlign w:val="bottom"/>
          </w:tcPr>
          <w:p w14:paraId="6E2124EA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incorporates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8921ACC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681ACC43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2EAF1"/>
            <w:vAlign w:val="bottom"/>
          </w:tcPr>
          <w:p w14:paraId="671B2378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gridSpan w:val="3"/>
            <w:vMerge w:val="restart"/>
            <w:shd w:val="clear" w:color="auto" w:fill="D2EAF1"/>
            <w:vAlign w:val="bottom"/>
          </w:tcPr>
          <w:p w14:paraId="172C9979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include pictures or any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508797F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129BC00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491E350D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373" w:rsidRPr="00A20373" w14:paraId="68E29A8E" w14:textId="77777777" w:rsidTr="00A20373">
        <w:trPr>
          <w:trHeight w:val="321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60AEF57C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330C89F6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3157C23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6A47EF0E" w14:textId="77777777" w:rsidR="00A20373" w:rsidRPr="00A20373" w:rsidRDefault="00A20373" w:rsidP="00A20373"/>
        </w:tc>
        <w:tc>
          <w:tcPr>
            <w:tcW w:w="2440" w:type="dxa"/>
            <w:vMerge/>
            <w:shd w:val="clear" w:color="auto" w:fill="D2EAF1"/>
            <w:vAlign w:val="bottom"/>
          </w:tcPr>
          <w:p w14:paraId="64AAC999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704D770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5FC9A9E5" w14:textId="77777777" w:rsidR="00A20373" w:rsidRPr="00A20373" w:rsidRDefault="00A20373" w:rsidP="00A20373"/>
        </w:tc>
        <w:tc>
          <w:tcPr>
            <w:tcW w:w="2080" w:type="dxa"/>
            <w:vMerge/>
            <w:shd w:val="clear" w:color="auto" w:fill="D2EAF1"/>
            <w:vAlign w:val="bottom"/>
          </w:tcPr>
          <w:p w14:paraId="56879799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ACFA785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7B5A521C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530CF03C" w14:textId="77777777" w:rsidR="00A20373" w:rsidRPr="00A20373" w:rsidRDefault="00A20373" w:rsidP="00A20373"/>
        </w:tc>
        <w:tc>
          <w:tcPr>
            <w:tcW w:w="2760" w:type="dxa"/>
            <w:gridSpan w:val="3"/>
            <w:vMerge/>
            <w:shd w:val="clear" w:color="auto" w:fill="D2EAF1"/>
            <w:vAlign w:val="bottom"/>
          </w:tcPr>
          <w:p w14:paraId="32691593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46D71D6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75B4D284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34FCFF80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1FB1BE9F" w14:textId="77777777" w:rsidTr="00A20373">
        <w:trPr>
          <w:trHeight w:val="343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5850173F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1398A7AD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2655EE1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65F5BF11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1FAFED82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appropriate pictures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3B375125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5430C5C4" w14:textId="77777777" w:rsidR="00A20373" w:rsidRPr="00A20373" w:rsidRDefault="00A20373" w:rsidP="00A20373"/>
        </w:tc>
        <w:tc>
          <w:tcPr>
            <w:tcW w:w="2080" w:type="dxa"/>
            <w:shd w:val="clear" w:color="auto" w:fill="D2EAF1"/>
            <w:vAlign w:val="bottom"/>
          </w:tcPr>
          <w:p w14:paraId="6E1FDB6C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pictures, or other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731BBAA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29F9454C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5AE43499" w14:textId="77777777" w:rsidR="00A20373" w:rsidRPr="00A20373" w:rsidRDefault="00A20373" w:rsidP="00A20373"/>
        </w:tc>
        <w:tc>
          <w:tcPr>
            <w:tcW w:w="2760" w:type="dxa"/>
            <w:gridSpan w:val="3"/>
            <w:shd w:val="clear" w:color="auto" w:fill="D2EAF1"/>
            <w:vAlign w:val="bottom"/>
          </w:tcPr>
          <w:p w14:paraId="7FC2B010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w w:val="99"/>
                <w:sz w:val="28"/>
                <w:szCs w:val="28"/>
                <w:shd w:val="clear" w:color="auto" w:fill="D2EAF1"/>
              </w:rPr>
              <w:t>other visual products, in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AE957E3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4DD85E5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1166615C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4353B3DD" w14:textId="77777777" w:rsidTr="00A20373">
        <w:trPr>
          <w:trHeight w:val="341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00EA9615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428C5F92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E3B49DF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638DA92E" w14:textId="77777777" w:rsidR="00A20373" w:rsidRPr="00A20373" w:rsidRDefault="00A20373" w:rsidP="00A20373"/>
        </w:tc>
        <w:tc>
          <w:tcPr>
            <w:tcW w:w="2440" w:type="dxa"/>
            <w:shd w:val="clear" w:color="auto" w:fill="D2EAF1"/>
            <w:vAlign w:val="bottom"/>
          </w:tcPr>
          <w:p w14:paraId="4CA03A41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directly related to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39E7A2B6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0659E475" w14:textId="77777777" w:rsidR="00A20373" w:rsidRPr="00A20373" w:rsidRDefault="00A20373" w:rsidP="00A20373"/>
        </w:tc>
        <w:tc>
          <w:tcPr>
            <w:tcW w:w="2080" w:type="dxa"/>
            <w:shd w:val="clear" w:color="auto" w:fill="D2EAF1"/>
            <w:vAlign w:val="bottom"/>
          </w:tcPr>
          <w:p w14:paraId="419E02CB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products, not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5DDF89D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0F979B32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46297FD1" w14:textId="77777777" w:rsidR="00A20373" w:rsidRPr="00A20373" w:rsidRDefault="00A20373" w:rsidP="00A20373"/>
        </w:tc>
        <w:tc>
          <w:tcPr>
            <w:tcW w:w="2760" w:type="dxa"/>
            <w:gridSpan w:val="3"/>
            <w:shd w:val="clear" w:color="auto" w:fill="D2EAF1"/>
            <w:vAlign w:val="bottom"/>
          </w:tcPr>
          <w:p w14:paraId="411946AC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presentation.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1B914D9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34616C93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188F0F89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41661BB0" w14:textId="77777777" w:rsidTr="00A20373">
        <w:trPr>
          <w:trHeight w:val="20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7D280EDB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shd w:val="clear" w:color="auto" w:fill="D2EAF1"/>
            <w:vAlign w:val="bottom"/>
          </w:tcPr>
          <w:p w14:paraId="04CEE524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0395A0B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2EAF1"/>
            <w:vAlign w:val="bottom"/>
          </w:tcPr>
          <w:p w14:paraId="034001CF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vMerge w:val="restart"/>
            <w:shd w:val="clear" w:color="auto" w:fill="D2EAF1"/>
            <w:vAlign w:val="bottom"/>
          </w:tcPr>
          <w:p w14:paraId="49922350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content.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66187FD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2EAF1"/>
            <w:vAlign w:val="bottom"/>
          </w:tcPr>
          <w:p w14:paraId="66AAA9CF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vMerge w:val="restart"/>
            <w:shd w:val="clear" w:color="auto" w:fill="D2EAF1"/>
            <w:vAlign w:val="bottom"/>
          </w:tcPr>
          <w:p w14:paraId="3C414D2E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  <w:shd w:val="clear" w:color="auto" w:fill="D2EAF1"/>
              </w:rPr>
              <w:t>directly related to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303AB587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752D163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2EAF1"/>
            <w:vAlign w:val="bottom"/>
          </w:tcPr>
          <w:p w14:paraId="1F379889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D2EAF1"/>
            </w:tcBorders>
            <w:shd w:val="clear" w:color="auto" w:fill="D2EAF1"/>
            <w:vAlign w:val="bottom"/>
          </w:tcPr>
          <w:p w14:paraId="32E383E1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2EAF1"/>
            <w:vAlign w:val="bottom"/>
          </w:tcPr>
          <w:p w14:paraId="5D472CD9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shd w:val="clear" w:color="auto" w:fill="D2EAF1"/>
            <w:vAlign w:val="bottom"/>
          </w:tcPr>
          <w:p w14:paraId="0E906012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3C240D8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E3E820C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F0FEF90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373" w:rsidRPr="00A20373" w14:paraId="7C911976" w14:textId="77777777" w:rsidTr="00A20373">
        <w:trPr>
          <w:trHeight w:val="321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05410782" w14:textId="77777777" w:rsidR="00A20373" w:rsidRPr="00A20373" w:rsidRDefault="00A20373" w:rsidP="00A20373"/>
        </w:tc>
        <w:tc>
          <w:tcPr>
            <w:tcW w:w="1500" w:type="dxa"/>
            <w:shd w:val="clear" w:color="auto" w:fill="D2EAF1"/>
            <w:vAlign w:val="bottom"/>
          </w:tcPr>
          <w:p w14:paraId="2AC9AE2A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162B53FB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17418C0B" w14:textId="77777777" w:rsidR="00A20373" w:rsidRPr="00A20373" w:rsidRDefault="00A20373" w:rsidP="00A20373"/>
        </w:tc>
        <w:tc>
          <w:tcPr>
            <w:tcW w:w="2440" w:type="dxa"/>
            <w:vMerge/>
            <w:shd w:val="clear" w:color="auto" w:fill="D2EAF1"/>
            <w:vAlign w:val="bottom"/>
          </w:tcPr>
          <w:p w14:paraId="48A63CE4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C7AC7D4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7D50D10D" w14:textId="77777777" w:rsidR="00A20373" w:rsidRPr="00A20373" w:rsidRDefault="00A20373" w:rsidP="00A20373"/>
        </w:tc>
        <w:tc>
          <w:tcPr>
            <w:tcW w:w="2080" w:type="dxa"/>
            <w:vMerge/>
            <w:shd w:val="clear" w:color="auto" w:fill="D2EAF1"/>
            <w:vAlign w:val="bottom"/>
          </w:tcPr>
          <w:p w14:paraId="2070D30A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235CEF17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3F4D11A2" w14:textId="77777777" w:rsidR="00A20373" w:rsidRPr="00A20373" w:rsidRDefault="00A20373" w:rsidP="00A20373"/>
        </w:tc>
        <w:tc>
          <w:tcPr>
            <w:tcW w:w="80" w:type="dxa"/>
            <w:shd w:val="clear" w:color="auto" w:fill="D2EAF1"/>
            <w:vAlign w:val="bottom"/>
          </w:tcPr>
          <w:p w14:paraId="0AAA4A3F" w14:textId="77777777" w:rsidR="00A20373" w:rsidRPr="00A20373" w:rsidRDefault="00A20373" w:rsidP="00A20373"/>
        </w:tc>
        <w:tc>
          <w:tcPr>
            <w:tcW w:w="180" w:type="dxa"/>
            <w:tcBorders>
              <w:right w:val="single" w:sz="8" w:space="0" w:color="D2EAF1"/>
            </w:tcBorders>
            <w:shd w:val="clear" w:color="auto" w:fill="D2EAF1"/>
            <w:vAlign w:val="bottom"/>
          </w:tcPr>
          <w:p w14:paraId="41EF16EC" w14:textId="77777777" w:rsidR="00A20373" w:rsidRPr="00A20373" w:rsidRDefault="00A20373" w:rsidP="00A20373"/>
        </w:tc>
        <w:tc>
          <w:tcPr>
            <w:tcW w:w="100" w:type="dxa"/>
            <w:shd w:val="clear" w:color="auto" w:fill="D2EAF1"/>
            <w:vAlign w:val="bottom"/>
          </w:tcPr>
          <w:p w14:paraId="0C4F32E1" w14:textId="77777777" w:rsidR="00A20373" w:rsidRPr="00A20373" w:rsidRDefault="00A20373" w:rsidP="00A20373"/>
        </w:tc>
        <w:tc>
          <w:tcPr>
            <w:tcW w:w="2480" w:type="dxa"/>
            <w:shd w:val="clear" w:color="auto" w:fill="D2EAF1"/>
            <w:vAlign w:val="bottom"/>
          </w:tcPr>
          <w:p w14:paraId="555F9EBB" w14:textId="77777777" w:rsidR="00A20373" w:rsidRPr="00A20373" w:rsidRDefault="00A20373" w:rsidP="00A20373"/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059403A" w14:textId="77777777" w:rsidR="00A20373" w:rsidRPr="00A20373" w:rsidRDefault="00A20373" w:rsidP="00A20373"/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B01D82D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60CEE76D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  <w:tr w:rsidR="00A20373" w:rsidRPr="00A20373" w14:paraId="2478AAB0" w14:textId="77777777" w:rsidTr="00A20373">
        <w:trPr>
          <w:trHeight w:val="20"/>
        </w:trPr>
        <w:tc>
          <w:tcPr>
            <w:tcW w:w="120" w:type="dxa"/>
            <w:tcBorders>
              <w:left w:val="single" w:sz="8" w:space="0" w:color="4BACC6"/>
            </w:tcBorders>
            <w:shd w:val="clear" w:color="auto" w:fill="D2EAF1"/>
            <w:vAlign w:val="bottom"/>
          </w:tcPr>
          <w:p w14:paraId="658AAE0A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shd w:val="clear" w:color="auto" w:fill="D2EAF1"/>
            <w:vAlign w:val="bottom"/>
          </w:tcPr>
          <w:p w14:paraId="14439E50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011D0D07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2EAF1"/>
            <w:vAlign w:val="bottom"/>
          </w:tcPr>
          <w:p w14:paraId="52896E3A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shd w:val="clear" w:color="auto" w:fill="D2EAF1"/>
            <w:vAlign w:val="bottom"/>
          </w:tcPr>
          <w:p w14:paraId="7D56991C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7E3CBE01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2EAF1"/>
            <w:vAlign w:val="bottom"/>
          </w:tcPr>
          <w:p w14:paraId="7B522FDC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vMerge w:val="restart"/>
            <w:shd w:val="clear" w:color="auto" w:fill="D2EAF1"/>
            <w:vAlign w:val="bottom"/>
          </w:tcPr>
          <w:p w14:paraId="1B0302BC" w14:textId="77777777" w:rsidR="00A20373" w:rsidRPr="00A20373" w:rsidRDefault="00A20373" w:rsidP="00A20373">
            <w:pPr>
              <w:rPr>
                <w:sz w:val="20"/>
                <w:szCs w:val="20"/>
              </w:rPr>
            </w:pPr>
            <w:r w:rsidRPr="00A20373">
              <w:rPr>
                <w:rFonts w:ascii="Calibri" w:eastAsia="Calibri" w:hAnsi="Calibri" w:cs="Calibri"/>
                <w:sz w:val="28"/>
                <w:szCs w:val="28"/>
              </w:rPr>
              <w:t>the content.</w:t>
            </w: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D8CAADB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883751D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D2EAF1"/>
            <w:vAlign w:val="bottom"/>
          </w:tcPr>
          <w:p w14:paraId="6630C667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D2EAF1"/>
            </w:tcBorders>
            <w:shd w:val="clear" w:color="auto" w:fill="D2EAF1"/>
            <w:vAlign w:val="bottom"/>
          </w:tcPr>
          <w:p w14:paraId="78385AC5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D2EAF1"/>
            <w:vAlign w:val="bottom"/>
          </w:tcPr>
          <w:p w14:paraId="24FF335A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shd w:val="clear" w:color="auto" w:fill="D2EAF1"/>
            <w:vAlign w:val="bottom"/>
          </w:tcPr>
          <w:p w14:paraId="6D61B9DE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59246000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4BACC6"/>
            </w:tcBorders>
            <w:shd w:val="clear" w:color="auto" w:fill="D2EAF1"/>
            <w:vAlign w:val="bottom"/>
          </w:tcPr>
          <w:p w14:paraId="6383BEA2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50353680" w14:textId="77777777" w:rsidR="00A20373" w:rsidRPr="00A20373" w:rsidRDefault="00A20373" w:rsidP="00A2037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20373" w:rsidRPr="00A20373" w14:paraId="513590C5" w14:textId="77777777" w:rsidTr="00A20373">
        <w:trPr>
          <w:trHeight w:val="329"/>
        </w:trPr>
        <w:tc>
          <w:tcPr>
            <w:tcW w:w="120" w:type="dxa"/>
            <w:tcBorders>
              <w:left w:val="single" w:sz="8" w:space="0" w:color="4BACC6"/>
              <w:bottom w:val="single" w:sz="8" w:space="0" w:color="4BACC6"/>
            </w:tcBorders>
            <w:shd w:val="clear" w:color="auto" w:fill="D2EAF1"/>
            <w:vAlign w:val="bottom"/>
          </w:tcPr>
          <w:p w14:paraId="4438E1C7" w14:textId="77777777" w:rsidR="00A20373" w:rsidRPr="00A20373" w:rsidRDefault="00A20373" w:rsidP="00A20373"/>
        </w:tc>
        <w:tc>
          <w:tcPr>
            <w:tcW w:w="15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553A5FD7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3B7B9F0F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1091E821" w14:textId="77777777" w:rsidR="00A20373" w:rsidRPr="00A20373" w:rsidRDefault="00A20373" w:rsidP="00A20373"/>
        </w:tc>
        <w:tc>
          <w:tcPr>
            <w:tcW w:w="244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4883001F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64A87FB3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2F37D915" w14:textId="77777777" w:rsidR="00A20373" w:rsidRPr="00A20373" w:rsidRDefault="00A20373" w:rsidP="00A20373"/>
        </w:tc>
        <w:tc>
          <w:tcPr>
            <w:tcW w:w="2080" w:type="dxa"/>
            <w:vMerge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0C8FD96B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059488BC" w14:textId="77777777" w:rsidR="00A20373" w:rsidRPr="00A20373" w:rsidRDefault="00A20373" w:rsidP="00A20373"/>
        </w:tc>
        <w:tc>
          <w:tcPr>
            <w:tcW w:w="30" w:type="dxa"/>
            <w:tcBorders>
              <w:bottom w:val="single" w:sz="8" w:space="0" w:color="4BACC6"/>
            </w:tcBorders>
            <w:vAlign w:val="bottom"/>
          </w:tcPr>
          <w:p w14:paraId="2E4E43E1" w14:textId="77777777" w:rsidR="00A20373" w:rsidRPr="00A20373" w:rsidRDefault="00A20373" w:rsidP="00A20373"/>
        </w:tc>
        <w:tc>
          <w:tcPr>
            <w:tcW w:w="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0B8ECF54" w14:textId="77777777" w:rsidR="00A20373" w:rsidRPr="00A20373" w:rsidRDefault="00A20373" w:rsidP="00A20373"/>
        </w:tc>
        <w:tc>
          <w:tcPr>
            <w:tcW w:w="180" w:type="dxa"/>
            <w:tcBorders>
              <w:bottom w:val="single" w:sz="8" w:space="0" w:color="4BACC6"/>
              <w:right w:val="single" w:sz="8" w:space="0" w:color="D2EAF1"/>
            </w:tcBorders>
            <w:shd w:val="clear" w:color="auto" w:fill="D2EAF1"/>
            <w:vAlign w:val="bottom"/>
          </w:tcPr>
          <w:p w14:paraId="00B49306" w14:textId="77777777" w:rsidR="00A20373" w:rsidRPr="00A20373" w:rsidRDefault="00A20373" w:rsidP="00A20373"/>
        </w:tc>
        <w:tc>
          <w:tcPr>
            <w:tcW w:w="10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2A7907ED" w14:textId="77777777" w:rsidR="00A20373" w:rsidRPr="00A20373" w:rsidRDefault="00A20373" w:rsidP="00A20373"/>
        </w:tc>
        <w:tc>
          <w:tcPr>
            <w:tcW w:w="2480" w:type="dxa"/>
            <w:tcBorders>
              <w:bottom w:val="single" w:sz="8" w:space="0" w:color="4BACC6"/>
            </w:tcBorders>
            <w:shd w:val="clear" w:color="auto" w:fill="D2EAF1"/>
            <w:vAlign w:val="bottom"/>
          </w:tcPr>
          <w:p w14:paraId="0031D22A" w14:textId="77777777" w:rsidR="00A20373" w:rsidRPr="00A20373" w:rsidRDefault="00A20373" w:rsidP="00A20373"/>
        </w:tc>
        <w:tc>
          <w:tcPr>
            <w:tcW w:w="12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125843AE" w14:textId="77777777" w:rsidR="00A20373" w:rsidRPr="00A20373" w:rsidRDefault="00A20373" w:rsidP="00A20373"/>
        </w:tc>
        <w:tc>
          <w:tcPr>
            <w:tcW w:w="1260" w:type="dxa"/>
            <w:tcBorders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14:paraId="5F291EB3" w14:textId="77777777" w:rsidR="00A20373" w:rsidRPr="00A20373" w:rsidRDefault="00A20373" w:rsidP="00A20373"/>
        </w:tc>
        <w:tc>
          <w:tcPr>
            <w:tcW w:w="30" w:type="dxa"/>
            <w:vAlign w:val="bottom"/>
          </w:tcPr>
          <w:p w14:paraId="478B973B" w14:textId="77777777" w:rsidR="00A20373" w:rsidRPr="00A20373" w:rsidRDefault="00A20373" w:rsidP="00A20373">
            <w:pPr>
              <w:rPr>
                <w:sz w:val="1"/>
                <w:szCs w:val="1"/>
              </w:rPr>
            </w:pPr>
          </w:p>
        </w:tc>
      </w:tr>
    </w:tbl>
    <w:p w14:paraId="4085B17E" w14:textId="77777777" w:rsidR="00A20373" w:rsidRPr="00A20373" w:rsidRDefault="00A20373" w:rsidP="00A20373">
      <w:pPr>
        <w:spacing w:line="309" w:lineRule="exact"/>
        <w:rPr>
          <w:rFonts w:ascii="Open Sans" w:eastAsia="Arial" w:hAnsi="Open Sans" w:cs="Open Sans"/>
          <w:b/>
          <w:bCs/>
        </w:rPr>
      </w:pPr>
    </w:p>
    <w:sectPr w:rsidR="00A20373" w:rsidRPr="00A2037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0051A" w14:textId="77777777" w:rsidR="006B2A14" w:rsidRDefault="006B2A14" w:rsidP="00E7721B">
      <w:r>
        <w:separator/>
      </w:r>
    </w:p>
  </w:endnote>
  <w:endnote w:type="continuationSeparator" w:id="0">
    <w:p w14:paraId="157FB0A9" w14:textId="77777777" w:rsidR="006B2A14" w:rsidRDefault="006B2A1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9C4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DACC16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2037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2037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3F015C" wp14:editId="3E24068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83C35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646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47194" w14:textId="77777777" w:rsidR="006B2A14" w:rsidRDefault="006B2A14" w:rsidP="00E7721B">
      <w:r>
        <w:separator/>
      </w:r>
    </w:p>
  </w:footnote>
  <w:footnote w:type="continuationSeparator" w:id="0">
    <w:p w14:paraId="7B3E1AFC" w14:textId="77777777" w:rsidR="006B2A14" w:rsidRDefault="006B2A1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822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4D48" w14:textId="77777777" w:rsidR="00212CEB" w:rsidRDefault="00212CEB">
    <w:pPr>
      <w:pStyle w:val="Header"/>
    </w:pPr>
  </w:p>
  <w:p w14:paraId="23E5858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3C6FFE" wp14:editId="24A1477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E526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7104"/>
    <w:rsid w:val="006344A1"/>
    <w:rsid w:val="006B2A14"/>
    <w:rsid w:val="007714C9"/>
    <w:rsid w:val="007756CF"/>
    <w:rsid w:val="007E317F"/>
    <w:rsid w:val="008C7B21"/>
    <w:rsid w:val="00A20373"/>
    <w:rsid w:val="00A37239"/>
    <w:rsid w:val="00AA7C04"/>
    <w:rsid w:val="00AD2CEF"/>
    <w:rsid w:val="00B0214B"/>
    <w:rsid w:val="00B31D2D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1F74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2017-10-19T16:23:00Z</dcterms:created>
  <dcterms:modified xsi:type="dcterms:W3CDTF">2017-10-19T16:23:00Z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