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17608" w14:textId="767AC270" w:rsidR="00970678" w:rsidRPr="00A30BE2" w:rsidRDefault="00970678" w:rsidP="00970678">
      <w:pPr>
        <w:jc w:val="center"/>
        <w:rPr>
          <w:rFonts w:ascii="Open Sans" w:hAnsi="Open Sans" w:cs="Open Sans"/>
          <w:color w:val="FF0000"/>
        </w:rPr>
      </w:pPr>
      <w:r w:rsidRPr="00970678">
        <w:rPr>
          <w:rFonts w:ascii="Open Sans" w:eastAsia="Calibri" w:hAnsi="Open Sans" w:cs="Open Sans"/>
          <w:b/>
          <w:bCs/>
        </w:rPr>
        <w:t>Resistance Value and Tolerance Range</w:t>
      </w:r>
      <w:r w:rsidR="00A30BE2">
        <w:rPr>
          <w:rFonts w:ascii="Open Sans" w:eastAsia="Calibri" w:hAnsi="Open Sans" w:cs="Open Sans"/>
          <w:b/>
          <w:bCs/>
        </w:rPr>
        <w:t xml:space="preserve"> </w:t>
      </w:r>
      <w:r w:rsidR="00A30BE2">
        <w:rPr>
          <w:rFonts w:ascii="Open Sans" w:eastAsia="Calibri" w:hAnsi="Open Sans" w:cs="Open Sans"/>
          <w:b/>
          <w:bCs/>
          <w:color w:val="FF0000"/>
        </w:rPr>
        <w:t>Answer KEY</w:t>
      </w:r>
    </w:p>
    <w:p w14:paraId="0A89ED99" w14:textId="77777777" w:rsidR="00970678" w:rsidRPr="00970678" w:rsidRDefault="00970678" w:rsidP="00970678">
      <w:pPr>
        <w:spacing w:line="290" w:lineRule="exact"/>
        <w:rPr>
          <w:rFonts w:ascii="Open Sans" w:hAnsi="Open Sans" w:cs="Open Sans"/>
        </w:rPr>
      </w:pPr>
    </w:p>
    <w:p w14:paraId="686CAE24" w14:textId="77777777" w:rsidR="00970678" w:rsidRPr="00970678" w:rsidRDefault="00970678" w:rsidP="00970678">
      <w:pPr>
        <w:rPr>
          <w:rFonts w:ascii="Open Sans" w:hAnsi="Open Sans" w:cs="Open Sans"/>
        </w:rPr>
      </w:pPr>
      <w:r w:rsidRPr="00970678">
        <w:rPr>
          <w:rFonts w:ascii="Open Sans" w:eastAsia="Calibri" w:hAnsi="Open Sans" w:cs="Open Sans"/>
        </w:rPr>
        <w:t>Determine the resistance value and tolerance range of the following resistors.</w:t>
      </w:r>
    </w:p>
    <w:p w14:paraId="2D6FD118" w14:textId="4B6CA938" w:rsidR="00E7721B" w:rsidRDefault="00E7721B" w:rsidP="00877095">
      <w:pPr>
        <w:rPr>
          <w:rFonts w:eastAsia="Arial"/>
        </w:rPr>
      </w:pP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976"/>
        <w:gridCol w:w="2594"/>
        <w:gridCol w:w="6690"/>
      </w:tblGrid>
      <w:tr w:rsidR="00970678" w:rsidRPr="006F26F4" w14:paraId="39569303" w14:textId="77777777" w:rsidTr="006F26F4">
        <w:tc>
          <w:tcPr>
            <w:tcW w:w="985" w:type="dxa"/>
          </w:tcPr>
          <w:p w14:paraId="71EF8251" w14:textId="13A94F9D" w:rsidR="00970678" w:rsidRPr="006F26F4" w:rsidRDefault="00970678" w:rsidP="00970678">
            <w:pPr>
              <w:pStyle w:val="ListParagraph"/>
              <w:numPr>
                <w:ilvl w:val="0"/>
                <w:numId w:val="59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72DBC3E" w14:textId="396BEC6C" w:rsidR="00970678" w:rsidRPr="006F26F4" w:rsidRDefault="00970678" w:rsidP="00877095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1" locked="0" layoutInCell="0" allowOverlap="1" wp14:anchorId="7C59B1E3" wp14:editId="180A5CA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11430</wp:posOffset>
                  </wp:positionV>
                  <wp:extent cx="1353185" cy="403225"/>
                  <wp:effectExtent l="0" t="0" r="0" b="0"/>
                  <wp:wrapNone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403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2E2790A" w14:textId="77777777" w:rsidR="00970678" w:rsidRPr="006F26F4" w:rsidRDefault="00970678" w:rsidP="00970678">
            <w:pPr>
              <w:spacing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C6755EA" w14:textId="2D702905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755" w:type="dxa"/>
          </w:tcPr>
          <w:p w14:paraId="761E26A3" w14:textId="0A586DF8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A.) Indicated Resistance: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100000Ω</w:t>
            </w:r>
          </w:p>
          <w:p w14:paraId="740E7FD5" w14:textId="7D3149B4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B.) Tolerance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: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5000</w:t>
            </w:r>
          </w:p>
          <w:p w14:paraId="04E7528D" w14:textId="0F41578F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C.) Acceptable Resistance Value Range: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95000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–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105000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Ω</w:t>
            </w:r>
          </w:p>
        </w:tc>
      </w:tr>
      <w:tr w:rsidR="00970678" w:rsidRPr="006F26F4" w14:paraId="41719AC7" w14:textId="77777777" w:rsidTr="006F26F4">
        <w:tc>
          <w:tcPr>
            <w:tcW w:w="985" w:type="dxa"/>
          </w:tcPr>
          <w:p w14:paraId="49529EE0" w14:textId="1BCA8909" w:rsidR="00970678" w:rsidRPr="006F26F4" w:rsidRDefault="00970678" w:rsidP="00970678">
            <w:pPr>
              <w:pStyle w:val="ListParagraph"/>
              <w:numPr>
                <w:ilvl w:val="0"/>
                <w:numId w:val="59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6EE3669" w14:textId="25AAEBAC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79744" behindDoc="1" locked="0" layoutInCell="0" allowOverlap="1" wp14:anchorId="291FE374" wp14:editId="476594E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</wp:posOffset>
                  </wp:positionV>
                  <wp:extent cx="1353185" cy="403225"/>
                  <wp:effectExtent l="0" t="0" r="0" b="0"/>
                  <wp:wrapNone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403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782CCF8" w14:textId="77777777" w:rsidR="00970678" w:rsidRPr="006F26F4" w:rsidRDefault="00970678" w:rsidP="00877095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1A5C77A" w14:textId="39D2D003" w:rsidR="00970678" w:rsidRPr="006F26F4" w:rsidRDefault="00970678" w:rsidP="00877095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755" w:type="dxa"/>
          </w:tcPr>
          <w:p w14:paraId="243C7604" w14:textId="02FAAC6B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A.) Indicated Resistance: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720000 Ω</w:t>
            </w:r>
          </w:p>
          <w:p w14:paraId="3E884DB2" w14:textId="0AD427DD" w:rsidR="00970678" w:rsidRPr="006F26F4" w:rsidRDefault="00970678" w:rsidP="00970678">
            <w:pPr>
              <w:rPr>
                <w:rFonts w:ascii="Open Sans" w:eastAsia="Arial" w:hAnsi="Open Sans" w:cs="Open Sans"/>
                <w:color w:val="FF0000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B.) Tolerance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: </w:t>
            </w:r>
            <w:r w:rsidR="00A30BE2" w:rsidRPr="006F26F4">
              <w:rPr>
                <w:rFonts w:ascii="Open Sans" w:eastAsia="Arial" w:hAnsi="Open Sans" w:cs="Open Sans"/>
                <w:color w:val="FF0000"/>
                <w:sz w:val="22"/>
                <w:szCs w:val="22"/>
              </w:rPr>
              <w:t>36000</w:t>
            </w:r>
          </w:p>
          <w:p w14:paraId="37C2A646" w14:textId="174A7EB4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C.) Acceptable Resistance Value Range: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684,000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–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756,000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Ω</w:t>
            </w:r>
          </w:p>
        </w:tc>
      </w:tr>
      <w:tr w:rsidR="00970678" w:rsidRPr="006F26F4" w14:paraId="2AEA0AFC" w14:textId="77777777" w:rsidTr="006F26F4">
        <w:tc>
          <w:tcPr>
            <w:tcW w:w="985" w:type="dxa"/>
          </w:tcPr>
          <w:p w14:paraId="3E4BABD8" w14:textId="49958D7A" w:rsidR="00970678" w:rsidRPr="006F26F4" w:rsidRDefault="00970678" w:rsidP="00970678">
            <w:pPr>
              <w:pStyle w:val="ListParagraph"/>
              <w:numPr>
                <w:ilvl w:val="0"/>
                <w:numId w:val="59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CA079D7" w14:textId="14AC9DE2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81792" behindDoc="1" locked="0" layoutInCell="0" allowOverlap="1" wp14:anchorId="3D319350" wp14:editId="31ED34F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17145</wp:posOffset>
                  </wp:positionV>
                  <wp:extent cx="1353185" cy="403225"/>
                  <wp:effectExtent l="0" t="0" r="0" b="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403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6D9415E" w14:textId="77777777" w:rsidR="00970678" w:rsidRPr="006F26F4" w:rsidRDefault="00970678" w:rsidP="00877095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80C585B" w14:textId="6DF12304" w:rsidR="00970678" w:rsidRPr="006F26F4" w:rsidRDefault="00970678" w:rsidP="00877095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755" w:type="dxa"/>
          </w:tcPr>
          <w:p w14:paraId="25F3AC4D" w14:textId="718C1E18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A.) Indicated Resistance: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2200 Ω</w:t>
            </w:r>
          </w:p>
          <w:p w14:paraId="1025C36B" w14:textId="2D0B424B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B.) Tolerance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: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110 Ω</w:t>
            </w:r>
          </w:p>
          <w:p w14:paraId="6AC5375E" w14:textId="759A15D3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C.) Acceptable Resistance Value Range: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2090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–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2310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Ω</w:t>
            </w:r>
          </w:p>
        </w:tc>
      </w:tr>
      <w:tr w:rsidR="00970678" w:rsidRPr="006F26F4" w14:paraId="01D548AC" w14:textId="77777777" w:rsidTr="006F26F4">
        <w:tc>
          <w:tcPr>
            <w:tcW w:w="985" w:type="dxa"/>
          </w:tcPr>
          <w:p w14:paraId="6FB42682" w14:textId="0D24D2F1" w:rsidR="00970678" w:rsidRPr="006F26F4" w:rsidRDefault="00970678" w:rsidP="00970678">
            <w:pPr>
              <w:pStyle w:val="ListParagraph"/>
              <w:numPr>
                <w:ilvl w:val="0"/>
                <w:numId w:val="59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3CE9003" w14:textId="66134C0A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83840" behindDoc="1" locked="0" layoutInCell="0" allowOverlap="1" wp14:anchorId="0D591A44" wp14:editId="2E51552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8255</wp:posOffset>
                  </wp:positionV>
                  <wp:extent cx="1353185" cy="403225"/>
                  <wp:effectExtent l="0" t="0" r="0" b="0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403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5E2235F" w14:textId="77777777" w:rsidR="00970678" w:rsidRPr="006F26F4" w:rsidRDefault="00970678" w:rsidP="00877095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D363592" w14:textId="58086A48" w:rsidR="00970678" w:rsidRPr="006F26F4" w:rsidRDefault="00970678" w:rsidP="00877095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755" w:type="dxa"/>
          </w:tcPr>
          <w:p w14:paraId="31B52A52" w14:textId="47116E04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A.) Indicated Resistance: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65 Ω</w:t>
            </w:r>
          </w:p>
          <w:p w14:paraId="0E256781" w14:textId="39BA9D9C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B.) Tolerance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: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3.25</w:t>
            </w:r>
          </w:p>
          <w:p w14:paraId="71DE8D07" w14:textId="6768631B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C.) Acceptable Resistance Value Range: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61.75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–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68.25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Ω</w:t>
            </w:r>
          </w:p>
        </w:tc>
      </w:tr>
      <w:tr w:rsidR="00970678" w:rsidRPr="006F26F4" w14:paraId="5765113E" w14:textId="77777777" w:rsidTr="006F26F4">
        <w:tc>
          <w:tcPr>
            <w:tcW w:w="985" w:type="dxa"/>
          </w:tcPr>
          <w:p w14:paraId="6E519D2A" w14:textId="2377388B" w:rsidR="00970678" w:rsidRPr="006F26F4" w:rsidRDefault="00970678" w:rsidP="00970678">
            <w:pPr>
              <w:pStyle w:val="ListParagraph"/>
              <w:numPr>
                <w:ilvl w:val="0"/>
                <w:numId w:val="59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D107396" w14:textId="7B5CDBCF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85888" behindDoc="1" locked="0" layoutInCell="0" allowOverlap="1" wp14:anchorId="34699212" wp14:editId="51158D3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10795</wp:posOffset>
                  </wp:positionV>
                  <wp:extent cx="1353185" cy="403225"/>
                  <wp:effectExtent l="0" t="0" r="0" b="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403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43CC969" w14:textId="77777777" w:rsidR="00970678" w:rsidRPr="006F26F4" w:rsidRDefault="00970678" w:rsidP="00877095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C073451" w14:textId="6E09ACF3" w:rsidR="00970678" w:rsidRPr="006F26F4" w:rsidRDefault="00970678" w:rsidP="00877095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755" w:type="dxa"/>
          </w:tcPr>
          <w:p w14:paraId="3A01C3A1" w14:textId="13ECB1BE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A.) Indicated Resistance: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4 Ω</w:t>
            </w:r>
          </w:p>
          <w:p w14:paraId="70BAC868" w14:textId="05443CAD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B.) Tolerance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: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.2</w:t>
            </w:r>
          </w:p>
          <w:p w14:paraId="7A70E098" w14:textId="5A15DD3D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C.) Acceptable Resistance Value Range: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3.8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–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4.2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Ω</w:t>
            </w:r>
          </w:p>
        </w:tc>
      </w:tr>
      <w:tr w:rsidR="00970678" w:rsidRPr="006F26F4" w14:paraId="16C03F0E" w14:textId="77777777" w:rsidTr="006F26F4">
        <w:tc>
          <w:tcPr>
            <w:tcW w:w="985" w:type="dxa"/>
          </w:tcPr>
          <w:p w14:paraId="5B535243" w14:textId="3FC7D7DB" w:rsidR="00970678" w:rsidRPr="006F26F4" w:rsidRDefault="00970678" w:rsidP="00970678">
            <w:pPr>
              <w:pStyle w:val="ListParagraph"/>
              <w:numPr>
                <w:ilvl w:val="0"/>
                <w:numId w:val="59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77BA4FC" w14:textId="5C83B848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87936" behindDoc="1" locked="0" layoutInCell="0" allowOverlap="1" wp14:anchorId="444194CC" wp14:editId="22F62C8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12700</wp:posOffset>
                  </wp:positionV>
                  <wp:extent cx="1353185" cy="403225"/>
                  <wp:effectExtent l="0" t="0" r="0" b="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403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E191F2A" w14:textId="77777777" w:rsidR="00970678" w:rsidRPr="006F26F4" w:rsidRDefault="00970678" w:rsidP="00877095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687ACE8" w14:textId="1C11488E" w:rsidR="00970678" w:rsidRPr="006F26F4" w:rsidRDefault="00970678" w:rsidP="00877095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755" w:type="dxa"/>
          </w:tcPr>
          <w:p w14:paraId="2AD86F8B" w14:textId="0139A399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A.) Indicated Resistance: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1000 Ω</w:t>
            </w:r>
          </w:p>
          <w:p w14:paraId="4C3BFE7D" w14:textId="22CC5512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B.) Tolerance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: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100</w:t>
            </w:r>
          </w:p>
          <w:p w14:paraId="49993CD9" w14:textId="44A9A256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C.) Acceptable Resistance Value Range: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900 – 1100 Ω</w:t>
            </w:r>
          </w:p>
        </w:tc>
      </w:tr>
      <w:tr w:rsidR="00970678" w:rsidRPr="006F26F4" w14:paraId="2628DCCB" w14:textId="77777777" w:rsidTr="006F26F4">
        <w:tc>
          <w:tcPr>
            <w:tcW w:w="985" w:type="dxa"/>
          </w:tcPr>
          <w:p w14:paraId="683FB6FA" w14:textId="3B9B8EFD" w:rsidR="00970678" w:rsidRPr="006F26F4" w:rsidRDefault="00970678" w:rsidP="00970678">
            <w:pPr>
              <w:pStyle w:val="ListParagraph"/>
              <w:numPr>
                <w:ilvl w:val="0"/>
                <w:numId w:val="59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CA31467" w14:textId="1F913EE6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89984" behindDoc="1" locked="0" layoutInCell="0" allowOverlap="1" wp14:anchorId="2226BE12" wp14:editId="43567B1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15240</wp:posOffset>
                  </wp:positionV>
                  <wp:extent cx="1353185" cy="403225"/>
                  <wp:effectExtent l="0" t="0" r="0" b="0"/>
                  <wp:wrapNone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403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3CEAAC3" w14:textId="77777777" w:rsidR="00970678" w:rsidRPr="006F26F4" w:rsidRDefault="00970678" w:rsidP="00877095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F5B8C2E" w14:textId="3D3ACCC6" w:rsidR="00970678" w:rsidRPr="006F26F4" w:rsidRDefault="00970678" w:rsidP="00877095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755" w:type="dxa"/>
          </w:tcPr>
          <w:p w14:paraId="705357FB" w14:textId="1F8259A2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A.) Indicated Resistance: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8000</w:t>
            </w:r>
          </w:p>
          <w:p w14:paraId="48632E92" w14:textId="596E25A6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B.) Tolerance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: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400</w:t>
            </w:r>
          </w:p>
          <w:p w14:paraId="5AC72D7C" w14:textId="758C0A9C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C.) Acceptable Resistance Value Range: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7600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–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8400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Ω</w:t>
            </w:r>
          </w:p>
        </w:tc>
      </w:tr>
      <w:tr w:rsidR="00970678" w:rsidRPr="006F26F4" w14:paraId="0AA4A135" w14:textId="77777777" w:rsidTr="006F26F4">
        <w:tc>
          <w:tcPr>
            <w:tcW w:w="985" w:type="dxa"/>
          </w:tcPr>
          <w:p w14:paraId="08AB1D0F" w14:textId="48BB2753" w:rsidR="00970678" w:rsidRPr="006F26F4" w:rsidRDefault="00970678" w:rsidP="00970678">
            <w:pPr>
              <w:pStyle w:val="ListParagraph"/>
              <w:numPr>
                <w:ilvl w:val="0"/>
                <w:numId w:val="59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BA7645F" w14:textId="2ACA6109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92032" behindDoc="1" locked="0" layoutInCell="0" allowOverlap="1" wp14:anchorId="30F965C5" wp14:editId="6AC205B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</wp:posOffset>
                  </wp:positionV>
                  <wp:extent cx="1353185" cy="403225"/>
                  <wp:effectExtent l="0" t="0" r="0" b="0"/>
                  <wp:wrapNone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403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F9B6A58" w14:textId="77777777" w:rsidR="00970678" w:rsidRPr="006F26F4" w:rsidRDefault="00970678" w:rsidP="00877095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7867C9A" w14:textId="21652078" w:rsidR="00970678" w:rsidRPr="006F26F4" w:rsidRDefault="00970678" w:rsidP="00877095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755" w:type="dxa"/>
          </w:tcPr>
          <w:p w14:paraId="4D069F5C" w14:textId="020BC98B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A.) Indicated Resistance: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1800000 Ω</w:t>
            </w:r>
          </w:p>
          <w:p w14:paraId="121C697C" w14:textId="261EBF7F" w:rsidR="00970678" w:rsidRPr="006F26F4" w:rsidRDefault="00970678" w:rsidP="00A30BE2">
            <w:pPr>
              <w:tabs>
                <w:tab w:val="left" w:pos="20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B.) Tolerance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: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90,000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ab/>
            </w:r>
          </w:p>
          <w:p w14:paraId="1F368BF9" w14:textId="6509E377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C.) Acceptable Resistance Value Range: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1710000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–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1891000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Ω</w:t>
            </w:r>
          </w:p>
        </w:tc>
      </w:tr>
      <w:tr w:rsidR="00970678" w:rsidRPr="006F26F4" w14:paraId="005418A4" w14:textId="77777777" w:rsidTr="006F26F4">
        <w:tc>
          <w:tcPr>
            <w:tcW w:w="985" w:type="dxa"/>
          </w:tcPr>
          <w:p w14:paraId="36158A8E" w14:textId="0121BCED" w:rsidR="00970678" w:rsidRPr="006F26F4" w:rsidRDefault="00970678" w:rsidP="00970678">
            <w:pPr>
              <w:pStyle w:val="ListParagraph"/>
              <w:numPr>
                <w:ilvl w:val="0"/>
                <w:numId w:val="59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131665B" w14:textId="1567C87C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94080" behindDoc="1" locked="0" layoutInCell="0" allowOverlap="1" wp14:anchorId="4982F58B" wp14:editId="4012ADB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7620</wp:posOffset>
                  </wp:positionV>
                  <wp:extent cx="1353185" cy="403225"/>
                  <wp:effectExtent l="0" t="0" r="0" b="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403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5484D11" w14:textId="77777777" w:rsidR="00970678" w:rsidRPr="006F26F4" w:rsidRDefault="00970678" w:rsidP="00877095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3713F00" w14:textId="21423DC4" w:rsidR="00970678" w:rsidRPr="006F26F4" w:rsidRDefault="00970678" w:rsidP="00877095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755" w:type="dxa"/>
          </w:tcPr>
          <w:p w14:paraId="71C2C894" w14:textId="5A8BCD2F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A.) Indicated Resistance: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570 Ω</w:t>
            </w:r>
          </w:p>
          <w:p w14:paraId="5895CCAD" w14:textId="12834603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B.) Tolerance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: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28.5</w:t>
            </w:r>
          </w:p>
          <w:p w14:paraId="1DA28EFC" w14:textId="2133B7F6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C.) Acceptable Resistance Value Range: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541.5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–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598.5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Ω</w:t>
            </w:r>
          </w:p>
        </w:tc>
      </w:tr>
      <w:tr w:rsidR="00970678" w:rsidRPr="006F26F4" w14:paraId="0A2647F7" w14:textId="77777777" w:rsidTr="006F26F4">
        <w:trPr>
          <w:trHeight w:val="1016"/>
        </w:trPr>
        <w:tc>
          <w:tcPr>
            <w:tcW w:w="985" w:type="dxa"/>
          </w:tcPr>
          <w:p w14:paraId="33A52D9D" w14:textId="77777777" w:rsidR="00970678" w:rsidRPr="006F26F4" w:rsidRDefault="00970678" w:rsidP="00970678">
            <w:pPr>
              <w:pStyle w:val="ListParagraph"/>
              <w:numPr>
                <w:ilvl w:val="0"/>
                <w:numId w:val="59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74DCC04" w14:textId="659CE360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hAnsi="Open Sans" w:cs="Open Sans"/>
                <w:sz w:val="22"/>
                <w:szCs w:val="22"/>
              </w:rPr>
              <w:object w:dxaOrig="5580" w:dyaOrig="1755" w14:anchorId="360018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2" type="#_x0000_t75" style="width:118.75pt;height:37.4pt" o:ole="">
                  <v:imagedata r:id="rId19" o:title=""/>
                </v:shape>
                <o:OLEObject Type="Embed" ProgID="PBrush" ShapeID="_x0000_i1172" DrawAspect="Content" ObjectID="_1563373357" r:id="rId20"/>
              </w:object>
            </w:r>
          </w:p>
          <w:p w14:paraId="62D3B214" w14:textId="50D69670" w:rsidR="00970678" w:rsidRPr="006F26F4" w:rsidRDefault="00970678" w:rsidP="00877095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755" w:type="dxa"/>
          </w:tcPr>
          <w:p w14:paraId="666F2558" w14:textId="019CA139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A.) Indicated Resistance: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200000 Ω</w:t>
            </w:r>
          </w:p>
          <w:p w14:paraId="50F87DBB" w14:textId="0FE1ED53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B.) Tolerance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: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10,000</w:t>
            </w:r>
          </w:p>
          <w:p w14:paraId="7FD0D91E" w14:textId="221AF3F7" w:rsidR="00970678" w:rsidRPr="006F26F4" w:rsidRDefault="00970678" w:rsidP="0097067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6F26F4">
              <w:rPr>
                <w:rFonts w:ascii="Open Sans" w:eastAsia="Arial" w:hAnsi="Open Sans" w:cs="Open Sans"/>
                <w:sz w:val="22"/>
                <w:szCs w:val="22"/>
              </w:rPr>
              <w:t>C.) Acceptable Resistance Value Range:</w:t>
            </w:r>
            <w:r w:rsidR="00A30BE2" w:rsidRPr="006F26F4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190,000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–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210,000</w:t>
            </w:r>
            <w:r w:rsidR="00A30BE2" w:rsidRPr="006F26F4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30BE2" w:rsidRPr="006F26F4">
              <w:rPr>
                <w:rFonts w:ascii="Open Sans" w:eastAsia="Calibri" w:hAnsi="Open Sans" w:cs="Open Sans"/>
                <w:b/>
                <w:bCs/>
                <w:color w:val="FF0000"/>
                <w:sz w:val="22"/>
                <w:szCs w:val="22"/>
              </w:rPr>
              <w:t>Ω</w:t>
            </w:r>
          </w:p>
        </w:tc>
      </w:tr>
    </w:tbl>
    <w:p w14:paraId="22A4A702" w14:textId="7F2BFB33" w:rsidR="00970678" w:rsidRDefault="00970678" w:rsidP="00877095">
      <w:pPr>
        <w:rPr>
          <w:rFonts w:eastAsia="Arial"/>
        </w:rPr>
      </w:pPr>
    </w:p>
    <w:p w14:paraId="5550CF15" w14:textId="77777777" w:rsidR="00970678" w:rsidRDefault="00970678">
      <w:pPr>
        <w:spacing w:after="160" w:line="259" w:lineRule="auto"/>
        <w:rPr>
          <w:rFonts w:eastAsia="Arial"/>
        </w:rPr>
      </w:pPr>
      <w:r>
        <w:rPr>
          <w:rFonts w:eastAsia="Arial"/>
        </w:rPr>
        <w:br w:type="page"/>
      </w:r>
    </w:p>
    <w:p w14:paraId="1533718F" w14:textId="77777777" w:rsidR="00970678" w:rsidRPr="00970678" w:rsidRDefault="00970678" w:rsidP="00970678">
      <w:pPr>
        <w:numPr>
          <w:ilvl w:val="0"/>
          <w:numId w:val="60"/>
        </w:numPr>
        <w:tabs>
          <w:tab w:val="left" w:pos="720"/>
        </w:tabs>
        <w:ind w:left="720" w:hanging="720"/>
        <w:rPr>
          <w:rFonts w:ascii="Open Sans" w:eastAsia="Calibri" w:hAnsi="Open Sans" w:cs="Open Sans"/>
        </w:rPr>
      </w:pPr>
      <w:r w:rsidRPr="00970678">
        <w:rPr>
          <w:rFonts w:ascii="Open Sans" w:eastAsia="Calibri" w:hAnsi="Open Sans" w:cs="Open Sans"/>
        </w:rPr>
        <w:lastRenderedPageBreak/>
        <w:t xml:space="preserve">How would you tell a 1 W resistor from a ½ W </w:t>
      </w:r>
      <w:r w:rsidRPr="00970678">
        <w:rPr>
          <w:rFonts w:ascii="Open Sans" w:eastAsia="Arial" w:hAnsi="Open Sans" w:cs="Open Sans"/>
        </w:rPr>
        <w:t>Resistor?</w:t>
      </w:r>
    </w:p>
    <w:p w14:paraId="71983697" w14:textId="77777777" w:rsidR="00970678" w:rsidRPr="00970678" w:rsidRDefault="00970678" w:rsidP="00970678">
      <w:pPr>
        <w:spacing w:line="44" w:lineRule="exact"/>
        <w:rPr>
          <w:rFonts w:ascii="Open Sans" w:eastAsia="Calibri" w:hAnsi="Open Sans" w:cs="Open Sans"/>
        </w:rPr>
      </w:pPr>
    </w:p>
    <w:p w14:paraId="77732F2C" w14:textId="3A4EFA3A" w:rsidR="00970678" w:rsidRPr="00970678" w:rsidRDefault="00970678" w:rsidP="00970678">
      <w:pPr>
        <w:pStyle w:val="ListParagraph"/>
        <w:numPr>
          <w:ilvl w:val="0"/>
          <w:numId w:val="61"/>
        </w:numPr>
        <w:ind w:left="1080"/>
        <w:rPr>
          <w:rFonts w:ascii="Open Sans" w:eastAsia="Calibri" w:hAnsi="Open Sans" w:cs="Open Sans"/>
        </w:rPr>
      </w:pPr>
      <w:r w:rsidRPr="00970678">
        <w:rPr>
          <w:rFonts w:ascii="Open Sans" w:eastAsia="Arial" w:hAnsi="Open Sans" w:cs="Open Sans"/>
        </w:rPr>
        <w:t>The color code is different</w:t>
      </w:r>
    </w:p>
    <w:p w14:paraId="18E58F9E" w14:textId="045F6C99" w:rsidR="00970678" w:rsidRPr="00970678" w:rsidRDefault="00970678" w:rsidP="00970678">
      <w:pPr>
        <w:pStyle w:val="ListParagraph"/>
        <w:numPr>
          <w:ilvl w:val="0"/>
          <w:numId w:val="61"/>
        </w:numPr>
        <w:ind w:left="1080"/>
        <w:rPr>
          <w:rFonts w:ascii="Open Sans" w:eastAsia="Calibri" w:hAnsi="Open Sans" w:cs="Open Sans"/>
        </w:rPr>
      </w:pPr>
      <w:r w:rsidRPr="00970678">
        <w:rPr>
          <w:rFonts w:ascii="Open Sans" w:eastAsia="Arial" w:hAnsi="Open Sans" w:cs="Open Sans"/>
        </w:rPr>
        <w:t>The 4</w:t>
      </w:r>
      <w:r w:rsidRPr="00970678">
        <w:rPr>
          <w:rFonts w:ascii="Open Sans" w:eastAsia="Arial" w:hAnsi="Open Sans" w:cs="Open Sans"/>
          <w:vertAlign w:val="superscript"/>
        </w:rPr>
        <w:t>th</w:t>
      </w:r>
      <w:r w:rsidRPr="00970678">
        <w:rPr>
          <w:rFonts w:ascii="Open Sans" w:eastAsia="Arial" w:hAnsi="Open Sans" w:cs="Open Sans"/>
        </w:rPr>
        <w:t xml:space="preserve"> band is silver</w:t>
      </w:r>
    </w:p>
    <w:p w14:paraId="15250DAC" w14:textId="20B90B19" w:rsidR="00970678" w:rsidRPr="006F26F4" w:rsidRDefault="00970678" w:rsidP="00970678">
      <w:pPr>
        <w:pStyle w:val="ListParagraph"/>
        <w:numPr>
          <w:ilvl w:val="0"/>
          <w:numId w:val="61"/>
        </w:numPr>
        <w:spacing w:line="234" w:lineRule="auto"/>
        <w:ind w:left="1080"/>
        <w:rPr>
          <w:rFonts w:ascii="Open Sans" w:eastAsia="Calibri" w:hAnsi="Open Sans" w:cs="Open Sans"/>
          <w:color w:val="FF0000"/>
        </w:rPr>
      </w:pPr>
      <w:r w:rsidRPr="006F26F4">
        <w:rPr>
          <w:rFonts w:ascii="Open Sans" w:eastAsia="Arial" w:hAnsi="Open Sans" w:cs="Open Sans"/>
          <w:color w:val="FF0000"/>
        </w:rPr>
        <w:t>The physical size is different</w:t>
      </w:r>
    </w:p>
    <w:p w14:paraId="55CC194C" w14:textId="7C9A3AE7" w:rsidR="00970678" w:rsidRPr="00970678" w:rsidRDefault="00970678" w:rsidP="00970678">
      <w:pPr>
        <w:pStyle w:val="ListParagraph"/>
        <w:numPr>
          <w:ilvl w:val="0"/>
          <w:numId w:val="61"/>
        </w:numPr>
        <w:ind w:left="1080"/>
        <w:rPr>
          <w:rFonts w:ascii="Open Sans" w:eastAsia="Calibri" w:hAnsi="Open Sans" w:cs="Open Sans"/>
        </w:rPr>
      </w:pPr>
      <w:r w:rsidRPr="00970678">
        <w:rPr>
          <w:rFonts w:ascii="Open Sans" w:eastAsia="Arial" w:hAnsi="Open Sans" w:cs="Open Sans"/>
        </w:rPr>
        <w:t>The leads are different length</w:t>
      </w:r>
    </w:p>
    <w:p w14:paraId="11F35A3E" w14:textId="77777777" w:rsidR="00970678" w:rsidRPr="00970678" w:rsidRDefault="00970678" w:rsidP="00970678">
      <w:pPr>
        <w:spacing w:line="298" w:lineRule="exact"/>
        <w:rPr>
          <w:rFonts w:ascii="Open Sans" w:eastAsia="Calibri" w:hAnsi="Open Sans" w:cs="Open Sans"/>
        </w:rPr>
      </w:pPr>
    </w:p>
    <w:p w14:paraId="3FD9CA00" w14:textId="77777777" w:rsidR="00970678" w:rsidRPr="00970678" w:rsidRDefault="00970678" w:rsidP="00970678">
      <w:pPr>
        <w:numPr>
          <w:ilvl w:val="0"/>
          <w:numId w:val="60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970678">
        <w:rPr>
          <w:rFonts w:ascii="Open Sans" w:eastAsia="Arial" w:hAnsi="Open Sans" w:cs="Open Sans"/>
        </w:rPr>
        <w:t>Which of the following is the formula for heat dissipation?</w:t>
      </w:r>
    </w:p>
    <w:p w14:paraId="212734CC" w14:textId="77777777" w:rsidR="00970678" w:rsidRPr="00970678" w:rsidRDefault="00970678" w:rsidP="00970678">
      <w:pPr>
        <w:spacing w:line="20" w:lineRule="exact"/>
        <w:rPr>
          <w:rFonts w:ascii="Open Sans" w:hAnsi="Open Sans" w:cs="Open Sans"/>
        </w:rPr>
      </w:pPr>
      <w:r w:rsidRPr="00970678">
        <w:rPr>
          <w:rFonts w:ascii="Open Sans" w:hAnsi="Open Sans" w:cs="Open Sans"/>
          <w:noProof/>
        </w:rPr>
        <w:drawing>
          <wp:anchor distT="0" distB="0" distL="114300" distR="114300" simplePos="0" relativeHeight="251696128" behindDoc="1" locked="0" layoutInCell="0" allowOverlap="1" wp14:anchorId="006B35B8" wp14:editId="2BF881A0">
            <wp:simplePos x="0" y="0"/>
            <wp:positionH relativeFrom="column">
              <wp:posOffset>914400</wp:posOffset>
            </wp:positionH>
            <wp:positionV relativeFrom="paragraph">
              <wp:posOffset>22225</wp:posOffset>
            </wp:positionV>
            <wp:extent cx="638810" cy="15240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2144EE" w14:textId="77777777" w:rsidR="00970678" w:rsidRPr="00970678" w:rsidRDefault="00970678" w:rsidP="00970678">
      <w:pPr>
        <w:spacing w:line="16" w:lineRule="exact"/>
        <w:rPr>
          <w:rFonts w:ascii="Open Sans" w:hAnsi="Open Sans" w:cs="Open Sans"/>
        </w:rPr>
      </w:pPr>
    </w:p>
    <w:p w14:paraId="2F5E61F6" w14:textId="33CFB14F" w:rsidR="00970678" w:rsidRPr="00970678" w:rsidRDefault="00970678" w:rsidP="006F26F4">
      <w:pPr>
        <w:pStyle w:val="ListParagraph"/>
        <w:numPr>
          <w:ilvl w:val="0"/>
          <w:numId w:val="62"/>
        </w:numPr>
        <w:ind w:left="1080"/>
        <w:rPr>
          <w:rFonts w:ascii="Open Sans" w:hAnsi="Open Sans" w:cs="Open Sans"/>
        </w:rPr>
      </w:pPr>
      <w:r w:rsidRPr="00970678">
        <w:rPr>
          <w:rFonts w:ascii="Open Sans" w:hAnsi="Open Sans" w:cs="Open Sans"/>
        </w:rPr>
        <w:t xml:space="preserve"> </w:t>
      </w:r>
    </w:p>
    <w:p w14:paraId="45D06D0F" w14:textId="5C05C037" w:rsidR="00970678" w:rsidRPr="00970678" w:rsidRDefault="00970678" w:rsidP="006F26F4">
      <w:pPr>
        <w:pStyle w:val="ListParagraph"/>
        <w:numPr>
          <w:ilvl w:val="0"/>
          <w:numId w:val="62"/>
        </w:numPr>
        <w:ind w:left="1080"/>
        <w:rPr>
          <w:rFonts w:ascii="Open Sans" w:hAnsi="Open Sans" w:cs="Open Sans"/>
        </w:rPr>
      </w:pPr>
      <w:r w:rsidRPr="00970678">
        <w:rPr>
          <w:rFonts w:ascii="Open Sans" w:hAnsi="Open Sans" w:cs="Open Sans"/>
          <w:noProof/>
        </w:rPr>
        <w:drawing>
          <wp:anchor distT="0" distB="0" distL="114300" distR="114300" simplePos="0" relativeHeight="251697152" behindDoc="1" locked="0" layoutInCell="0" allowOverlap="1" wp14:anchorId="7791B04A" wp14:editId="54CDCA94">
            <wp:simplePos x="0" y="0"/>
            <wp:positionH relativeFrom="column">
              <wp:posOffset>934720</wp:posOffset>
            </wp:positionH>
            <wp:positionV relativeFrom="paragraph">
              <wp:posOffset>19767</wp:posOffset>
            </wp:positionV>
            <wp:extent cx="618490" cy="15240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0678">
        <w:rPr>
          <w:rFonts w:ascii="Open Sans" w:hAnsi="Open Sans" w:cs="Open Sans"/>
        </w:rPr>
        <w:t xml:space="preserve"> </w:t>
      </w:r>
    </w:p>
    <w:p w14:paraId="7315B595" w14:textId="44C03A62" w:rsidR="00970678" w:rsidRDefault="00970678" w:rsidP="006F26F4">
      <w:pPr>
        <w:pStyle w:val="ListParagraph"/>
        <w:numPr>
          <w:ilvl w:val="0"/>
          <w:numId w:val="62"/>
        </w:numPr>
        <w:ind w:left="1080"/>
        <w:rPr>
          <w:rFonts w:ascii="Open Sans" w:hAnsi="Open Sans" w:cs="Open Sans"/>
        </w:rPr>
      </w:pPr>
      <w:r w:rsidRPr="00970678">
        <w:rPr>
          <w:rFonts w:ascii="Open Sans" w:hAnsi="Open Sans" w:cs="Open Sans"/>
          <w:noProof/>
        </w:rPr>
        <w:drawing>
          <wp:anchor distT="0" distB="0" distL="114300" distR="114300" simplePos="0" relativeHeight="251698176" behindDoc="1" locked="0" layoutInCell="0" allowOverlap="1" wp14:anchorId="43675D0D" wp14:editId="1A5E4F9C">
            <wp:simplePos x="0" y="0"/>
            <wp:positionH relativeFrom="column">
              <wp:posOffset>961902</wp:posOffset>
            </wp:positionH>
            <wp:positionV relativeFrom="paragraph">
              <wp:posOffset>9987</wp:posOffset>
            </wp:positionV>
            <wp:extent cx="486410" cy="23749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0678">
        <w:rPr>
          <w:rFonts w:ascii="Open Sans" w:hAnsi="Open Sans" w:cs="Open Sans"/>
        </w:rPr>
        <w:t xml:space="preserve"> </w:t>
      </w:r>
    </w:p>
    <w:p w14:paraId="1D8C9DEA" w14:textId="77777777" w:rsidR="00970678" w:rsidRPr="00970678" w:rsidRDefault="00970678" w:rsidP="00970678">
      <w:pPr>
        <w:pStyle w:val="ListParagraph"/>
        <w:rPr>
          <w:rFonts w:ascii="Open Sans" w:hAnsi="Open Sans" w:cs="Open Sans"/>
        </w:rPr>
      </w:pPr>
    </w:p>
    <w:p w14:paraId="68864242" w14:textId="7DEC7C16" w:rsidR="00970678" w:rsidRPr="00970678" w:rsidRDefault="00970678" w:rsidP="006F26F4">
      <w:pPr>
        <w:pStyle w:val="ListParagraph"/>
        <w:numPr>
          <w:ilvl w:val="0"/>
          <w:numId w:val="62"/>
        </w:numPr>
        <w:ind w:left="1080"/>
        <w:rPr>
          <w:rFonts w:ascii="Open Sans" w:hAnsi="Open Sans" w:cs="Open Sans"/>
        </w:rPr>
      </w:pPr>
      <w:r w:rsidRPr="00970678">
        <w:rPr>
          <w:rFonts w:ascii="Open Sans" w:hAnsi="Open Sans" w:cs="Open Sans"/>
          <w:noProof/>
        </w:rPr>
        <w:drawing>
          <wp:anchor distT="0" distB="0" distL="114300" distR="114300" simplePos="0" relativeHeight="251699200" behindDoc="1" locked="0" layoutInCell="0" allowOverlap="1" wp14:anchorId="42DD4CFD" wp14:editId="3448952C">
            <wp:simplePos x="0" y="0"/>
            <wp:positionH relativeFrom="column">
              <wp:posOffset>973777</wp:posOffset>
            </wp:positionH>
            <wp:positionV relativeFrom="paragraph">
              <wp:posOffset>14556</wp:posOffset>
            </wp:positionV>
            <wp:extent cx="419100" cy="238125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0678">
        <w:rPr>
          <w:rFonts w:ascii="Open Sans" w:hAnsi="Open Sans" w:cs="Open Sans"/>
        </w:rPr>
        <w:t xml:space="preserve"> </w:t>
      </w:r>
      <w:bookmarkStart w:id="0" w:name="_GoBack"/>
      <w:bookmarkEnd w:id="0"/>
    </w:p>
    <w:p w14:paraId="52E0EBD0" w14:textId="3407939D" w:rsidR="00970678" w:rsidRPr="00970678" w:rsidRDefault="00970678" w:rsidP="00970678">
      <w:pPr>
        <w:spacing w:line="20" w:lineRule="exact"/>
        <w:rPr>
          <w:rFonts w:ascii="Open Sans" w:hAnsi="Open Sans" w:cs="Open Sans"/>
        </w:rPr>
      </w:pPr>
    </w:p>
    <w:p w14:paraId="19C3756A" w14:textId="77777777" w:rsidR="00970678" w:rsidRPr="00970678" w:rsidRDefault="00970678" w:rsidP="00970678">
      <w:pPr>
        <w:spacing w:line="18" w:lineRule="exact"/>
        <w:rPr>
          <w:rFonts w:ascii="Open Sans" w:hAnsi="Open Sans" w:cs="Open Sans"/>
        </w:rPr>
      </w:pPr>
    </w:p>
    <w:p w14:paraId="7A7C17BB" w14:textId="3A6DEFA2" w:rsidR="00970678" w:rsidRPr="00970678" w:rsidRDefault="00970678" w:rsidP="00970678">
      <w:pPr>
        <w:rPr>
          <w:rFonts w:ascii="Open Sans" w:hAnsi="Open Sans" w:cs="Open Sans"/>
        </w:rPr>
      </w:pPr>
    </w:p>
    <w:p w14:paraId="05A751EE" w14:textId="44757BAD" w:rsidR="00970678" w:rsidRPr="00970678" w:rsidRDefault="00970678" w:rsidP="00970678">
      <w:pPr>
        <w:spacing w:line="20" w:lineRule="exact"/>
        <w:rPr>
          <w:rFonts w:ascii="Open Sans" w:hAnsi="Open Sans" w:cs="Open Sans"/>
        </w:rPr>
      </w:pPr>
    </w:p>
    <w:p w14:paraId="0F3DB08E" w14:textId="31545DA4" w:rsidR="00970678" w:rsidRPr="00970678" w:rsidRDefault="00970678" w:rsidP="00970678">
      <w:pPr>
        <w:rPr>
          <w:rFonts w:ascii="Open Sans" w:hAnsi="Open Sans" w:cs="Open Sans"/>
        </w:rPr>
      </w:pPr>
    </w:p>
    <w:p w14:paraId="4CAAE046" w14:textId="14759547" w:rsidR="00970678" w:rsidRPr="00970678" w:rsidRDefault="00970678" w:rsidP="00970678">
      <w:pPr>
        <w:spacing w:line="20" w:lineRule="exact"/>
        <w:rPr>
          <w:rFonts w:ascii="Open Sans" w:hAnsi="Open Sans" w:cs="Open Sans"/>
        </w:rPr>
      </w:pPr>
    </w:p>
    <w:p w14:paraId="60E65C2E" w14:textId="4BDF45C8" w:rsidR="00970678" w:rsidRPr="00CE5DE3" w:rsidRDefault="00970678" w:rsidP="00970678">
      <w:pPr>
        <w:rPr>
          <w:sz w:val="20"/>
          <w:szCs w:val="20"/>
        </w:rPr>
      </w:pPr>
    </w:p>
    <w:p w14:paraId="7CDE81F1" w14:textId="77777777" w:rsidR="00970678" w:rsidRPr="00877095" w:rsidRDefault="00970678" w:rsidP="00877095">
      <w:pPr>
        <w:rPr>
          <w:rFonts w:eastAsia="Arial"/>
        </w:rPr>
      </w:pPr>
    </w:p>
    <w:sectPr w:rsidR="00970678" w:rsidRPr="00877095" w:rsidSect="00D6738D">
      <w:headerReference w:type="default" r:id="rId25"/>
      <w:footerReference w:type="default" r:id="rId26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D4E7F" w14:textId="77777777" w:rsidR="00D15578" w:rsidRDefault="00D15578" w:rsidP="00E7721B">
      <w:r>
        <w:separator/>
      </w:r>
    </w:p>
  </w:endnote>
  <w:endnote w:type="continuationSeparator" w:id="0">
    <w:p w14:paraId="69634AD3" w14:textId="77777777" w:rsidR="00D15578" w:rsidRDefault="00D1557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D2B53B1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6F26F4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6F26F4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7EBF60" w14:textId="77777777" w:rsidR="00000000" w:rsidRDefault="00D1557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85129" w14:textId="77777777" w:rsidR="00D15578" w:rsidRDefault="00D15578" w:rsidP="00E7721B">
      <w:r>
        <w:separator/>
      </w:r>
    </w:p>
  </w:footnote>
  <w:footnote w:type="continuationSeparator" w:id="0">
    <w:p w14:paraId="587E4AC0" w14:textId="77777777" w:rsidR="00D15578" w:rsidRDefault="00D1557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82303D" w14:textId="77777777" w:rsidR="00000000" w:rsidRDefault="00D1557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3E12"/>
    <w:multiLevelType w:val="hybridMultilevel"/>
    <w:tmpl w:val="E4BC87A6"/>
    <w:lvl w:ilvl="0" w:tplc="55029B8C">
      <w:start w:val="11"/>
      <w:numFmt w:val="decimal"/>
      <w:lvlText w:val="%1."/>
      <w:lvlJc w:val="left"/>
    </w:lvl>
    <w:lvl w:ilvl="1" w:tplc="B29ECAD8">
      <w:start w:val="1"/>
      <w:numFmt w:val="upperLetter"/>
      <w:lvlText w:val="%2"/>
      <w:lvlJc w:val="left"/>
    </w:lvl>
    <w:lvl w:ilvl="2" w:tplc="4D32FBD0">
      <w:numFmt w:val="decimal"/>
      <w:lvlText w:val=""/>
      <w:lvlJc w:val="left"/>
    </w:lvl>
    <w:lvl w:ilvl="3" w:tplc="DE200E66">
      <w:numFmt w:val="decimal"/>
      <w:lvlText w:val=""/>
      <w:lvlJc w:val="left"/>
    </w:lvl>
    <w:lvl w:ilvl="4" w:tplc="D348155A">
      <w:numFmt w:val="decimal"/>
      <w:lvlText w:val=""/>
      <w:lvlJc w:val="left"/>
    </w:lvl>
    <w:lvl w:ilvl="5" w:tplc="8EFA8A4E">
      <w:numFmt w:val="decimal"/>
      <w:lvlText w:val=""/>
      <w:lvlJc w:val="left"/>
    </w:lvl>
    <w:lvl w:ilvl="6" w:tplc="5C405A96">
      <w:numFmt w:val="decimal"/>
      <w:lvlText w:val=""/>
      <w:lvlJc w:val="left"/>
    </w:lvl>
    <w:lvl w:ilvl="7" w:tplc="937ECBE0">
      <w:numFmt w:val="decimal"/>
      <w:lvlText w:val=""/>
      <w:lvlJc w:val="left"/>
    </w:lvl>
    <w:lvl w:ilvl="8" w:tplc="C9AC6692">
      <w:numFmt w:val="decimal"/>
      <w:lvlText w:val=""/>
      <w:lvlJc w:val="left"/>
    </w:lvl>
  </w:abstractNum>
  <w:abstractNum w:abstractNumId="25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4" w15:restartNumberingAfterBreak="0">
    <w:nsid w:val="38670132"/>
    <w:multiLevelType w:val="hybridMultilevel"/>
    <w:tmpl w:val="08B081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8" w15:restartNumberingAfterBreak="0">
    <w:nsid w:val="615F38FB"/>
    <w:multiLevelType w:val="hybridMultilevel"/>
    <w:tmpl w:val="B9242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7274F0"/>
    <w:multiLevelType w:val="hybridMultilevel"/>
    <w:tmpl w:val="CBD899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8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5"/>
  </w:num>
  <w:num w:numId="52">
    <w:abstractNumId w:val="56"/>
  </w:num>
  <w:num w:numId="53">
    <w:abstractNumId w:val="57"/>
  </w:num>
  <w:num w:numId="54">
    <w:abstractNumId w:val="53"/>
  </w:num>
  <w:num w:numId="55">
    <w:abstractNumId w:val="29"/>
  </w:num>
  <w:num w:numId="56">
    <w:abstractNumId w:val="15"/>
  </w:num>
  <w:num w:numId="57">
    <w:abstractNumId w:val="4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58"/>
  </w:num>
  <w:num w:numId="60">
    <w:abstractNumId w:val="24"/>
  </w:num>
  <w:num w:numId="61">
    <w:abstractNumId w:val="54"/>
  </w:num>
  <w:num w:numId="62">
    <w:abstractNumId w:val="5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115C1"/>
    <w:rsid w:val="00204EE3"/>
    <w:rsid w:val="00237F21"/>
    <w:rsid w:val="002C0B8B"/>
    <w:rsid w:val="00381146"/>
    <w:rsid w:val="003D49FF"/>
    <w:rsid w:val="003F5EFA"/>
    <w:rsid w:val="0042152B"/>
    <w:rsid w:val="00475405"/>
    <w:rsid w:val="004A322B"/>
    <w:rsid w:val="004C7226"/>
    <w:rsid w:val="00500B48"/>
    <w:rsid w:val="00532B46"/>
    <w:rsid w:val="0053407E"/>
    <w:rsid w:val="005E3497"/>
    <w:rsid w:val="00644384"/>
    <w:rsid w:val="006F26F4"/>
    <w:rsid w:val="00844063"/>
    <w:rsid w:val="00845A5D"/>
    <w:rsid w:val="00877095"/>
    <w:rsid w:val="009008F7"/>
    <w:rsid w:val="00951863"/>
    <w:rsid w:val="0096469E"/>
    <w:rsid w:val="009676AB"/>
    <w:rsid w:val="00970678"/>
    <w:rsid w:val="00A30BE2"/>
    <w:rsid w:val="00AD2CEF"/>
    <w:rsid w:val="00B0214B"/>
    <w:rsid w:val="00D15578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  <w:style w:type="table" w:styleId="TableGrid">
    <w:name w:val="Table Grid"/>
    <w:basedOn w:val="TableNormal"/>
    <w:uiPriority w:val="39"/>
    <w:rsid w:val="0097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4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3</cp:revision>
  <cp:lastPrinted>2017-07-12T15:24:00Z</cp:lastPrinted>
  <dcterms:created xsi:type="dcterms:W3CDTF">2017-08-04T22:30:00Z</dcterms:created>
  <dcterms:modified xsi:type="dcterms:W3CDTF">2017-08-04T22:36:00Z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