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26" w:rsidRDefault="00CF3B26" w:rsidP="00CF3B26">
      <w:pPr>
        <w:spacing w:after="0" w:line="240" w:lineRule="auto"/>
        <w:ind w:left="8040"/>
        <w:rPr>
          <w:rFonts w:ascii="Open Sans" w:eastAsia="Calibri" w:hAnsi="Open Sans" w:cs="Open Sans"/>
        </w:rPr>
      </w:pPr>
      <w:bookmarkStart w:id="0" w:name="_GoBack"/>
      <w:bookmarkEnd w:id="0"/>
      <w:r>
        <w:rPr>
          <w:rFonts w:ascii="Open Sans" w:eastAsia="Calibri" w:hAnsi="Open Sans" w:cs="Open Sans"/>
        </w:rPr>
        <w:t xml:space="preserve">            </w:t>
      </w:r>
      <w:r w:rsidRPr="00CF3B26">
        <w:rPr>
          <w:rFonts w:ascii="Open Sans" w:eastAsia="Calibri" w:hAnsi="Open Sans" w:cs="Open Sans"/>
        </w:rPr>
        <w:t>Student Name: ____________________________</w:t>
      </w:r>
    </w:p>
    <w:p w:rsidR="00AD4931" w:rsidRPr="00AD4931" w:rsidRDefault="00AD4931" w:rsidP="00AD4931">
      <w:pPr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AD4931">
        <w:rPr>
          <w:rFonts w:ascii="Open Sans" w:eastAsia="Calibri" w:hAnsi="Open Sans" w:cs="Open Sans"/>
          <w:b/>
        </w:rPr>
        <w:t>Writing About Research Rubric</w:t>
      </w:r>
    </w:p>
    <w:p w:rsidR="00CF3B26" w:rsidRDefault="00CF3B26" w:rsidP="00CF3B26">
      <w:pPr>
        <w:spacing w:after="0" w:line="240" w:lineRule="auto"/>
        <w:ind w:left="8040"/>
        <w:rPr>
          <w:rFonts w:ascii="Open Sans" w:eastAsia="Calibri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800"/>
        <w:gridCol w:w="1980"/>
        <w:gridCol w:w="2060"/>
        <w:gridCol w:w="2160"/>
        <w:gridCol w:w="1980"/>
        <w:gridCol w:w="1180"/>
      </w:tblGrid>
      <w:tr w:rsidR="00CF3B26" w:rsidRPr="00CF3B26" w:rsidTr="0008670C">
        <w:trPr>
          <w:trHeight w:val="22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Exceptional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Above Average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Average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Below Average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Unacceptable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Points</w:t>
            </w:r>
          </w:p>
        </w:tc>
      </w:tr>
      <w:tr w:rsidR="00CF3B26" w:rsidRPr="00CF3B26" w:rsidTr="0008670C">
        <w:trPr>
          <w:trHeight w:val="20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ind w:left="7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10-9 pts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8-7 pts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6-4 pts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3-1 pts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0 pts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F3B26" w:rsidRPr="00CF3B26" w:rsidTr="0008670C">
        <w:trPr>
          <w:trHeight w:val="20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Completeness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Assignment is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Assignment is mostly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Assignment is about half-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Assignment is partially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8"/>
                <w:sz w:val="18"/>
                <w:szCs w:val="18"/>
              </w:rPr>
              <w:t>Assignment is not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F3B26" w:rsidRPr="00CF3B26" w:rsidTr="0008670C">
        <w:trPr>
          <w:trHeight w:val="22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complete (all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complete (3/4 of the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way complete (1/2 of the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complete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started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1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elements included)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elements included)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elements included)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(1/4 of the elements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F3B26" w:rsidRPr="00CF3B26" w:rsidTr="0008670C">
        <w:trPr>
          <w:trHeight w:val="223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included)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0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Neatness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Assignment follows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Assignment follows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Assignment mostly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Assignment partially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Assignment does not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CF3B26" w:rsidRPr="00CF3B26" w:rsidTr="0008670C">
        <w:trPr>
          <w:trHeight w:val="22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template and is free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template and/or has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follows template and/or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follows template and/or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follow template and/or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2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from stray marks and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8"/>
                <w:sz w:val="18"/>
                <w:szCs w:val="18"/>
              </w:rPr>
              <w:t>few stray marks and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has some stray marks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has a lot of stray marks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has too many marks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1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smudges, tears,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smudges, tears,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and smudges, tears,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and smudges, tears,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and smudges, tears,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F3B26" w:rsidRPr="00CF3B26" w:rsidTr="0008670C">
        <w:trPr>
          <w:trHeight w:val="22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wrinkles, creases,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wrinkles, creases, and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wrinkles, creases, and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wrinkles, creases, and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wrinkles, creases,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2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8"/>
                <w:sz w:val="18"/>
                <w:szCs w:val="18"/>
              </w:rPr>
              <w:t>and frayed edges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frayed edges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frayed edges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frayed edges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and/or frayed edges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0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Grammar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Only 1-3 spelling/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4-6 spelling/ grammar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7-10 spelling/ grammar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Spelling/ grammar errors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Spelling/ grammar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F3B26" w:rsidRPr="00CF3B26" w:rsidTr="0008670C">
        <w:trPr>
          <w:trHeight w:val="22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grammar errors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errors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errors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make work difficult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8"/>
                <w:sz w:val="18"/>
                <w:szCs w:val="18"/>
              </w:rPr>
              <w:t>errors make work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2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read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unreadable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0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Job Postings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8"/>
                <w:sz w:val="18"/>
                <w:szCs w:val="18"/>
              </w:rPr>
              <w:t>3 relevant job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2 relevant job postings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1 relevant job posting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Job postings not relevant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No submission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F3B26" w:rsidRPr="00CF3B26" w:rsidTr="0008670C">
        <w:trPr>
          <w:trHeight w:val="21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postings located and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located and submitted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located and submitted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and/or not submitted on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F3B26" w:rsidRPr="00CF3B26" w:rsidTr="0008670C">
        <w:trPr>
          <w:trHeight w:val="223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submitted on time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on time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on time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time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1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20-15 pts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14-10 pts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9-5 pts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4-1 pts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0 pts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F3B26" w:rsidRPr="00CF3B26" w:rsidTr="0008670C">
        <w:trPr>
          <w:trHeight w:val="20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Accuracy – Job Posting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Report on job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Report on job posting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Report on job posting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Report on job posting has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No report on job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CF3B26" w:rsidRPr="00CF3B26" w:rsidTr="0008670C">
        <w:trPr>
          <w:trHeight w:val="22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posting represents 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has fewer than 3 errors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has fewer than 6 errors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more than 6 errors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6"/>
                <w:sz w:val="18"/>
                <w:szCs w:val="18"/>
              </w:rPr>
              <w:t>posting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1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high level of accuracy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F3B26" w:rsidRPr="00CF3B26" w:rsidTr="0008670C">
        <w:trPr>
          <w:trHeight w:val="22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in the analysis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0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Accuracy – Job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Report on research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Report on research has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Report on research has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Report on research has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8"/>
                <w:sz w:val="18"/>
                <w:szCs w:val="18"/>
              </w:rPr>
              <w:t>No report on research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F3B26" w:rsidRPr="00CF3B26" w:rsidTr="0008670C">
        <w:trPr>
          <w:trHeight w:val="21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Category Research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represents a high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fewer than 3 errors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fewer than 6 errors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more than 6 errors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F3B26" w:rsidRPr="00CF3B26" w:rsidTr="0008670C">
        <w:trPr>
          <w:trHeight w:val="22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level of accuracy in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2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7"/>
                <w:sz w:val="18"/>
                <w:szCs w:val="18"/>
              </w:rPr>
              <w:t>the analysis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0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Thorough Essay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All responses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3 of the 4 responses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2 of the 4 responses to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1 of the 4 responses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No responses to essay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F3B26" w:rsidRPr="00CF3B26" w:rsidTr="0008670C">
        <w:trPr>
          <w:trHeight w:val="22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Question Responses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essay questions are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essay questions are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essay questions are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essay questions are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questions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1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thorough and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thorough and accurate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thorough and accurate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thorough and accurate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F3B26" w:rsidRPr="00CF3B26" w:rsidTr="0008670C">
        <w:trPr>
          <w:trHeight w:val="22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accurate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or </w:t>
            </w: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all of the responses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8"/>
                <w:sz w:val="18"/>
                <w:szCs w:val="18"/>
              </w:rPr>
              <w:t>AND the remaining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1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are either thorough or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responses are either not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F3B26" w:rsidRPr="00CF3B26" w:rsidTr="0008670C">
        <w:trPr>
          <w:trHeight w:val="225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sz w:val="18"/>
                <w:szCs w:val="18"/>
              </w:rPr>
              <w:t>accurate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F3B26">
              <w:rPr>
                <w:rFonts w:ascii="Calibri" w:eastAsia="Calibri" w:hAnsi="Calibri" w:cs="Calibri"/>
                <w:w w:val="99"/>
                <w:sz w:val="18"/>
                <w:szCs w:val="18"/>
              </w:rPr>
              <w:t>thorough or not accurate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CF3B26" w:rsidRPr="00CF3B26" w:rsidTr="0008670C">
        <w:trPr>
          <w:trHeight w:val="281"/>
        </w:trPr>
        <w:tc>
          <w:tcPr>
            <w:tcW w:w="1940" w:type="dxa"/>
            <w:vAlign w:val="bottom"/>
          </w:tcPr>
          <w:p w:rsidR="00CF3B26" w:rsidRPr="00CF3B26" w:rsidRDefault="00CF3B26" w:rsidP="00CF3B26">
            <w:pPr>
              <w:spacing w:after="0" w:line="281" w:lineRule="exact"/>
              <w:ind w:left="120"/>
              <w:rPr>
                <w:rFonts w:ascii="Open Sans" w:eastAsia="Calibri" w:hAnsi="Open Sans" w:cs="Open Sans"/>
              </w:rPr>
            </w:pPr>
          </w:p>
          <w:p w:rsidR="00CF3B26" w:rsidRPr="00CF3B26" w:rsidRDefault="00CF3B26" w:rsidP="00CF3B26">
            <w:pPr>
              <w:spacing w:after="0" w:line="281" w:lineRule="exact"/>
              <w:ind w:left="120"/>
              <w:rPr>
                <w:rFonts w:ascii="Open Sans" w:eastAsiaTheme="minorEastAsia" w:hAnsi="Open Sans" w:cs="Open Sans"/>
              </w:rPr>
            </w:pPr>
            <w:r w:rsidRPr="00CF3B26">
              <w:rPr>
                <w:rFonts w:ascii="Open Sans" w:eastAsia="Calibri" w:hAnsi="Open Sans" w:cs="Open Sans"/>
              </w:rPr>
              <w:t>Comments</w:t>
            </w:r>
            <w:r>
              <w:rPr>
                <w:rFonts w:ascii="Open Sans" w:eastAsia="Calibri" w:hAnsi="Open Sans" w:cs="Open Sans"/>
              </w:rPr>
              <w:t>:</w:t>
            </w:r>
          </w:p>
        </w:tc>
        <w:tc>
          <w:tcPr>
            <w:tcW w:w="1800" w:type="dxa"/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60" w:type="dxa"/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CF3B26" w:rsidRPr="00CF3B26" w:rsidRDefault="00CF3B26" w:rsidP="00CF3B26">
            <w:pPr>
              <w:spacing w:after="0" w:line="281" w:lineRule="exact"/>
              <w:ind w:left="20"/>
              <w:rPr>
                <w:rFonts w:ascii="Times New Roman" w:eastAsiaTheme="minorEastAsia" w:hAnsi="Times New Roman" w:cs="Times New Roman"/>
              </w:rPr>
            </w:pPr>
            <w:r w:rsidRPr="00CF3B26">
              <w:rPr>
                <w:rFonts w:ascii="Open Sans" w:eastAsia="Calibri" w:hAnsi="Open Sans" w:cs="Open Sans"/>
              </w:rPr>
              <w:t>Total points</w:t>
            </w:r>
            <w:r w:rsidRPr="00CF3B26">
              <w:rPr>
                <w:rFonts w:ascii="Calibri" w:eastAsia="Calibri" w:hAnsi="Calibri" w:cs="Calibri"/>
              </w:rPr>
              <w:t xml:space="preserve"> ____________</w:t>
            </w:r>
          </w:p>
        </w:tc>
      </w:tr>
      <w:tr w:rsidR="00CF3B26" w:rsidRPr="00CF3B26" w:rsidTr="0008670C">
        <w:trPr>
          <w:trHeight w:val="281"/>
        </w:trPr>
        <w:tc>
          <w:tcPr>
            <w:tcW w:w="1940" w:type="dxa"/>
            <w:vAlign w:val="bottom"/>
          </w:tcPr>
          <w:p w:rsidR="00CF3B26" w:rsidRPr="00CF3B26" w:rsidRDefault="00CF3B26" w:rsidP="00CF3B26">
            <w:pPr>
              <w:spacing w:after="0" w:line="281" w:lineRule="exact"/>
              <w:ind w:left="120"/>
              <w:rPr>
                <w:rFonts w:ascii="Open Sans" w:eastAsia="Calibri" w:hAnsi="Open Sans" w:cs="Open Sans"/>
              </w:rPr>
            </w:pPr>
          </w:p>
        </w:tc>
        <w:tc>
          <w:tcPr>
            <w:tcW w:w="1800" w:type="dxa"/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60" w:type="dxa"/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:rsidR="00CF3B26" w:rsidRPr="00CF3B26" w:rsidRDefault="00CF3B26" w:rsidP="00CF3B2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CF3B26" w:rsidRPr="00CF3B26" w:rsidRDefault="00CF3B26" w:rsidP="00CF3B26">
            <w:pPr>
              <w:spacing w:after="0" w:line="281" w:lineRule="exact"/>
              <w:ind w:left="20"/>
              <w:rPr>
                <w:rFonts w:ascii="Open Sans" w:eastAsia="Calibri" w:hAnsi="Open Sans" w:cs="Open Sans"/>
              </w:rPr>
            </w:pPr>
          </w:p>
        </w:tc>
      </w:tr>
    </w:tbl>
    <w:p w:rsidR="00CF3B26" w:rsidRPr="00CF3B26" w:rsidRDefault="00CF3B26" w:rsidP="00CF3B26">
      <w:pPr>
        <w:spacing w:after="0" w:line="240" w:lineRule="auto"/>
        <w:ind w:left="8040"/>
        <w:rPr>
          <w:rFonts w:ascii="Open Sans" w:eastAsiaTheme="minorEastAsia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5C6" w:rsidRDefault="00BC75C6" w:rsidP="00E7721B">
      <w:pPr>
        <w:spacing w:after="0" w:line="240" w:lineRule="auto"/>
      </w:pPr>
      <w:r>
        <w:separator/>
      </w:r>
    </w:p>
  </w:endnote>
  <w:endnote w:type="continuationSeparator" w:id="0">
    <w:p w:rsidR="00BC75C6" w:rsidRDefault="00BC75C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BC75C6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BC75C6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BC75C6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5C6" w:rsidRDefault="00BC75C6" w:rsidP="00E7721B">
      <w:pPr>
        <w:spacing w:after="0" w:line="240" w:lineRule="auto"/>
      </w:pPr>
      <w:r>
        <w:separator/>
      </w:r>
    </w:p>
  </w:footnote>
  <w:footnote w:type="continuationSeparator" w:id="0">
    <w:p w:rsidR="00BC75C6" w:rsidRDefault="00BC75C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815C6"/>
    <w:rsid w:val="00AD2CEF"/>
    <w:rsid w:val="00AD4931"/>
    <w:rsid w:val="00AE69B7"/>
    <w:rsid w:val="00B0214B"/>
    <w:rsid w:val="00BC75C6"/>
    <w:rsid w:val="00C1558A"/>
    <w:rsid w:val="00C31070"/>
    <w:rsid w:val="00CB621F"/>
    <w:rsid w:val="00CF3B2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2017-11-05T15:11:00Z</dcterms:created>
  <dcterms:modified xsi:type="dcterms:W3CDTF">2017-11-05T15:11:00Z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