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2FDE1" w14:textId="34E4E6AC" w:rsidR="00497F3F" w:rsidRDefault="00497F3F" w:rsidP="00104F64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7"/>
          <w:szCs w:val="27"/>
        </w:rPr>
        <w:t>Research Report</w:t>
      </w:r>
    </w:p>
    <w:tbl>
      <w:tblPr>
        <w:tblW w:w="100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00"/>
        <w:gridCol w:w="1920"/>
        <w:gridCol w:w="2020"/>
        <w:gridCol w:w="2240"/>
        <w:gridCol w:w="1960"/>
      </w:tblGrid>
      <w:tr w:rsidR="00497F3F" w:rsidRPr="00154A24" w14:paraId="7F1F7095" w14:textId="77777777" w:rsidTr="00104F64">
        <w:trPr>
          <w:trHeight w:val="274"/>
        </w:trPr>
        <w:tc>
          <w:tcPr>
            <w:tcW w:w="1700" w:type="dxa"/>
            <w:vAlign w:val="bottom"/>
          </w:tcPr>
          <w:p w14:paraId="44E259FC" w14:textId="77777777" w:rsidR="00497F3F" w:rsidRPr="00154A24" w:rsidRDefault="00497F3F" w:rsidP="00E908BD">
            <w:pPr>
              <w:ind w:left="20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Teacher Name:</w:t>
            </w:r>
          </w:p>
        </w:tc>
        <w:tc>
          <w:tcPr>
            <w:tcW w:w="6380" w:type="dxa"/>
            <w:gridSpan w:val="4"/>
            <w:vAlign w:val="bottom"/>
          </w:tcPr>
          <w:p w14:paraId="3AA2E9B2" w14:textId="77777777" w:rsidR="00497F3F" w:rsidRPr="00154A24" w:rsidRDefault="00497F3F" w:rsidP="00E908BD">
            <w:pPr>
              <w:ind w:right="1850"/>
              <w:jc w:val="right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_____________________________________</w:t>
            </w:r>
          </w:p>
        </w:tc>
        <w:tc>
          <w:tcPr>
            <w:tcW w:w="1960" w:type="dxa"/>
            <w:vAlign w:val="bottom"/>
          </w:tcPr>
          <w:p w14:paraId="16EC37A5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17A0980A" w14:textId="77777777" w:rsidTr="00104F64">
        <w:trPr>
          <w:trHeight w:val="860"/>
        </w:trPr>
        <w:tc>
          <w:tcPr>
            <w:tcW w:w="1700" w:type="dxa"/>
            <w:vAlign w:val="bottom"/>
          </w:tcPr>
          <w:p w14:paraId="742EF472" w14:textId="77777777" w:rsidR="00497F3F" w:rsidRPr="00154A24" w:rsidRDefault="00497F3F" w:rsidP="00E908BD">
            <w:pPr>
              <w:ind w:left="20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Student Name:</w:t>
            </w:r>
          </w:p>
        </w:tc>
        <w:tc>
          <w:tcPr>
            <w:tcW w:w="6380" w:type="dxa"/>
            <w:gridSpan w:val="4"/>
            <w:vAlign w:val="bottom"/>
          </w:tcPr>
          <w:p w14:paraId="48649E0B" w14:textId="77777777" w:rsidR="00497F3F" w:rsidRPr="00154A24" w:rsidRDefault="00497F3F" w:rsidP="00E908BD">
            <w:pPr>
              <w:ind w:right="1810"/>
              <w:jc w:val="right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_____________________________________</w:t>
            </w:r>
          </w:p>
        </w:tc>
        <w:tc>
          <w:tcPr>
            <w:tcW w:w="1960" w:type="dxa"/>
            <w:vAlign w:val="bottom"/>
          </w:tcPr>
          <w:p w14:paraId="570FE3BC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6174281D" w14:textId="77777777" w:rsidTr="00104F64">
        <w:trPr>
          <w:trHeight w:val="295"/>
        </w:trPr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06F56AF6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14:paraId="1015231B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14:paraId="15F07E14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462192BE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110755D3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73BF4290" w14:textId="77777777" w:rsidTr="00104F64">
        <w:trPr>
          <w:trHeight w:val="26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033BDAC" w14:textId="77777777" w:rsidR="00497F3F" w:rsidRPr="00154A24" w:rsidRDefault="00497F3F" w:rsidP="00E908BD">
            <w:pPr>
              <w:ind w:left="48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CATEGORY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040DC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4F570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8A866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11B4E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17FC3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497F3F" w:rsidRPr="00154A24" w14:paraId="151D9BAD" w14:textId="77777777" w:rsidTr="00104F64">
        <w:trPr>
          <w:trHeight w:val="264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0B698FA4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Graphic Organizer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BB84DD5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88EDA9E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Graphic organizer or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B65AB27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Graphic organizer or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4663C325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Graphic organizer or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7C424352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Graphic organizer or</w:t>
            </w:r>
          </w:p>
        </w:tc>
      </w:tr>
      <w:tr w:rsidR="00497F3F" w:rsidRPr="00154A24" w14:paraId="15B3CEB5" w14:textId="77777777" w:rsidTr="00104F64">
        <w:trPr>
          <w:trHeight w:val="28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2BE9EB21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7EE1C11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4B7922B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outline has been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16F34DD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outline has been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024BF9CD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outline has been started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37BAD616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outline has not been</w:t>
            </w:r>
          </w:p>
        </w:tc>
      </w:tr>
      <w:tr w:rsidR="00497F3F" w:rsidRPr="00154A24" w14:paraId="171E8BFC" w14:textId="77777777" w:rsidTr="00104F64">
        <w:trPr>
          <w:trHeight w:val="28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2E0DAF86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E13833E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D9EBA04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completed and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D52F2C9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completed and shows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3238DFDD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and includes some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4AF0E8C4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attempted.</w:t>
            </w:r>
          </w:p>
        </w:tc>
      </w:tr>
      <w:tr w:rsidR="00497F3F" w:rsidRPr="00154A24" w14:paraId="40B3C728" w14:textId="77777777" w:rsidTr="00104F64">
        <w:trPr>
          <w:trHeight w:val="28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09ED01CA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46A618C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02D166B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shows clear, logical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CC1E98D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clear, logical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7629A887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topics and subtopics.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373328DF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333FEB22" w14:textId="77777777" w:rsidTr="00104F64">
        <w:trPr>
          <w:trHeight w:val="28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4BEC22B2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CFBE659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6C0BC73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relationships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4B0A52A1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relationships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6610D5EF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EEC1DCC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4640C590" w14:textId="77777777" w:rsidTr="00104F64">
        <w:trPr>
          <w:trHeight w:val="28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362C50E4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D2816FD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606D1C8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between all topics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EAAD8BF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between most topics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6B49F139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0EB80FBF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4190E7EB" w14:textId="77777777" w:rsidTr="00104F64">
        <w:trPr>
          <w:trHeight w:val="28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3DE8017A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88D68D6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3FB801B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and subtopics.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26E65A6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and subtopics.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703E62F9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467EA36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4FF4626B" w14:textId="77777777" w:rsidTr="00104F64">
        <w:trPr>
          <w:trHeight w:val="40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F1DF517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06193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C25BD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07557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24E7E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A00FA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3E23B7C8" w14:textId="77777777" w:rsidTr="00104F64">
        <w:trPr>
          <w:trHeight w:val="263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6D70766A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Organization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E7BAEA8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9E8171B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Information is very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17CB49DE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Information is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6CDD8211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Information is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08D3BDC4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The information</w:t>
            </w:r>
          </w:p>
        </w:tc>
      </w:tr>
      <w:tr w:rsidR="00497F3F" w:rsidRPr="00154A24" w14:paraId="763B0A69" w14:textId="77777777" w:rsidTr="00104F64">
        <w:trPr>
          <w:trHeight w:val="28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7B4E5A9B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7F6DC2E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4698B88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organized with well‐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01AAA71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organized with well‐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1A094FD9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organized, but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72490468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appears to be</w:t>
            </w:r>
          </w:p>
        </w:tc>
      </w:tr>
      <w:tr w:rsidR="00497F3F" w:rsidRPr="00154A24" w14:paraId="55A25854" w14:textId="77777777" w:rsidTr="00104F64">
        <w:trPr>
          <w:trHeight w:val="28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520B617E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9A808A6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E609508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constructed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A422DBF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constructed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17E1CA10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w w:val="99"/>
                <w:sz w:val="22"/>
                <w:szCs w:val="22"/>
              </w:rPr>
              <w:t>paragraphs are not well‐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4C117AD7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disorganized.</w:t>
            </w:r>
          </w:p>
        </w:tc>
      </w:tr>
      <w:tr w:rsidR="00497F3F" w:rsidRPr="00154A24" w14:paraId="48E8AB74" w14:textId="77777777" w:rsidTr="00104F64">
        <w:trPr>
          <w:trHeight w:val="28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502380A1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D0A92D3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9AFAFE7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paragraphs and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3FBDF27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paragraphs.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70AC916A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constructed.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7537CD4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7ABD2DC1" w14:textId="77777777" w:rsidTr="00104F64">
        <w:trPr>
          <w:trHeight w:val="28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21066433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D3EB0F4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9172B80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subheadings.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48ECA371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39470D01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75CAA8DD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472BB11B" w14:textId="77777777" w:rsidTr="00104F64">
        <w:trPr>
          <w:trHeight w:val="34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6912E8A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32D7D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4E794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50A6F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E0CDB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000CE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1CD47D5E" w14:textId="77777777" w:rsidTr="00104F64">
        <w:trPr>
          <w:trHeight w:val="263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72364394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Amount of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6CB7EC0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7CA5A7F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All topics are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58FEB6AB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All topics are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3EB2939D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All topics are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63D5D18A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One or more topics</w:t>
            </w:r>
          </w:p>
        </w:tc>
      </w:tr>
      <w:tr w:rsidR="00497F3F" w:rsidRPr="00154A24" w14:paraId="7BD80408" w14:textId="77777777" w:rsidTr="00104F64">
        <w:trPr>
          <w:trHeight w:val="28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1EDA37A6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Information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4958D22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854232C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proofErr w:type="gramStart"/>
            <w:r w:rsidRPr="00154A24">
              <w:rPr>
                <w:rFonts w:ascii="Calibri" w:eastAsia="Calibri" w:hAnsi="Calibri" w:cs="Calibri"/>
                <w:sz w:val="22"/>
                <w:szCs w:val="22"/>
              </w:rPr>
              <w:t>addressed</w:t>
            </w:r>
            <w:proofErr w:type="gramEnd"/>
            <w:r w:rsidRPr="00154A24">
              <w:rPr>
                <w:rFonts w:ascii="Calibri" w:eastAsia="Calibri" w:hAnsi="Calibri" w:cs="Calibri"/>
                <w:sz w:val="22"/>
                <w:szCs w:val="22"/>
              </w:rPr>
              <w:t xml:space="preserve"> and all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ED6364F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proofErr w:type="gramStart"/>
            <w:r w:rsidRPr="00154A24">
              <w:rPr>
                <w:rFonts w:ascii="Calibri" w:eastAsia="Calibri" w:hAnsi="Calibri" w:cs="Calibri"/>
                <w:sz w:val="22"/>
                <w:szCs w:val="22"/>
              </w:rPr>
              <w:t>addressed</w:t>
            </w:r>
            <w:proofErr w:type="gramEnd"/>
            <w:r w:rsidRPr="00154A24">
              <w:rPr>
                <w:rFonts w:ascii="Calibri" w:eastAsia="Calibri" w:hAnsi="Calibri" w:cs="Calibri"/>
                <w:sz w:val="22"/>
                <w:szCs w:val="22"/>
              </w:rPr>
              <w:t xml:space="preserve"> and most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7AEE610B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proofErr w:type="gramStart"/>
            <w:r w:rsidRPr="00154A24">
              <w:rPr>
                <w:rFonts w:ascii="Calibri" w:eastAsia="Calibri" w:hAnsi="Calibri" w:cs="Calibri"/>
                <w:sz w:val="22"/>
                <w:szCs w:val="22"/>
              </w:rPr>
              <w:t>addressed</w:t>
            </w:r>
            <w:proofErr w:type="gramEnd"/>
            <w:r w:rsidRPr="00154A24">
              <w:rPr>
                <w:rFonts w:ascii="Calibri" w:eastAsia="Calibri" w:hAnsi="Calibri" w:cs="Calibri"/>
                <w:sz w:val="22"/>
                <w:szCs w:val="22"/>
              </w:rPr>
              <w:t>, and most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60DD603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proofErr w:type="spellStart"/>
            <w:r w:rsidRPr="00154A24">
              <w:rPr>
                <w:rFonts w:ascii="Calibri" w:eastAsia="Calibri" w:hAnsi="Calibri" w:cs="Calibri"/>
                <w:sz w:val="22"/>
                <w:szCs w:val="22"/>
              </w:rPr>
              <w:t>were</w:t>
            </w:r>
            <w:proofErr w:type="spellEnd"/>
            <w:r w:rsidRPr="00154A24">
              <w:rPr>
                <w:rFonts w:ascii="Calibri" w:eastAsia="Calibri" w:hAnsi="Calibri" w:cs="Calibri"/>
                <w:sz w:val="22"/>
                <w:szCs w:val="22"/>
              </w:rPr>
              <w:t xml:space="preserve"> not </w:t>
            </w:r>
            <w:proofErr w:type="gramStart"/>
            <w:r w:rsidRPr="00154A24">
              <w:rPr>
                <w:rFonts w:ascii="Calibri" w:eastAsia="Calibri" w:hAnsi="Calibri" w:cs="Calibri"/>
                <w:sz w:val="22"/>
                <w:szCs w:val="22"/>
              </w:rPr>
              <w:t>addressed</w:t>
            </w:r>
            <w:proofErr w:type="gramEnd"/>
            <w:r w:rsidRPr="00154A24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497F3F" w:rsidRPr="00154A24" w14:paraId="5A32E5D1" w14:textId="77777777" w:rsidTr="00104F64">
        <w:trPr>
          <w:trHeight w:val="28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291FAA08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ECAC9F3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4B24F57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questions answered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479A6AD6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questions answered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0A01705B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questions answered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74401A03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2E380B11" w14:textId="77777777" w:rsidTr="00104F64">
        <w:trPr>
          <w:trHeight w:val="28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6DA75F29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8FA98BD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0C2536A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with at least 2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4A06F1A8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with at least 2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0771A64E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with 1 sentence about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E05C3DF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1E712D42" w14:textId="77777777" w:rsidTr="00104F64">
        <w:trPr>
          <w:trHeight w:val="28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370D68D6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87BB588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CEFE970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sentences about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ADB4F04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sentences about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4A734AC8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each.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4408BE16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5F69566A" w14:textId="77777777" w:rsidTr="00104F64">
        <w:trPr>
          <w:trHeight w:val="29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6E1F997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311409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A729D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each.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BC69A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each.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EEC6B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0A2FB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31469933" w14:textId="77777777" w:rsidTr="00104F64">
        <w:trPr>
          <w:trHeight w:val="264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67251B8A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Quality of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59E60B7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7F10F50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Information clearly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5E57129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Information clearly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7E3330E5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Information clearly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0CE7BCE7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Information has little</w:t>
            </w:r>
          </w:p>
        </w:tc>
      </w:tr>
      <w:tr w:rsidR="00497F3F" w:rsidRPr="00154A24" w14:paraId="2D4C9592" w14:textId="77777777" w:rsidTr="00104F64">
        <w:trPr>
          <w:trHeight w:val="28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7C70049A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Information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06D884B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512AB4B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relates to the main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8423470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relates to the main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0EE27E83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relates to the main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21C288E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w w:val="99"/>
                <w:sz w:val="22"/>
                <w:szCs w:val="22"/>
              </w:rPr>
              <w:t>or nothing to do with</w:t>
            </w:r>
          </w:p>
        </w:tc>
      </w:tr>
      <w:tr w:rsidR="00497F3F" w:rsidRPr="00154A24" w14:paraId="0E5589A9" w14:textId="77777777" w:rsidTr="00104F64">
        <w:trPr>
          <w:trHeight w:val="28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6E12CE8A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28A6F6E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3E1ACFE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topic. It includes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33B68AE7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topic. It provides 1‐2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7CFB98DB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topic. No details and/or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5B23FAB3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the main topic.</w:t>
            </w:r>
          </w:p>
        </w:tc>
      </w:tr>
      <w:tr w:rsidR="00497F3F" w:rsidRPr="00154A24" w14:paraId="136F8ACC" w14:textId="77777777" w:rsidTr="00104F64">
        <w:trPr>
          <w:trHeight w:val="28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028EC9B4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ADC9F6F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CDD4323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several supporting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0F657015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supporting details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41898B5A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examples are given.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54B3DE9A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46DF04DD" w14:textId="77777777" w:rsidTr="00104F64">
        <w:trPr>
          <w:trHeight w:val="28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392C6736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78057CF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1B58E32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details and/or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7D1CE083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and/or examples.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57DE0550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7B7EB47C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4F0E41C8" w14:textId="77777777" w:rsidTr="00104F64">
        <w:trPr>
          <w:trHeight w:val="291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4CA6A06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25CEC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37D36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examples.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7524B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CBA46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2DDA7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3FF31F9E" w14:textId="77777777" w:rsidTr="00104F64">
        <w:trPr>
          <w:trHeight w:val="264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70FE87FF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Mechanics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FB42284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C9D1CE8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No grammatical,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26AF354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Almost no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3C05D1E1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A few grammatical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465181F3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Many grammatical,</w:t>
            </w:r>
          </w:p>
        </w:tc>
      </w:tr>
      <w:tr w:rsidR="00497F3F" w:rsidRPr="00154A24" w14:paraId="26817BC7" w14:textId="77777777" w:rsidTr="00104F64">
        <w:trPr>
          <w:trHeight w:val="286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6D10D028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90E6D9E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9900D34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spelling or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265776AF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grammatical, spelling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0470D58B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spelling, or punctuation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77BCF149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spelling, or</w:t>
            </w:r>
          </w:p>
        </w:tc>
      </w:tr>
      <w:tr w:rsidR="00497F3F" w:rsidRPr="00154A24" w14:paraId="515BA49B" w14:textId="77777777" w:rsidTr="00104F64">
        <w:trPr>
          <w:trHeight w:val="287"/>
        </w:trPr>
        <w:tc>
          <w:tcPr>
            <w:tcW w:w="1700" w:type="dxa"/>
            <w:tcBorders>
              <w:left w:val="single" w:sz="8" w:space="0" w:color="auto"/>
            </w:tcBorders>
            <w:vAlign w:val="bottom"/>
          </w:tcPr>
          <w:p w14:paraId="50763751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234F6D7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4EE7CD6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punctuation errors.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14:paraId="6C37D257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or punctuation errors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348D4114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errors.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A065E47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punctuation errors.</w:t>
            </w:r>
          </w:p>
        </w:tc>
      </w:tr>
      <w:tr w:rsidR="00497F3F" w:rsidRPr="00154A24" w14:paraId="3241DD1C" w14:textId="77777777" w:rsidTr="00104F64">
        <w:trPr>
          <w:trHeight w:val="578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3C6ADD8" w14:textId="77777777" w:rsidR="00497F3F" w:rsidRDefault="00497F3F" w:rsidP="00E908BD">
            <w:pPr>
              <w:rPr>
                <w:sz w:val="22"/>
                <w:szCs w:val="22"/>
              </w:rPr>
            </w:pPr>
          </w:p>
          <w:p w14:paraId="380801A6" w14:textId="77777777" w:rsidR="00497F3F" w:rsidRDefault="00497F3F" w:rsidP="00E908BD">
            <w:pPr>
              <w:rPr>
                <w:sz w:val="22"/>
                <w:szCs w:val="22"/>
              </w:rPr>
            </w:pPr>
          </w:p>
          <w:p w14:paraId="26341067" w14:textId="77777777" w:rsidR="00497F3F" w:rsidRDefault="00497F3F" w:rsidP="00E908BD">
            <w:pPr>
              <w:rPr>
                <w:sz w:val="22"/>
                <w:szCs w:val="22"/>
              </w:rPr>
            </w:pPr>
          </w:p>
          <w:p w14:paraId="366603C1" w14:textId="77777777" w:rsidR="00497F3F" w:rsidRDefault="00497F3F" w:rsidP="00E908BD">
            <w:pPr>
              <w:rPr>
                <w:sz w:val="22"/>
                <w:szCs w:val="22"/>
              </w:rPr>
            </w:pPr>
          </w:p>
          <w:p w14:paraId="02AACFC5" w14:textId="77777777" w:rsidR="00497F3F" w:rsidRDefault="00497F3F" w:rsidP="00E908BD">
            <w:pPr>
              <w:rPr>
                <w:sz w:val="22"/>
                <w:szCs w:val="22"/>
              </w:rPr>
            </w:pPr>
          </w:p>
          <w:p w14:paraId="6DF16512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F5FB2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71FAF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74540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8AFCB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CEF36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</w:tbl>
    <w:p w14:paraId="1BD48C90" w14:textId="77777777" w:rsidR="00104F64" w:rsidRDefault="00104F64">
      <w:r>
        <w:br w:type="page"/>
      </w:r>
      <w:bookmarkStart w:id="0" w:name="_GoBack"/>
      <w:bookmarkEnd w:id="0"/>
    </w:p>
    <w:tbl>
      <w:tblPr>
        <w:tblW w:w="1005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700"/>
        <w:gridCol w:w="190"/>
        <w:gridCol w:w="10"/>
        <w:gridCol w:w="1910"/>
        <w:gridCol w:w="10"/>
        <w:gridCol w:w="2010"/>
        <w:gridCol w:w="10"/>
        <w:gridCol w:w="2230"/>
        <w:gridCol w:w="10"/>
        <w:gridCol w:w="1950"/>
        <w:gridCol w:w="10"/>
      </w:tblGrid>
      <w:tr w:rsidR="00497F3F" w:rsidRPr="00154A24" w14:paraId="36E6F1FC" w14:textId="77777777" w:rsidTr="00104F64">
        <w:trPr>
          <w:gridBefore w:val="1"/>
          <w:wBefore w:w="10" w:type="dxa"/>
          <w:trHeight w:val="266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</w:tcBorders>
            <w:vAlign w:val="bottom"/>
          </w:tcPr>
          <w:p w14:paraId="23CC43A1" w14:textId="7203EE29" w:rsidR="00497F3F" w:rsidRPr="00154A24" w:rsidRDefault="00497F3F" w:rsidP="00E908BD">
            <w:pPr>
              <w:ind w:left="48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CATEGORY</w:t>
            </w:r>
          </w:p>
        </w:tc>
        <w:tc>
          <w:tcPr>
            <w:tcW w:w="200" w:type="dxa"/>
            <w:gridSpan w:val="2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14:paraId="6E4B43C3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14:paraId="58738C98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14:paraId="63E58DB1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14:paraId="78799D68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14:paraId="6C98A460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497F3F" w:rsidRPr="00154A24" w14:paraId="1568A1AE" w14:textId="77777777" w:rsidTr="00104F64">
        <w:trPr>
          <w:gridAfter w:val="1"/>
          <w:wAfter w:w="10" w:type="dxa"/>
          <w:trHeight w:val="274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DE14CE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Internet Use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66D10EE1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Successfully uses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7D34CB17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Usually able to use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D602D22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Occasionally able to use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1DB07441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 xml:space="preserve">Needs </w:t>
            </w:r>
            <w:proofErr w:type="gramStart"/>
            <w:r w:rsidRPr="00154A24">
              <w:rPr>
                <w:rFonts w:ascii="Calibri" w:eastAsia="Calibri" w:hAnsi="Calibri" w:cs="Calibri"/>
                <w:sz w:val="22"/>
                <w:szCs w:val="22"/>
              </w:rPr>
              <w:t>assistance</w:t>
            </w:r>
            <w:proofErr w:type="gramEnd"/>
            <w:r w:rsidRPr="00154A24">
              <w:rPr>
                <w:rFonts w:ascii="Calibri" w:eastAsia="Calibri" w:hAnsi="Calibri" w:cs="Calibri"/>
                <w:sz w:val="22"/>
                <w:szCs w:val="22"/>
              </w:rPr>
              <w:t xml:space="preserve"> or</w:t>
            </w:r>
          </w:p>
        </w:tc>
      </w:tr>
      <w:tr w:rsidR="00497F3F" w:rsidRPr="00154A24" w14:paraId="4ABD6171" w14:textId="77777777" w:rsidTr="00104F64">
        <w:trPr>
          <w:gridAfter w:val="1"/>
          <w:wAfter w:w="10" w:type="dxa"/>
          <w:trHeight w:val="287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0F4F4C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68621490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suggested internet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15BBBF1E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suggested internet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5E9F9D77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suggested internet links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2C68C795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supervision to use</w:t>
            </w:r>
          </w:p>
        </w:tc>
      </w:tr>
      <w:tr w:rsidR="00497F3F" w:rsidRPr="00154A24" w14:paraId="6C01A7F6" w14:textId="77777777" w:rsidTr="00104F64">
        <w:trPr>
          <w:gridAfter w:val="1"/>
          <w:wAfter w:w="10" w:type="dxa"/>
          <w:trHeight w:val="287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4FFC5F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3D91BDED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links to find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1B2FF8C7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links to find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1A67AF4E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to find information and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16BD01FB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suggested internet</w:t>
            </w:r>
          </w:p>
        </w:tc>
      </w:tr>
      <w:tr w:rsidR="00497F3F" w:rsidRPr="00154A24" w14:paraId="7EB3BCF5" w14:textId="77777777" w:rsidTr="00104F64">
        <w:trPr>
          <w:gridAfter w:val="1"/>
          <w:wAfter w:w="10" w:type="dxa"/>
          <w:trHeight w:val="287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9587E6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018B3C07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information and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558A983B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information and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40FEF869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navigates within these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108CA572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links and/or to</w:t>
            </w:r>
          </w:p>
        </w:tc>
      </w:tr>
      <w:tr w:rsidR="00497F3F" w:rsidRPr="00154A24" w14:paraId="12D10D37" w14:textId="77777777" w:rsidTr="00104F64">
        <w:trPr>
          <w:gridAfter w:val="1"/>
          <w:wAfter w:w="10" w:type="dxa"/>
          <w:trHeight w:val="287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650C32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4F91CA7B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navigates within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2711B53D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navigates within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D62B5DB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sites easily without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7EE78472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navigate within</w:t>
            </w:r>
          </w:p>
        </w:tc>
      </w:tr>
      <w:tr w:rsidR="00497F3F" w:rsidRPr="00154A24" w14:paraId="24064367" w14:textId="77777777" w:rsidTr="00104F64">
        <w:trPr>
          <w:gridAfter w:val="1"/>
          <w:wAfter w:w="10" w:type="dxa"/>
          <w:trHeight w:val="287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F4BDEF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60277A8D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these sites easily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65954F75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these sites easily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2C162C59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proofErr w:type="gramStart"/>
            <w:r w:rsidRPr="00154A24">
              <w:rPr>
                <w:rFonts w:ascii="Calibri" w:eastAsia="Calibri" w:hAnsi="Calibri" w:cs="Calibri"/>
                <w:sz w:val="22"/>
                <w:szCs w:val="22"/>
              </w:rPr>
              <w:t>assistance</w:t>
            </w:r>
            <w:proofErr w:type="gramEnd"/>
            <w:r w:rsidRPr="00154A24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69B01AEF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these sites.</w:t>
            </w:r>
          </w:p>
        </w:tc>
      </w:tr>
      <w:tr w:rsidR="00497F3F" w:rsidRPr="00154A24" w14:paraId="14F004B4" w14:textId="77777777" w:rsidTr="00104F64">
        <w:trPr>
          <w:gridAfter w:val="1"/>
          <w:wAfter w:w="10" w:type="dxa"/>
          <w:trHeight w:val="287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549492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0AD469D4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 xml:space="preserve">without </w:t>
            </w:r>
            <w:proofErr w:type="gramStart"/>
            <w:r w:rsidRPr="00154A24">
              <w:rPr>
                <w:rFonts w:ascii="Calibri" w:eastAsia="Calibri" w:hAnsi="Calibri" w:cs="Calibri"/>
                <w:sz w:val="22"/>
                <w:szCs w:val="22"/>
              </w:rPr>
              <w:t>assistance</w:t>
            </w:r>
            <w:proofErr w:type="gramEnd"/>
            <w:r w:rsidRPr="00154A24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11EC93C1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 xml:space="preserve">without </w:t>
            </w:r>
            <w:proofErr w:type="gramStart"/>
            <w:r w:rsidRPr="00154A24">
              <w:rPr>
                <w:rFonts w:ascii="Calibri" w:eastAsia="Calibri" w:hAnsi="Calibri" w:cs="Calibri"/>
                <w:sz w:val="22"/>
                <w:szCs w:val="22"/>
              </w:rPr>
              <w:t>assistance</w:t>
            </w:r>
            <w:proofErr w:type="gramEnd"/>
            <w:r w:rsidRPr="00154A24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3BED0D42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10227505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15BC9F4A" w14:textId="77777777" w:rsidTr="00104F64">
        <w:trPr>
          <w:gridAfter w:val="1"/>
          <w:wAfter w:w="10" w:type="dxa"/>
          <w:trHeight w:val="406"/>
        </w:trPr>
        <w:tc>
          <w:tcPr>
            <w:tcW w:w="1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F13698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850D0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13578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D2AD1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04ED1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68EAC90B" w14:textId="77777777" w:rsidTr="00104F64">
        <w:trPr>
          <w:gridAfter w:val="1"/>
          <w:wAfter w:w="10" w:type="dxa"/>
          <w:trHeight w:val="263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379B00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Diagrams and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7041FC8E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Diagrams and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2E82BE36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Diagrams and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8C7F1C2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Diagrams and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59929F01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Diagrams and</w:t>
            </w:r>
          </w:p>
        </w:tc>
      </w:tr>
      <w:tr w:rsidR="00497F3F" w:rsidRPr="00154A24" w14:paraId="03B0E460" w14:textId="77777777" w:rsidTr="00104F64">
        <w:trPr>
          <w:gridAfter w:val="1"/>
          <w:wAfter w:w="10" w:type="dxa"/>
          <w:trHeight w:val="286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2FA97A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Illustrations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4985782C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illustrations are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20601B6F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illustrations are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220936EF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illustrations are neat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568D3ED9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illustrations are not</w:t>
            </w:r>
          </w:p>
        </w:tc>
      </w:tr>
      <w:tr w:rsidR="00497F3F" w:rsidRPr="00154A24" w14:paraId="32EE1C6D" w14:textId="77777777" w:rsidTr="00104F64">
        <w:trPr>
          <w:gridAfter w:val="1"/>
          <w:wAfter w:w="10" w:type="dxa"/>
          <w:trHeight w:val="287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35ECAD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13C56C5C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 xml:space="preserve">neat, </w:t>
            </w:r>
            <w:proofErr w:type="gramStart"/>
            <w:r w:rsidRPr="00154A24">
              <w:rPr>
                <w:rFonts w:ascii="Calibri" w:eastAsia="Calibri" w:hAnsi="Calibri" w:cs="Calibri"/>
                <w:sz w:val="22"/>
                <w:szCs w:val="22"/>
              </w:rPr>
              <w:t>accurate</w:t>
            </w:r>
            <w:proofErr w:type="gramEnd"/>
            <w:r w:rsidRPr="00154A24">
              <w:rPr>
                <w:rFonts w:ascii="Calibri" w:eastAsia="Calibri" w:hAnsi="Calibri" w:cs="Calibri"/>
                <w:sz w:val="22"/>
                <w:szCs w:val="22"/>
              </w:rPr>
              <w:t xml:space="preserve"> and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17DAD227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proofErr w:type="gramStart"/>
            <w:r w:rsidRPr="00154A24">
              <w:rPr>
                <w:rFonts w:ascii="Calibri" w:eastAsia="Calibri" w:hAnsi="Calibri" w:cs="Calibri"/>
                <w:sz w:val="22"/>
                <w:szCs w:val="22"/>
              </w:rPr>
              <w:t>accurate</w:t>
            </w:r>
            <w:proofErr w:type="gramEnd"/>
            <w:r w:rsidRPr="00154A24">
              <w:rPr>
                <w:rFonts w:ascii="Calibri" w:eastAsia="Calibri" w:hAnsi="Calibri" w:cs="Calibri"/>
                <w:sz w:val="22"/>
                <w:szCs w:val="22"/>
              </w:rPr>
              <w:t xml:space="preserve"> and add to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40BCD5A5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proofErr w:type="gramStart"/>
            <w:r w:rsidRPr="00154A24">
              <w:rPr>
                <w:rFonts w:ascii="Calibri" w:eastAsia="Calibri" w:hAnsi="Calibri" w:cs="Calibri"/>
                <w:sz w:val="22"/>
                <w:szCs w:val="22"/>
              </w:rPr>
              <w:t>accurate</w:t>
            </w:r>
            <w:proofErr w:type="gramEnd"/>
            <w:r w:rsidRPr="00154A24">
              <w:rPr>
                <w:rFonts w:ascii="Calibri" w:eastAsia="Calibri" w:hAnsi="Calibri" w:cs="Calibri"/>
                <w:sz w:val="22"/>
                <w:szCs w:val="22"/>
              </w:rPr>
              <w:t xml:space="preserve"> and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275CEC9D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proofErr w:type="gramStart"/>
            <w:r w:rsidRPr="00154A24">
              <w:rPr>
                <w:rFonts w:ascii="Calibri" w:eastAsia="Calibri" w:hAnsi="Calibri" w:cs="Calibri"/>
                <w:sz w:val="22"/>
                <w:szCs w:val="22"/>
              </w:rPr>
              <w:t>accurate</w:t>
            </w:r>
            <w:proofErr w:type="gramEnd"/>
            <w:r w:rsidRPr="00154A24">
              <w:rPr>
                <w:rFonts w:ascii="Calibri" w:eastAsia="Calibri" w:hAnsi="Calibri" w:cs="Calibri"/>
                <w:sz w:val="22"/>
                <w:szCs w:val="22"/>
              </w:rPr>
              <w:t xml:space="preserve"> OR do not</w:t>
            </w:r>
          </w:p>
        </w:tc>
      </w:tr>
      <w:tr w:rsidR="00497F3F" w:rsidRPr="00154A24" w14:paraId="2C00134A" w14:textId="77777777" w:rsidTr="00104F64">
        <w:trPr>
          <w:gridAfter w:val="1"/>
          <w:wAfter w:w="10" w:type="dxa"/>
          <w:trHeight w:val="287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C54FD2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73941D67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add to the reader's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1438EAD6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the reader's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695D54D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sometimes add to the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1D24E8B4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add to the reader's</w:t>
            </w:r>
          </w:p>
        </w:tc>
      </w:tr>
      <w:tr w:rsidR="00497F3F" w:rsidRPr="00154A24" w14:paraId="410510A3" w14:textId="77777777" w:rsidTr="00104F64">
        <w:trPr>
          <w:gridAfter w:val="1"/>
          <w:wAfter w:w="10" w:type="dxa"/>
          <w:trHeight w:val="287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F0C5D1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44E1A4CA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understanding of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1F7BA643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understanding of the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5A619C0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reader's understanding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3036CA8B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understanding of the</w:t>
            </w:r>
          </w:p>
        </w:tc>
      </w:tr>
      <w:tr w:rsidR="00497F3F" w:rsidRPr="00154A24" w14:paraId="16E4D178" w14:textId="77777777" w:rsidTr="00104F64">
        <w:trPr>
          <w:gridAfter w:val="1"/>
          <w:wAfter w:w="10" w:type="dxa"/>
          <w:trHeight w:val="287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5C0465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372185F6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the topic.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1C1CFE2B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topic.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1F4F7C42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of the topic.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475EB223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topic.</w:t>
            </w:r>
          </w:p>
        </w:tc>
      </w:tr>
      <w:tr w:rsidR="00497F3F" w:rsidRPr="00154A24" w14:paraId="2F24C6ED" w14:textId="77777777" w:rsidTr="00104F64">
        <w:trPr>
          <w:gridAfter w:val="1"/>
          <w:wAfter w:w="10" w:type="dxa"/>
          <w:trHeight w:val="292"/>
        </w:trPr>
        <w:tc>
          <w:tcPr>
            <w:tcW w:w="1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449985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2749B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050BA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5B10E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65CD9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7C67EB43" w14:textId="77777777" w:rsidTr="00104F64">
        <w:trPr>
          <w:gridAfter w:val="1"/>
          <w:wAfter w:w="10" w:type="dxa"/>
          <w:trHeight w:val="263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F040A0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Sources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0BEBFB64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All sources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7717E6D1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All sources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AFEE8AB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All sources (information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5030D4FE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Some sources are</w:t>
            </w:r>
          </w:p>
        </w:tc>
      </w:tr>
      <w:tr w:rsidR="00497F3F" w:rsidRPr="00154A24" w14:paraId="4F6D5335" w14:textId="77777777" w:rsidTr="00104F64">
        <w:trPr>
          <w:gridAfter w:val="1"/>
          <w:wAfter w:w="10" w:type="dxa"/>
          <w:trHeight w:val="286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B9651F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186932CD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(information and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16CEA277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(information and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103B675B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and graphics) are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51F8C368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not accurately</w:t>
            </w:r>
          </w:p>
        </w:tc>
      </w:tr>
      <w:tr w:rsidR="00497F3F" w:rsidRPr="00154A24" w14:paraId="611937B8" w14:textId="77777777" w:rsidTr="00104F64">
        <w:trPr>
          <w:gridAfter w:val="1"/>
          <w:wAfter w:w="10" w:type="dxa"/>
          <w:trHeight w:val="287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1DFDB5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099AE059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graphics) are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159D76C6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graphics) are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54E2457F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accurately documented,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0791027D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documented.</w:t>
            </w:r>
          </w:p>
        </w:tc>
      </w:tr>
      <w:tr w:rsidR="00497F3F" w:rsidRPr="00154A24" w14:paraId="6C7C14FE" w14:textId="77777777" w:rsidTr="00104F64">
        <w:trPr>
          <w:gridAfter w:val="1"/>
          <w:wAfter w:w="10" w:type="dxa"/>
          <w:trHeight w:val="287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7B8488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60982474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accurately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47BB682E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accurately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7B989814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but many are not in the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280F42A2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09FB66BD" w14:textId="77777777" w:rsidTr="00104F64">
        <w:trPr>
          <w:gridAfter w:val="1"/>
          <w:wAfter w:w="10" w:type="dxa"/>
          <w:trHeight w:val="287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3E53CD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4521BF4E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documented in the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3AB4F977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documented, but a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4BD313CF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desired format.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7BABD445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55C6D99D" w14:textId="77777777" w:rsidTr="00104F64">
        <w:trPr>
          <w:gridAfter w:val="1"/>
          <w:wAfter w:w="10" w:type="dxa"/>
          <w:trHeight w:val="287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A103F4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18217053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desired format.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55DEDAF8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few are not in the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1834C7C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051A1C93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3BABD2B7" w14:textId="77777777" w:rsidTr="00104F64">
        <w:trPr>
          <w:gridAfter w:val="1"/>
          <w:wAfter w:w="10" w:type="dxa"/>
          <w:trHeight w:val="291"/>
        </w:trPr>
        <w:tc>
          <w:tcPr>
            <w:tcW w:w="1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974E4D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3B9E2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F121A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desired format.</w:t>
            </w: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66B26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98CCF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  <w:tr w:rsidR="00497F3F" w:rsidRPr="00154A24" w14:paraId="195F9D2F" w14:textId="77777777" w:rsidTr="00104F64">
        <w:trPr>
          <w:gridAfter w:val="1"/>
          <w:wAfter w:w="10" w:type="dxa"/>
          <w:trHeight w:val="264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BF9770" w14:textId="77777777" w:rsidR="00497F3F" w:rsidRPr="00154A24" w:rsidRDefault="00497F3F" w:rsidP="00E908BD">
            <w:pPr>
              <w:ind w:left="4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Notes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56217F2D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Notes are recorded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5E18B2DE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Notes are recorded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7492E076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Notes are recorded.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41BA0BB3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Notes are recorded</w:t>
            </w:r>
          </w:p>
        </w:tc>
      </w:tr>
      <w:tr w:rsidR="00497F3F" w:rsidRPr="00154A24" w14:paraId="584212CD" w14:textId="77777777" w:rsidTr="00104F64">
        <w:trPr>
          <w:gridAfter w:val="1"/>
          <w:wAfter w:w="10" w:type="dxa"/>
          <w:trHeight w:val="286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1DCEAC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068E519D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and organized in an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1CDD9F32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legibly and are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7D310C9D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5DBDDFDD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only with</w:t>
            </w:r>
          </w:p>
        </w:tc>
      </w:tr>
      <w:tr w:rsidR="00497F3F" w:rsidRPr="00154A24" w14:paraId="3D1E7946" w14:textId="77777777" w:rsidTr="00104F64">
        <w:trPr>
          <w:gridAfter w:val="1"/>
          <w:wAfter w:w="10" w:type="dxa"/>
          <w:trHeight w:val="287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D8236D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73D40E72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extremely neat and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293B2360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somewhat organized.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5CC8EC5F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2320D1D4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peer/teacher</w:t>
            </w:r>
          </w:p>
        </w:tc>
      </w:tr>
      <w:tr w:rsidR="00497F3F" w:rsidRPr="00154A24" w14:paraId="661D7A53" w14:textId="77777777" w:rsidTr="00104F64">
        <w:trPr>
          <w:gridAfter w:val="1"/>
          <w:wAfter w:w="10" w:type="dxa"/>
          <w:trHeight w:val="287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1F424D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2B3F75F1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orderly fashion.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3C9C5C98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5598F5FB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682171F4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proofErr w:type="gramStart"/>
            <w:r w:rsidRPr="00154A24">
              <w:rPr>
                <w:rFonts w:ascii="Calibri" w:eastAsia="Calibri" w:hAnsi="Calibri" w:cs="Calibri"/>
                <w:sz w:val="22"/>
                <w:szCs w:val="22"/>
              </w:rPr>
              <w:t>assistance</w:t>
            </w:r>
            <w:proofErr w:type="gramEnd"/>
            <w:r w:rsidRPr="00154A24">
              <w:rPr>
                <w:rFonts w:ascii="Calibri" w:eastAsia="Calibri" w:hAnsi="Calibri" w:cs="Calibri"/>
                <w:sz w:val="22"/>
                <w:szCs w:val="22"/>
              </w:rPr>
              <w:t xml:space="preserve"> and</w:t>
            </w:r>
          </w:p>
        </w:tc>
      </w:tr>
      <w:tr w:rsidR="00497F3F" w:rsidRPr="00154A24" w14:paraId="71C32920" w14:textId="77777777" w:rsidTr="00104F64">
        <w:trPr>
          <w:gridAfter w:val="1"/>
          <w:wAfter w:w="10" w:type="dxa"/>
          <w:trHeight w:val="287"/>
        </w:trPr>
        <w:tc>
          <w:tcPr>
            <w:tcW w:w="1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EAB672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2E65E34B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14:paraId="15CD90B6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0A354F24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14:paraId="3A29D452" w14:textId="77777777" w:rsidR="00497F3F" w:rsidRPr="00154A24" w:rsidRDefault="00497F3F" w:rsidP="00E908BD">
            <w:pPr>
              <w:ind w:left="20"/>
              <w:rPr>
                <w:sz w:val="22"/>
                <w:szCs w:val="22"/>
              </w:rPr>
            </w:pPr>
            <w:r w:rsidRPr="00154A24">
              <w:rPr>
                <w:rFonts w:ascii="Calibri" w:eastAsia="Calibri" w:hAnsi="Calibri" w:cs="Calibri"/>
                <w:sz w:val="22"/>
                <w:szCs w:val="22"/>
              </w:rPr>
              <w:t>reminders.</w:t>
            </w:r>
          </w:p>
        </w:tc>
      </w:tr>
      <w:tr w:rsidR="00497F3F" w:rsidRPr="00154A24" w14:paraId="659D48AA" w14:textId="77777777" w:rsidTr="00104F64">
        <w:trPr>
          <w:gridAfter w:val="1"/>
          <w:wAfter w:w="10" w:type="dxa"/>
          <w:trHeight w:val="334"/>
        </w:trPr>
        <w:tc>
          <w:tcPr>
            <w:tcW w:w="1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0D9A92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FCD40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1CD8A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7174D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5BBA9" w14:textId="77777777" w:rsidR="00497F3F" w:rsidRPr="00154A24" w:rsidRDefault="00497F3F" w:rsidP="00E908BD">
            <w:pPr>
              <w:rPr>
                <w:sz w:val="22"/>
                <w:szCs w:val="22"/>
              </w:rPr>
            </w:pPr>
          </w:p>
        </w:tc>
      </w:tr>
    </w:tbl>
    <w:p w14:paraId="5DF98EC7" w14:textId="77777777" w:rsidR="00497F3F" w:rsidRDefault="00497F3F" w:rsidP="00497F3F"/>
    <w:p w14:paraId="49E74D25" w14:textId="77777777" w:rsidR="00497F3F" w:rsidRDefault="00497F3F" w:rsidP="00497F3F"/>
    <w:p w14:paraId="478BD35F" w14:textId="5C9329E6" w:rsidR="00E7721B" w:rsidRPr="00497F3F" w:rsidRDefault="00E7721B" w:rsidP="00497F3F">
      <w:pPr>
        <w:spacing w:after="160" w:line="259" w:lineRule="auto"/>
      </w:pPr>
    </w:p>
    <w:sectPr w:rsidR="00E7721B" w:rsidRPr="00497F3F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3C26C" w14:textId="77777777" w:rsidR="00352443" w:rsidRDefault="00352443" w:rsidP="00E7721B">
      <w:r>
        <w:separator/>
      </w:r>
    </w:p>
  </w:endnote>
  <w:endnote w:type="continuationSeparator" w:id="0">
    <w:p w14:paraId="519D609D" w14:textId="77777777" w:rsidR="00352443" w:rsidRDefault="0035244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194EB1F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04F6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04F6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</w:t>
    </w:r>
    <w:proofErr w:type="gramEnd"/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15287" w14:textId="77777777" w:rsidR="00352443" w:rsidRDefault="00352443" w:rsidP="00E7721B">
      <w:r>
        <w:separator/>
      </w:r>
    </w:p>
  </w:footnote>
  <w:footnote w:type="continuationSeparator" w:id="0">
    <w:p w14:paraId="7AA3D973" w14:textId="77777777" w:rsidR="00352443" w:rsidRDefault="0035244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104F64"/>
    <w:rsid w:val="00352443"/>
    <w:rsid w:val="00381146"/>
    <w:rsid w:val="003D49FF"/>
    <w:rsid w:val="00475405"/>
    <w:rsid w:val="00497F3F"/>
    <w:rsid w:val="004C7226"/>
    <w:rsid w:val="00500B48"/>
    <w:rsid w:val="0053407E"/>
    <w:rsid w:val="00644384"/>
    <w:rsid w:val="00844063"/>
    <w:rsid w:val="00845A5D"/>
    <w:rsid w:val="0096469E"/>
    <w:rsid w:val="009730C4"/>
    <w:rsid w:val="00AD2CEF"/>
    <w:rsid w:val="00B0214B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7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F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F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F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F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F3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7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cp:lastPrinted>2017-07-12T15:24:00Z</cp:lastPrinted>
  <dcterms:created xsi:type="dcterms:W3CDTF">2017-07-28T21:06:00Z</dcterms:created>
  <dcterms:modified xsi:type="dcterms:W3CDTF">2017-11-17T21:36:00Z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