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034D" w14:textId="7BF33076" w:rsidR="00104EB7" w:rsidRPr="00E36854" w:rsidRDefault="008A6BDB" w:rsidP="00E36854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E36854">
        <w:rPr>
          <w:rFonts w:ascii="Open Sans" w:eastAsia="Arial" w:hAnsi="Open Sans" w:cs="Open Sans"/>
          <w:b/>
          <w:bCs/>
          <w:sz w:val="24"/>
          <w:szCs w:val="24"/>
        </w:rPr>
        <w:t>SCBA Types and Uses</w:t>
      </w:r>
      <w:r w:rsidR="0045794D" w:rsidRPr="00E36854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104EB7" w:rsidRPr="00E36854">
        <w:rPr>
          <w:rFonts w:ascii="Open Sans" w:eastAsia="Arial" w:hAnsi="Open Sans" w:cs="Open Sans"/>
          <w:b/>
          <w:bCs/>
          <w:sz w:val="24"/>
          <w:szCs w:val="24"/>
        </w:rPr>
        <w:t>Quiz</w:t>
      </w:r>
      <w:r w:rsidR="00E36854" w:rsidRPr="00E36854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3B31AE29" w14:textId="77777777" w:rsidR="00E36854" w:rsidRPr="00E36854" w:rsidRDefault="00E36854" w:rsidP="00E36854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6BBE61D2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B</w:t>
      </w:r>
    </w:p>
    <w:p w14:paraId="01BB9BDF" w14:textId="77777777" w:rsidR="00E36854" w:rsidRPr="00E36854" w:rsidRDefault="00E36854" w:rsidP="00E36854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155760C1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C</w:t>
      </w:r>
    </w:p>
    <w:p w14:paraId="54277C12" w14:textId="77777777" w:rsidR="00E36854" w:rsidRPr="00E36854" w:rsidRDefault="00E36854" w:rsidP="00E36854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09CF929D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D</w:t>
      </w:r>
    </w:p>
    <w:p w14:paraId="7B383CDD" w14:textId="77777777" w:rsidR="00E36854" w:rsidRPr="00E36854" w:rsidRDefault="00E36854" w:rsidP="00E36854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3783F474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A</w:t>
      </w:r>
    </w:p>
    <w:p w14:paraId="5C45DDE1" w14:textId="77777777" w:rsidR="00E36854" w:rsidRPr="00E36854" w:rsidRDefault="00E36854" w:rsidP="00E36854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7F5DF579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C</w:t>
      </w:r>
    </w:p>
    <w:p w14:paraId="529F2302" w14:textId="77777777" w:rsidR="00E36854" w:rsidRPr="00E36854" w:rsidRDefault="00E36854" w:rsidP="00E36854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3E0EEDE7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D</w:t>
      </w:r>
    </w:p>
    <w:p w14:paraId="5DC97927" w14:textId="77777777" w:rsidR="00E36854" w:rsidRPr="00E36854" w:rsidRDefault="00E36854" w:rsidP="00E36854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1539BCE4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C</w:t>
      </w:r>
    </w:p>
    <w:p w14:paraId="631023A2" w14:textId="77777777" w:rsidR="00E36854" w:rsidRPr="00E36854" w:rsidRDefault="00E36854" w:rsidP="00E36854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7D33EF84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B</w:t>
      </w:r>
    </w:p>
    <w:p w14:paraId="4C7889D9" w14:textId="77777777" w:rsidR="00E36854" w:rsidRPr="00E36854" w:rsidRDefault="00E36854" w:rsidP="00E36854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474D1D14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A</w:t>
      </w:r>
    </w:p>
    <w:p w14:paraId="74615A89" w14:textId="77777777" w:rsidR="00E36854" w:rsidRPr="00E36854" w:rsidRDefault="00E36854" w:rsidP="00E36854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55DB248B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A</w:t>
      </w:r>
    </w:p>
    <w:p w14:paraId="5315BC31" w14:textId="77777777" w:rsidR="00E36854" w:rsidRPr="00E36854" w:rsidRDefault="00E36854" w:rsidP="00E36854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03E17986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C</w:t>
      </w:r>
    </w:p>
    <w:p w14:paraId="7BFFB55C" w14:textId="77777777" w:rsidR="00E36854" w:rsidRPr="00E36854" w:rsidRDefault="00E36854" w:rsidP="00E36854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1BDD86A8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D</w:t>
      </w:r>
      <w:bookmarkStart w:id="0" w:name="_GoBack"/>
      <w:bookmarkEnd w:id="0"/>
    </w:p>
    <w:p w14:paraId="1C8394CE" w14:textId="77777777" w:rsidR="00E36854" w:rsidRPr="00E36854" w:rsidRDefault="00E36854" w:rsidP="00E36854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7EF05808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B</w:t>
      </w:r>
    </w:p>
    <w:p w14:paraId="656E29C2" w14:textId="77777777" w:rsidR="00E36854" w:rsidRPr="00E36854" w:rsidRDefault="00E36854" w:rsidP="00E36854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4E44E53F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D</w:t>
      </w:r>
    </w:p>
    <w:p w14:paraId="441B7FB2" w14:textId="77777777" w:rsidR="00E36854" w:rsidRPr="00E36854" w:rsidRDefault="00E36854" w:rsidP="00E36854">
      <w:pPr>
        <w:spacing w:line="42" w:lineRule="exact"/>
        <w:rPr>
          <w:rFonts w:ascii="Open Sans" w:eastAsia="Arial" w:hAnsi="Open Sans" w:cs="Arial"/>
          <w:sz w:val="24"/>
          <w:szCs w:val="24"/>
        </w:rPr>
      </w:pPr>
    </w:p>
    <w:p w14:paraId="6DFEB963" w14:textId="77777777" w:rsidR="00E36854" w:rsidRPr="00E36854" w:rsidRDefault="00E36854" w:rsidP="00E36854">
      <w:pPr>
        <w:numPr>
          <w:ilvl w:val="0"/>
          <w:numId w:val="15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E36854">
        <w:rPr>
          <w:rFonts w:ascii="Open Sans" w:eastAsia="Arial" w:hAnsi="Open Sans" w:cs="Arial"/>
          <w:sz w:val="24"/>
          <w:szCs w:val="24"/>
        </w:rPr>
        <w:t>B</w:t>
      </w:r>
    </w:p>
    <w:p w14:paraId="3610760B" w14:textId="77777777" w:rsidR="00E36854" w:rsidRPr="00E36854" w:rsidRDefault="00E36854" w:rsidP="00E36854">
      <w:pPr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</w:p>
    <w:p w14:paraId="12C8A289" w14:textId="77777777" w:rsidR="0045794D" w:rsidRPr="00E36854" w:rsidRDefault="0045794D" w:rsidP="00104EB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</w:p>
    <w:p w14:paraId="46B33B09" w14:textId="77777777" w:rsidR="002133BD" w:rsidRPr="00E36854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E3685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3685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3685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C36A2DBC"/>
    <w:lvl w:ilvl="0" w:tplc="15C2F082">
      <w:start w:val="1"/>
      <w:numFmt w:val="decimal"/>
      <w:lvlText w:val="%1."/>
      <w:lvlJc w:val="left"/>
    </w:lvl>
    <w:lvl w:ilvl="1" w:tplc="48845C6C">
      <w:numFmt w:val="decimal"/>
      <w:lvlText w:val=""/>
      <w:lvlJc w:val="left"/>
    </w:lvl>
    <w:lvl w:ilvl="2" w:tplc="19C04CE0">
      <w:numFmt w:val="decimal"/>
      <w:lvlText w:val=""/>
      <w:lvlJc w:val="left"/>
    </w:lvl>
    <w:lvl w:ilvl="3" w:tplc="94564BF0">
      <w:numFmt w:val="decimal"/>
      <w:lvlText w:val=""/>
      <w:lvlJc w:val="left"/>
    </w:lvl>
    <w:lvl w:ilvl="4" w:tplc="C29C5C0E">
      <w:numFmt w:val="decimal"/>
      <w:lvlText w:val=""/>
      <w:lvlJc w:val="left"/>
    </w:lvl>
    <w:lvl w:ilvl="5" w:tplc="E33C0C68">
      <w:numFmt w:val="decimal"/>
      <w:lvlText w:val=""/>
      <w:lvlJc w:val="left"/>
    </w:lvl>
    <w:lvl w:ilvl="6" w:tplc="68807A3C">
      <w:numFmt w:val="decimal"/>
      <w:lvlText w:val=""/>
      <w:lvlJc w:val="left"/>
    </w:lvl>
    <w:lvl w:ilvl="7" w:tplc="B8762736">
      <w:numFmt w:val="decimal"/>
      <w:lvlText w:val=""/>
      <w:lvlJc w:val="left"/>
    </w:lvl>
    <w:lvl w:ilvl="8" w:tplc="B87AB5CA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5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6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7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8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1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EB7"/>
    <w:rsid w:val="00212CEB"/>
    <w:rsid w:val="002133BD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6344A1"/>
    <w:rsid w:val="007756CF"/>
    <w:rsid w:val="007E317F"/>
    <w:rsid w:val="008A6BDB"/>
    <w:rsid w:val="00AA7C04"/>
    <w:rsid w:val="00AD2CEF"/>
    <w:rsid w:val="00B0214B"/>
    <w:rsid w:val="00B72090"/>
    <w:rsid w:val="00C86B33"/>
    <w:rsid w:val="00E219CB"/>
    <w:rsid w:val="00E36854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05d88611-e516-4d1a-b12e-39107e78b3d0"/>
    <ds:schemaRef ds:uri="http://schemas.microsoft.com/office/2006/documentManagement/types"/>
    <ds:schemaRef ds:uri="http://purl.org/dc/dcmitype/"/>
    <ds:schemaRef ds:uri="56ea17bb-c96d-4826-b465-01eec0dd23d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2017-09-19T15:19:00Z</dcterms:created>
  <dcterms:modified xsi:type="dcterms:W3CDTF">2017-09-19T15:19:00Z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