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44C22ABB" w:rsidR="0062594B" w:rsidRPr="00315ADD" w:rsidRDefault="005C250D" w:rsidP="00315ADD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15ADD">
        <w:rPr>
          <w:rFonts w:ascii="Open Sans" w:eastAsia="Arial" w:hAnsi="Open Sans" w:cs="Arial"/>
          <w:b/>
          <w:bCs/>
          <w:sz w:val="24"/>
          <w:szCs w:val="24"/>
        </w:rPr>
        <w:t>Role of Forensic Pathologists and Anthropologists Quiz</w:t>
      </w:r>
      <w:r w:rsidR="00315ADD" w:rsidRPr="00315ADD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315ADD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5C3A831E" w14:textId="09A07503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B</w:t>
      </w:r>
    </w:p>
    <w:p w14:paraId="5EAC4621" w14:textId="7ED41BC9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C</w:t>
      </w:r>
    </w:p>
    <w:p w14:paraId="57BE3D42" w14:textId="5D509A6D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A</w:t>
      </w:r>
    </w:p>
    <w:p w14:paraId="2F537589" w14:textId="47AB1CB0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C</w:t>
      </w:r>
    </w:p>
    <w:p w14:paraId="79B801AE" w14:textId="594CB74E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B</w:t>
      </w:r>
    </w:p>
    <w:p w14:paraId="6CAFD730" w14:textId="6904F653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A</w:t>
      </w:r>
    </w:p>
    <w:p w14:paraId="00473005" w14:textId="338CF74D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B</w:t>
      </w:r>
    </w:p>
    <w:p w14:paraId="017347AD" w14:textId="4FA9F628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B</w:t>
      </w:r>
    </w:p>
    <w:p w14:paraId="6E1C6650" w14:textId="714F8314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C</w:t>
      </w:r>
    </w:p>
    <w:p w14:paraId="1A65A7F7" w14:textId="39092524" w:rsidR="007441C4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A</w:t>
      </w:r>
    </w:p>
    <w:p w14:paraId="7AFD3193" w14:textId="215C50AF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D</w:t>
      </w:r>
    </w:p>
    <w:p w14:paraId="37C8E582" w14:textId="112266E1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B</w:t>
      </w:r>
    </w:p>
    <w:p w14:paraId="371FDB0D" w14:textId="7AEFE53D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A</w:t>
      </w:r>
    </w:p>
    <w:p w14:paraId="549EC7EC" w14:textId="767D7865" w:rsidR="00315ADD" w:rsidRPr="007441C4" w:rsidRDefault="00315ADD" w:rsidP="007441C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C</w:t>
      </w:r>
    </w:p>
    <w:p w14:paraId="6A6887E4" w14:textId="77777777" w:rsidR="00315ADD" w:rsidRPr="00315ADD" w:rsidRDefault="00315ADD" w:rsidP="00315AD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15ADD">
        <w:rPr>
          <w:rFonts w:ascii="Open Sans" w:eastAsia="Arial" w:hAnsi="Open Sans" w:cs="Open Sans"/>
          <w:sz w:val="24"/>
          <w:szCs w:val="24"/>
        </w:rPr>
        <w:t>Natural, Accidental, Suicide, Homicide, Undetermined</w:t>
      </w:r>
    </w:p>
    <w:p w14:paraId="1DFC942D" w14:textId="77777777" w:rsidR="00FD3D03" w:rsidRPr="00315ADD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315AD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41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41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15CEFF94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04090017">
      <w:start w:val="1"/>
      <w:numFmt w:val="lowerLetter"/>
      <w:lvlText w:val="%4)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9">
      <w:start w:val="1"/>
      <w:numFmt w:val="lowerLetter"/>
      <w:lvlText w:val="%6."/>
      <w:lvlJc w:val="left"/>
      <w:pPr>
        <w:ind w:left="360" w:hanging="360"/>
      </w:pPr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DC96EBFE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3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4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5">
    <w:nsid w:val="0239059C"/>
    <w:multiLevelType w:val="hybridMultilevel"/>
    <w:tmpl w:val="56CC5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76695D"/>
    <w:multiLevelType w:val="hybridMultilevel"/>
    <w:tmpl w:val="150CC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9AA6F05"/>
    <w:multiLevelType w:val="hybridMultilevel"/>
    <w:tmpl w:val="AF6647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58434E"/>
    <w:multiLevelType w:val="hybridMultilevel"/>
    <w:tmpl w:val="B4780B7E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23">
    <w:nsid w:val="17B70A8C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5C525C"/>
    <w:multiLevelType w:val="hybridMultilevel"/>
    <w:tmpl w:val="A294BAD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04090017">
      <w:start w:val="1"/>
      <w:numFmt w:val="lowerLetter"/>
      <w:lvlText w:val="%4)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9">
      <w:start w:val="1"/>
      <w:numFmt w:val="lowerLetter"/>
      <w:lvlText w:val="%6."/>
      <w:lvlJc w:val="left"/>
      <w:pPr>
        <w:ind w:left="360" w:hanging="360"/>
      </w:pPr>
    </w:lvl>
    <w:lvl w:ilvl="6" w:tplc="04090019">
      <w:start w:val="1"/>
      <w:numFmt w:val="lowerLetter"/>
      <w:lvlText w:val="%7."/>
      <w:lvlJc w:val="left"/>
      <w:pPr>
        <w:ind w:left="360" w:hanging="360"/>
      </w:pPr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6">
    <w:nsid w:val="236E7EF1"/>
    <w:multiLevelType w:val="hybridMultilevel"/>
    <w:tmpl w:val="662E4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6C1CC7"/>
    <w:multiLevelType w:val="hybridMultilevel"/>
    <w:tmpl w:val="5B66D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A3443D6"/>
    <w:multiLevelType w:val="hybridMultilevel"/>
    <w:tmpl w:val="7B2E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461895"/>
    <w:multiLevelType w:val="hybridMultilevel"/>
    <w:tmpl w:val="5DC25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AF4E21"/>
    <w:multiLevelType w:val="hybridMultilevel"/>
    <w:tmpl w:val="40AEA6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36">
    <w:nsid w:val="518E0D11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7C1CCB"/>
    <w:multiLevelType w:val="hybridMultilevel"/>
    <w:tmpl w:val="9BA45D7E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40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2D1B00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37"/>
  </w:num>
  <w:num w:numId="17">
    <w:abstractNumId w:val="16"/>
  </w:num>
  <w:num w:numId="18">
    <w:abstractNumId w:val="31"/>
  </w:num>
  <w:num w:numId="19">
    <w:abstractNumId w:val="40"/>
  </w:num>
  <w:num w:numId="20">
    <w:abstractNumId w:val="24"/>
  </w:num>
  <w:num w:numId="21">
    <w:abstractNumId w:val="33"/>
  </w:num>
  <w:num w:numId="22">
    <w:abstractNumId w:val="18"/>
  </w:num>
  <w:num w:numId="23">
    <w:abstractNumId w:val="32"/>
  </w:num>
  <w:num w:numId="24">
    <w:abstractNumId w:val="35"/>
  </w:num>
  <w:num w:numId="25">
    <w:abstractNumId w:val="38"/>
  </w:num>
  <w:num w:numId="26">
    <w:abstractNumId w:val="29"/>
  </w:num>
  <w:num w:numId="27">
    <w:abstractNumId w:val="19"/>
  </w:num>
  <w:num w:numId="28">
    <w:abstractNumId w:val="21"/>
  </w:num>
  <w:num w:numId="29">
    <w:abstractNumId w:val="41"/>
  </w:num>
  <w:num w:numId="30">
    <w:abstractNumId w:val="26"/>
  </w:num>
  <w:num w:numId="31">
    <w:abstractNumId w:val="30"/>
  </w:num>
  <w:num w:numId="32">
    <w:abstractNumId w:val="15"/>
  </w:num>
  <w:num w:numId="33">
    <w:abstractNumId w:val="20"/>
  </w:num>
  <w:num w:numId="34">
    <w:abstractNumId w:val="34"/>
  </w:num>
  <w:num w:numId="35">
    <w:abstractNumId w:val="27"/>
  </w:num>
  <w:num w:numId="36">
    <w:abstractNumId w:val="23"/>
  </w:num>
  <w:num w:numId="37">
    <w:abstractNumId w:val="36"/>
  </w:num>
  <w:num w:numId="38">
    <w:abstractNumId w:val="42"/>
  </w:num>
  <w:num w:numId="39">
    <w:abstractNumId w:val="17"/>
  </w:num>
  <w:num w:numId="40">
    <w:abstractNumId w:val="28"/>
  </w:num>
  <w:num w:numId="41">
    <w:abstractNumId w:val="39"/>
  </w:num>
  <w:num w:numId="42">
    <w:abstractNumId w:val="22"/>
  </w:num>
  <w:num w:numId="4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315ADD"/>
    <w:rsid w:val="00332C0A"/>
    <w:rsid w:val="003836AD"/>
    <w:rsid w:val="003D49FF"/>
    <w:rsid w:val="003D4F01"/>
    <w:rsid w:val="00424EE2"/>
    <w:rsid w:val="00444E90"/>
    <w:rsid w:val="0045794D"/>
    <w:rsid w:val="004C7226"/>
    <w:rsid w:val="004D3741"/>
    <w:rsid w:val="0052299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41C4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5d88611-e516-4d1a-b12e-39107e78b3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2017-09-20T16:38:00Z</dcterms:created>
  <dcterms:modified xsi:type="dcterms:W3CDTF">2017-09-20T16:39:00Z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