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C4" w:rsidRPr="003D51E2" w:rsidRDefault="00990AC4" w:rsidP="00990AC4">
      <w:pPr>
        <w:ind w:right="480"/>
        <w:jc w:val="center"/>
        <w:rPr>
          <w:rFonts w:ascii="Open Sans" w:hAnsi="Open Sans" w:cs="Open Sans"/>
          <w:sz w:val="18"/>
          <w:szCs w:val="20"/>
        </w:rPr>
      </w:pPr>
      <w:r w:rsidRPr="003D51E2">
        <w:rPr>
          <w:rFonts w:ascii="Open Sans" w:eastAsia="Arial" w:hAnsi="Open Sans" w:cs="Open Sans"/>
          <w:b/>
          <w:bCs/>
          <w:szCs w:val="27"/>
        </w:rPr>
        <w:t>Four Eras of Marketing Project</w:t>
      </w:r>
    </w:p>
    <w:p w:rsidR="00990AC4" w:rsidRPr="003D51E2" w:rsidRDefault="00990AC4" w:rsidP="00990AC4">
      <w:pPr>
        <w:spacing w:line="280" w:lineRule="exact"/>
        <w:rPr>
          <w:rFonts w:ascii="Open Sans" w:hAnsi="Open Sans" w:cs="Open Sans"/>
          <w:sz w:val="18"/>
          <w:szCs w:val="20"/>
        </w:rPr>
      </w:pPr>
    </w:p>
    <w:p w:rsidR="00990AC4" w:rsidRPr="003D51E2" w:rsidRDefault="00990AC4" w:rsidP="00990AC4">
      <w:pPr>
        <w:ind w:right="480"/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3D51E2">
        <w:rPr>
          <w:rFonts w:ascii="Open Sans" w:eastAsia="Arial" w:hAnsi="Open Sans" w:cs="Open Sans"/>
          <w:b/>
          <w:bCs/>
          <w:szCs w:val="27"/>
        </w:rPr>
        <w:t>PowerPoint Rubric</w:t>
      </w:r>
    </w:p>
    <w:bookmarkEnd w:id="0"/>
    <w:p w:rsidR="00990AC4" w:rsidRPr="00720A58" w:rsidRDefault="00990AC4" w:rsidP="00990AC4">
      <w:pPr>
        <w:spacing w:line="20" w:lineRule="exact"/>
        <w:rPr>
          <w:sz w:val="20"/>
          <w:szCs w:val="20"/>
        </w:rPr>
      </w:pPr>
      <w:r w:rsidRPr="00720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D0A23B" wp14:editId="1BECA74C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F582C" id="Shape 6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Bizvh1uwEAAH8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720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DADDBB" wp14:editId="477947F1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3AB6F" id="Shape 6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990AC4" w:rsidRPr="00720A58" w:rsidRDefault="00990AC4" w:rsidP="00990AC4">
      <w:pPr>
        <w:spacing w:line="200" w:lineRule="exact"/>
        <w:rPr>
          <w:sz w:val="20"/>
          <w:szCs w:val="20"/>
        </w:rPr>
      </w:pPr>
    </w:p>
    <w:p w:rsidR="00990AC4" w:rsidRPr="00720A58" w:rsidRDefault="00990AC4" w:rsidP="00990AC4">
      <w:pPr>
        <w:spacing w:line="289" w:lineRule="exact"/>
        <w:rPr>
          <w:sz w:val="20"/>
          <w:szCs w:val="20"/>
        </w:rPr>
      </w:pPr>
    </w:p>
    <w:p w:rsidR="00990AC4" w:rsidRPr="00720A58" w:rsidRDefault="00990AC4" w:rsidP="00990AC4">
      <w:pPr>
        <w:ind w:left="800"/>
        <w:rPr>
          <w:sz w:val="20"/>
          <w:szCs w:val="20"/>
        </w:rPr>
      </w:pPr>
      <w:r w:rsidRPr="00720A58">
        <w:rPr>
          <w:rFonts w:ascii="Arial" w:eastAsia="Arial" w:hAnsi="Arial" w:cs="Arial"/>
          <w:sz w:val="28"/>
          <w:szCs w:val="28"/>
        </w:rPr>
        <w:t xml:space="preserve">Student </w:t>
      </w:r>
      <w:proofErr w:type="gramStart"/>
      <w:r w:rsidRPr="00720A58">
        <w:rPr>
          <w:rFonts w:ascii="Arial" w:eastAsia="Arial" w:hAnsi="Arial" w:cs="Arial"/>
          <w:sz w:val="28"/>
          <w:szCs w:val="28"/>
        </w:rPr>
        <w:t>Name:_</w:t>
      </w:r>
      <w:proofErr w:type="gramEnd"/>
      <w:r w:rsidRPr="00720A58">
        <w:rPr>
          <w:rFonts w:ascii="Arial" w:eastAsia="Arial" w:hAnsi="Arial" w:cs="Arial"/>
          <w:sz w:val="28"/>
          <w:szCs w:val="28"/>
        </w:rPr>
        <w:t>__________________________________</w:t>
      </w:r>
    </w:p>
    <w:p w:rsidR="00990AC4" w:rsidRPr="00720A58" w:rsidRDefault="00990AC4" w:rsidP="00990AC4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0"/>
        <w:gridCol w:w="1760"/>
        <w:gridCol w:w="40"/>
        <w:gridCol w:w="1760"/>
        <w:gridCol w:w="60"/>
        <w:gridCol w:w="1740"/>
        <w:gridCol w:w="40"/>
        <w:gridCol w:w="1720"/>
        <w:gridCol w:w="40"/>
      </w:tblGrid>
      <w:tr w:rsidR="00990AC4" w:rsidRPr="00720A58" w:rsidTr="00F15190">
        <w:trPr>
          <w:trHeight w:val="357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90AC4" w:rsidRPr="00720A58" w:rsidRDefault="00990AC4" w:rsidP="00F15190">
            <w:pPr>
              <w:ind w:left="30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</w:tr>
      <w:tr w:rsidR="00990AC4" w:rsidRPr="00720A58" w:rsidTr="00F15190">
        <w:trPr>
          <w:trHeight w:val="230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Production Era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10 or more high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7-9 high quality facts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4-6 high quality facts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Less than 4 high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201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899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</w:tr>
      <w:tr w:rsidR="00990AC4" w:rsidRPr="00720A58" w:rsidTr="00F15190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Sales Era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10 or more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7-9 high quality facts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4-6 high quality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Less than 4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198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901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</w:tr>
      <w:tr w:rsidR="00990AC4" w:rsidRPr="00720A58" w:rsidTr="00F15190">
        <w:trPr>
          <w:trHeight w:val="23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Market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10 or more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7-9 high quality facts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4-6 high quality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Less than 4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254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Department Era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2"/>
                <w:szCs w:val="22"/>
              </w:rPr>
            </w:pPr>
          </w:p>
        </w:tc>
      </w:tr>
      <w:tr w:rsidR="00990AC4" w:rsidRPr="00720A58" w:rsidTr="00F15190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845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</w:tr>
      <w:tr w:rsidR="00990AC4" w:rsidRPr="00720A58" w:rsidTr="00F15190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Market Concept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10 or more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7-9 high quality facts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4-6 high quality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Less than 4 high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198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spacing w:line="199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Era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were 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quality facts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covered.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901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6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990AC4" w:rsidRPr="00720A58" w:rsidRDefault="00990AC4" w:rsidP="00F15190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990AC4" w:rsidRPr="00720A58" w:rsidRDefault="00990AC4" w:rsidP="00F15190"/>
        </w:tc>
      </w:tr>
      <w:tr w:rsidR="00990AC4" w:rsidRPr="00720A58" w:rsidTr="00F15190">
        <w:trPr>
          <w:trHeight w:val="23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Presentation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Presentation was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The product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The 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0"/>
                <w:szCs w:val="20"/>
              </w:rPr>
            </w:pPr>
          </w:p>
        </w:tc>
      </w:tr>
      <w:tr w:rsidR="00990AC4" w:rsidRPr="00720A58" w:rsidTr="00F15190">
        <w:trPr>
          <w:trHeight w:val="201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well organized,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good 80%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good.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showed lack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confident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time. More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preparation.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informative.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preparation on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included facts but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presentation would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need preparation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8"/>
                <w:szCs w:val="18"/>
              </w:rPr>
            </w:pPr>
          </w:p>
        </w:tc>
      </w:tr>
      <w:tr w:rsidR="00990AC4" w:rsidRPr="00720A58" w:rsidTr="00F15190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have equaled more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ind w:left="2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and practice.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confidence when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17"/>
                <w:szCs w:val="17"/>
              </w:rPr>
            </w:pPr>
          </w:p>
        </w:tc>
      </w:tr>
      <w:tr w:rsidR="00990AC4" w:rsidRPr="00720A58" w:rsidTr="00F15190">
        <w:trPr>
          <w:trHeight w:val="245"/>
        </w:trPr>
        <w:tc>
          <w:tcPr>
            <w:tcW w:w="182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F0F0F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F0F0F0"/>
            </w:tcBorders>
            <w:vAlign w:val="bottom"/>
          </w:tcPr>
          <w:p w:rsidR="00990AC4" w:rsidRPr="00720A58" w:rsidRDefault="00990AC4" w:rsidP="00F15190">
            <w:pPr>
              <w:ind w:left="40"/>
              <w:rPr>
                <w:sz w:val="20"/>
                <w:szCs w:val="20"/>
              </w:rPr>
            </w:pPr>
            <w:r w:rsidRPr="00720A58">
              <w:rPr>
                <w:rFonts w:ascii="Arial" w:eastAsia="Arial" w:hAnsi="Arial" w:cs="Arial"/>
                <w:sz w:val="18"/>
                <w:szCs w:val="18"/>
              </w:rPr>
              <w:t>presenting.</w:t>
            </w:r>
          </w:p>
        </w:tc>
        <w:tc>
          <w:tcPr>
            <w:tcW w:w="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90AC4" w:rsidRPr="00720A58" w:rsidRDefault="00990AC4" w:rsidP="00F15190">
            <w:pPr>
              <w:rPr>
                <w:sz w:val="21"/>
                <w:szCs w:val="21"/>
              </w:rPr>
            </w:pPr>
          </w:p>
        </w:tc>
      </w:tr>
      <w:tr w:rsidR="00990AC4" w:rsidRPr="00720A58" w:rsidTr="00F15190">
        <w:trPr>
          <w:trHeight w:val="20"/>
        </w:trPr>
        <w:tc>
          <w:tcPr>
            <w:tcW w:w="182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90AC4" w:rsidRPr="00720A58" w:rsidRDefault="00990AC4" w:rsidP="00F151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0AC4" w:rsidRPr="00720A58" w:rsidRDefault="00990AC4" w:rsidP="00990AC4">
      <w:pPr>
        <w:spacing w:line="20" w:lineRule="exact"/>
        <w:rPr>
          <w:sz w:val="20"/>
          <w:szCs w:val="20"/>
        </w:rPr>
      </w:pPr>
      <w:r w:rsidRPr="00720A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2C9CFCE" wp14:editId="6335D0D9">
                <wp:simplePos x="0" y="0"/>
                <wp:positionH relativeFrom="column">
                  <wp:posOffset>1166495</wp:posOffset>
                </wp:positionH>
                <wp:positionV relativeFrom="paragraph">
                  <wp:posOffset>-5375275</wp:posOffset>
                </wp:positionV>
                <wp:extent cx="1333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5D9C2" id="Shape 70" o:spid="_x0000_s1026" style="position:absolute;margin-left:91.85pt;margin-top:-423.2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" o:allowincell="f" fillcolor="#f0f0f0" stroked="f"/>
            </w:pict>
          </mc:Fallback>
        </mc:AlternateContent>
      </w:r>
    </w:p>
    <w:p w:rsidR="00990AC4" w:rsidRPr="00720A58" w:rsidRDefault="00990AC4" w:rsidP="00990AC4">
      <w:pPr>
        <w:spacing w:line="235" w:lineRule="exact"/>
        <w:rPr>
          <w:sz w:val="20"/>
          <w:szCs w:val="20"/>
        </w:rPr>
      </w:pPr>
    </w:p>
    <w:p w:rsidR="00990AC4" w:rsidRPr="00720A58" w:rsidRDefault="00990AC4" w:rsidP="00990AC4">
      <w:pPr>
        <w:ind w:left="60"/>
        <w:rPr>
          <w:sz w:val="20"/>
          <w:szCs w:val="20"/>
        </w:rPr>
      </w:pPr>
      <w:r w:rsidRPr="00720A58">
        <w:rPr>
          <w:rFonts w:ascii="Arial" w:eastAsia="Arial" w:hAnsi="Arial" w:cs="Arial"/>
        </w:rPr>
        <w:t>Total Score ___________</w:t>
      </w:r>
    </w:p>
    <w:p w:rsidR="00990AC4" w:rsidRPr="00720A58" w:rsidRDefault="00990AC4" w:rsidP="00990AC4">
      <w:pPr>
        <w:ind w:left="60"/>
        <w:rPr>
          <w:sz w:val="20"/>
          <w:szCs w:val="20"/>
        </w:rPr>
      </w:pPr>
      <w:r w:rsidRPr="00720A58">
        <w:rPr>
          <w:rFonts w:ascii="Arial" w:eastAsia="Arial" w:hAnsi="Arial" w:cs="Arial"/>
        </w:rPr>
        <w:t>Maximum 100 Points</w:t>
      </w:r>
    </w:p>
    <w:p w:rsidR="002133BD" w:rsidRPr="0059262F" w:rsidRDefault="002133BD" w:rsidP="0059262F">
      <w:pPr>
        <w:spacing w:after="160" w:line="259" w:lineRule="auto"/>
        <w:rPr>
          <w:rFonts w:ascii="Open Sans" w:hAnsi="Open Sans" w:cs="Open Sans"/>
          <w:b/>
        </w:rPr>
      </w:pPr>
    </w:p>
    <w:sectPr w:rsidR="002133BD" w:rsidRPr="0059262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CEE" w:rsidRDefault="005F2CEE" w:rsidP="00E7721B">
      <w:r>
        <w:separator/>
      </w:r>
    </w:p>
  </w:endnote>
  <w:endnote w:type="continuationSeparator" w:id="0">
    <w:p w:rsidR="005F2CEE" w:rsidRDefault="005F2CE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0A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90A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5F2CE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EE" w:rsidRDefault="005F2CEE" w:rsidP="00E7721B">
      <w:r>
        <w:separator/>
      </w:r>
    </w:p>
  </w:footnote>
  <w:footnote w:type="continuationSeparator" w:id="0">
    <w:p w:rsidR="005F2CEE" w:rsidRDefault="005F2CE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1C20"/>
    <w:multiLevelType w:val="hybridMultilevel"/>
    <w:tmpl w:val="5434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59262F"/>
    <w:rsid w:val="005F2CEE"/>
    <w:rsid w:val="007756CF"/>
    <w:rsid w:val="007E317F"/>
    <w:rsid w:val="00990AC4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9469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2017-09-15T18:56:00Z</dcterms:created>
  <dcterms:modified xsi:type="dcterms:W3CDTF">2017-09-15T18:56:00Z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