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D8842" w14:textId="77777777" w:rsidR="00B62942" w:rsidRPr="00B62942" w:rsidRDefault="00B62942" w:rsidP="00B62942">
      <w:pPr>
        <w:tabs>
          <w:tab w:val="left" w:pos="7600"/>
        </w:tabs>
        <w:spacing w:after="0" w:line="240" w:lineRule="auto"/>
        <w:ind w:left="120"/>
        <w:rPr>
          <w:rFonts w:ascii="Open Sans" w:eastAsia="Times New Roman" w:hAnsi="Open Sans" w:cs="Times New Roman"/>
          <w:sz w:val="24"/>
          <w:szCs w:val="24"/>
        </w:rPr>
      </w:pPr>
      <w:r w:rsidRPr="00B62942">
        <w:rPr>
          <w:rFonts w:ascii="Open Sans" w:eastAsia="Arial" w:hAnsi="Open Sans" w:cs="Arial"/>
          <w:sz w:val="24"/>
          <w:szCs w:val="24"/>
        </w:rPr>
        <w:t>Name_______________________________________</w:t>
      </w:r>
      <w:r w:rsidRPr="00B62942">
        <w:rPr>
          <w:rFonts w:ascii="Open Sans" w:eastAsia="Times New Roman" w:hAnsi="Open Sans" w:cs="Times New Roman"/>
          <w:sz w:val="24"/>
          <w:szCs w:val="24"/>
        </w:rPr>
        <w:tab/>
      </w:r>
      <w:r w:rsidRPr="00B62942">
        <w:rPr>
          <w:rFonts w:ascii="Open Sans" w:eastAsia="Arial" w:hAnsi="Open Sans" w:cs="Arial"/>
          <w:sz w:val="24"/>
          <w:szCs w:val="24"/>
        </w:rPr>
        <w:t>Date_______________________________</w:t>
      </w:r>
    </w:p>
    <w:p w14:paraId="34F125F7" w14:textId="77777777" w:rsidR="00B62942" w:rsidRPr="00B62942" w:rsidRDefault="00B62942" w:rsidP="00B62942">
      <w:pPr>
        <w:spacing w:after="0" w:line="2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24A5457" w14:textId="77777777" w:rsidR="00B62942" w:rsidRPr="00B62942" w:rsidRDefault="00B62942" w:rsidP="00B62942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62942">
        <w:rPr>
          <w:rFonts w:ascii="Arial" w:eastAsia="Arial" w:hAnsi="Arial" w:cs="Arial"/>
          <w:b/>
          <w:bCs/>
          <w:sz w:val="28"/>
          <w:szCs w:val="28"/>
        </w:rPr>
        <w:t>Portfolio Rubric</w:t>
      </w:r>
    </w:p>
    <w:p w14:paraId="18925EC1" w14:textId="77777777" w:rsidR="00B62942" w:rsidRPr="00B62942" w:rsidRDefault="00B62942" w:rsidP="00B62942">
      <w:pPr>
        <w:spacing w:after="0" w:line="232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3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"/>
        <w:gridCol w:w="1111"/>
        <w:gridCol w:w="27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B62942" w:rsidRPr="00B62942" w14:paraId="550D4E3F" w14:textId="77777777" w:rsidTr="00B62942">
        <w:trPr>
          <w:trHeight w:val="257"/>
        </w:trPr>
        <w:tc>
          <w:tcPr>
            <w:tcW w:w="129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4249E11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1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274CF411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42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E3BF94E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DD809F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403206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42">
              <w:rPr>
                <w:rFonts w:ascii="Arial" w:eastAsia="Arial" w:hAnsi="Arial" w:cs="Arial"/>
                <w:b/>
                <w:bCs/>
              </w:rPr>
              <w:t>4 pts.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6FEB09C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3CA3C6C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07CB65B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42">
              <w:rPr>
                <w:rFonts w:ascii="Arial" w:eastAsia="Arial" w:hAnsi="Arial" w:cs="Arial"/>
                <w:b/>
                <w:bCs/>
              </w:rPr>
              <w:t>3 pts.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B6C809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C8E48A0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984D54E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42">
              <w:rPr>
                <w:rFonts w:ascii="Arial" w:eastAsia="Arial" w:hAnsi="Arial" w:cs="Arial"/>
                <w:b/>
                <w:bCs/>
              </w:rPr>
              <w:t>2 pts. Needs Some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7F7C723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79F4D3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56276CC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42">
              <w:rPr>
                <w:rFonts w:ascii="Arial" w:eastAsia="Arial" w:hAnsi="Arial" w:cs="Arial"/>
                <w:b/>
                <w:bCs/>
              </w:rPr>
              <w:t>1 pt.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D7449F3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145C0F3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C0803A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42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A81855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15E5731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1E7CDEF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42">
              <w:rPr>
                <w:rFonts w:ascii="Arial" w:eastAsia="Arial" w:hAnsi="Arial" w:cs="Arial"/>
                <w:b/>
                <w:bCs/>
                <w:color w:val="FFFFFF"/>
              </w:rPr>
              <w:t>Pts.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782B0F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14:paraId="2BCC3B57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62942" w:rsidRPr="00B62942" w14:paraId="0CDEEB7F" w14:textId="77777777" w:rsidTr="00B62942">
        <w:trPr>
          <w:trHeight w:val="146"/>
        </w:trPr>
        <w:tc>
          <w:tcPr>
            <w:tcW w:w="129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7A7FB853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1" w:type="dxa"/>
            <w:gridSpan w:val="2"/>
            <w:vMerge/>
            <w:shd w:val="clear" w:color="auto" w:fill="000000"/>
            <w:vAlign w:val="bottom"/>
          </w:tcPr>
          <w:p w14:paraId="10CF4882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B1D5C8B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30743EF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76A0C7AC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42">
              <w:rPr>
                <w:rFonts w:ascii="Arial" w:eastAsia="Arial" w:hAnsi="Arial" w:cs="Arial"/>
                <w:b/>
                <w:bCs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118FCEF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06AC229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14B78C18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42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0861FA7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4792695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14:paraId="06C9DE9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42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96D5D77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43A7557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14:paraId="058617F7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42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452038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595DE64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14:paraId="0257E6EC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14296E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72A39AA5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14:paraId="0970996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FB9FFF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D9DE173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62942" w:rsidRPr="00B62942" w14:paraId="782240B6" w14:textId="77777777" w:rsidTr="00B62942">
        <w:trPr>
          <w:trHeight w:val="189"/>
        </w:trPr>
        <w:tc>
          <w:tcPr>
            <w:tcW w:w="1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EFD1E22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F79E4A1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244CC00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4532232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1453BE4B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6BB80CD3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0ED0E2BB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7E96DEF2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7CF3E0E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3307C27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4BBCA3F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1EEA951E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286772B2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23A7E57E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7B1BC98B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740FD13B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1DDAA877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687DA39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36F9A0D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19C0870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9FC6A3B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384467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48FB511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62942" w:rsidRPr="00B62942" w14:paraId="24C10613" w14:textId="77777777" w:rsidTr="00B62942">
        <w:trPr>
          <w:trHeight w:val="400"/>
        </w:trPr>
        <w:tc>
          <w:tcPr>
            <w:tcW w:w="129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551989C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4FC7039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42">
              <w:rPr>
                <w:rFonts w:ascii="Arial" w:eastAsia="Arial" w:hAnsi="Arial" w:cs="Arial"/>
              </w:rPr>
              <w:t>Visual Appeal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20E1741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042FBE6C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36A8F8D2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5E63FD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3F2E904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786152BF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B0659E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32373E88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14:paraId="0C66C2F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527C95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40824DD3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14:paraId="61F06E7E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CBC59E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2769232E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07775AF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E901CF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6DF71A65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3BBC775F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3C59E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E516CA0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62942" w:rsidRPr="00B62942" w14:paraId="6E43A439" w14:textId="77777777" w:rsidTr="00B62942">
        <w:trPr>
          <w:trHeight w:val="402"/>
        </w:trPr>
        <w:tc>
          <w:tcPr>
            <w:tcW w:w="129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1C12D97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1A2DD73E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42">
              <w:rPr>
                <w:rFonts w:ascii="Arial" w:eastAsia="Arial" w:hAnsi="Arial" w:cs="Arial"/>
              </w:rPr>
              <w:t>Cover Page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6BA728A8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06CFABA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67F8A118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4912D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3664F5B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5A3309A7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0630E5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F8EAA3E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14:paraId="2F25D97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14E5B3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6EBCEFB2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14:paraId="6144808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04182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641F9131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2A11FCC3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1A974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0A29B7B1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7D78A650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9140ED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774934D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62942" w:rsidRPr="00B62942" w14:paraId="723B2156" w14:textId="77777777" w:rsidTr="00B62942">
        <w:trPr>
          <w:trHeight w:val="401"/>
        </w:trPr>
        <w:tc>
          <w:tcPr>
            <w:tcW w:w="129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340001D7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7F535491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42">
              <w:rPr>
                <w:rFonts w:ascii="Arial" w:eastAsia="Arial" w:hAnsi="Arial" w:cs="Arial"/>
              </w:rPr>
              <w:t>Table of Contents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3AE0391C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6FBB985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4208EEB2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B9F22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578C0462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3190F640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43B62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3DAF4218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14:paraId="07876358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FAEB87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082A7B9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14:paraId="60D4899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AFBDCC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751127AD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2E2C1F9E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C5CF55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58AFCF0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6BA6807B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9BE452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092FE8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62942" w:rsidRPr="00B62942" w14:paraId="57957859" w14:textId="77777777" w:rsidTr="00B62942">
        <w:trPr>
          <w:trHeight w:val="400"/>
        </w:trPr>
        <w:tc>
          <w:tcPr>
            <w:tcW w:w="129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617AC518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3DE81671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42">
              <w:rPr>
                <w:rFonts w:ascii="Arial" w:eastAsia="Arial" w:hAnsi="Arial" w:cs="Arial"/>
              </w:rPr>
              <w:t>Letter of Introduction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0BB1B60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3BA1279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3078F87E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E1C06F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0EA020D1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3017B823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FFD1C3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291EDE6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14:paraId="2047414E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A11B0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07970FF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14:paraId="494C85EB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BA66A2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65001BA8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5031EED2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A3D29F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75D3D98D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5B4DF47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A8C8B5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E28A02B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62942" w:rsidRPr="00B62942" w14:paraId="2160E533" w14:textId="77777777" w:rsidTr="00B62942">
        <w:trPr>
          <w:trHeight w:val="402"/>
        </w:trPr>
        <w:tc>
          <w:tcPr>
            <w:tcW w:w="129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1C36C94C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7CD52FB7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42">
              <w:rPr>
                <w:rFonts w:ascii="Arial" w:eastAsia="Arial" w:hAnsi="Arial" w:cs="Arial"/>
              </w:rPr>
              <w:t>Application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199467C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6D5E3780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52840D27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F9817D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34E9569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76AC22A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B9DF78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29BEDC08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14:paraId="1A0BE5CB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7B49C7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75CA377F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14:paraId="69C00C07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9A635B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8E2425F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2B1905B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FCF0B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77AC1910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204A60A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6A47B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84E5D5F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62942" w:rsidRPr="00B62942" w14:paraId="0655BA8B" w14:textId="77777777" w:rsidTr="00B62942">
        <w:trPr>
          <w:trHeight w:val="400"/>
        </w:trPr>
        <w:tc>
          <w:tcPr>
            <w:tcW w:w="129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1D458748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0F63A003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42">
              <w:rPr>
                <w:rFonts w:ascii="Arial" w:eastAsia="Arial" w:hAnsi="Arial" w:cs="Arial"/>
              </w:rPr>
              <w:t>Letters of Recommendation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7BFE582C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67897BF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2065361B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D963F3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5FDC5FAE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244F807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FFF813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2EDCB623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14:paraId="64443042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FC421F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3681798D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14:paraId="2020EB58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F14FA2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2988CA5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7FC6AF23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39BB8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35DB7CB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404C301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DD4090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402B13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62942" w:rsidRPr="00B62942" w14:paraId="0970561D" w14:textId="77777777" w:rsidTr="00B62942">
        <w:trPr>
          <w:trHeight w:val="400"/>
        </w:trPr>
        <w:tc>
          <w:tcPr>
            <w:tcW w:w="129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21E20A0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77A6F2AC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42">
              <w:rPr>
                <w:rFonts w:ascii="Arial" w:eastAsia="Arial" w:hAnsi="Arial" w:cs="Arial"/>
              </w:rPr>
              <w:t>Résumé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5AB8ABA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799E8A45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522B8063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E9319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3220C068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2D8218FE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059F7D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39C468BC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14:paraId="3EF2C48C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6AF6F2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5C904B5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14:paraId="26A78055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F3160C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2A183AE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4945825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A5B260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11B8C8E5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78FFBF9F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672D1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F39048C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62942" w:rsidRPr="00B62942" w14:paraId="54C7221C" w14:textId="77777777" w:rsidTr="00B62942">
        <w:trPr>
          <w:trHeight w:val="402"/>
        </w:trPr>
        <w:tc>
          <w:tcPr>
            <w:tcW w:w="129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35A4558D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7C72D2D8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42">
              <w:rPr>
                <w:rFonts w:ascii="Arial" w:eastAsia="Arial" w:hAnsi="Arial" w:cs="Arial"/>
              </w:rPr>
              <w:t>Work Sample 1 + Reflection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5C0F936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5C9644F5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0BE05ED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A3574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4A579A87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1DD00A2E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235815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53F70182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14:paraId="4601B6F0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D3DF71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3D2FCC1D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14:paraId="6DB65B1C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D23491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263747A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31C505F2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81EFCD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09D971F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75F649E0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7D103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CE3A89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62942" w:rsidRPr="00B62942" w14:paraId="33BA9AFA" w14:textId="77777777" w:rsidTr="00B62942">
        <w:trPr>
          <w:trHeight w:val="400"/>
        </w:trPr>
        <w:tc>
          <w:tcPr>
            <w:tcW w:w="129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76747F0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6E3A6790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42">
              <w:rPr>
                <w:rFonts w:ascii="Arial" w:eastAsia="Arial" w:hAnsi="Arial" w:cs="Arial"/>
              </w:rPr>
              <w:t>Work Sample 2 + Reflection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51A403B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1C2F357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5A22A943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C44E6C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4C01725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6E8BEC5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F687B2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74C0733B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14:paraId="161187C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92EC7B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548708F1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14:paraId="5B6EF2B8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626FA2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3D617E2E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60328CDE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52F88B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2015A272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7905C0DC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C4A2C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EA53A4E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62942" w:rsidRPr="00B62942" w14:paraId="565A24C2" w14:textId="77777777" w:rsidTr="00B62942">
        <w:trPr>
          <w:trHeight w:val="403"/>
        </w:trPr>
        <w:tc>
          <w:tcPr>
            <w:tcW w:w="129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18D83E17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3AD2C6F5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42">
              <w:rPr>
                <w:rFonts w:ascii="Arial" w:eastAsia="Arial" w:hAnsi="Arial" w:cs="Arial"/>
              </w:rPr>
              <w:t>Work Sample 3 + Reflection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43276D3C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5A967488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5901682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05D62C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48F6115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230397F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E9870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28EE8032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14:paraId="60B8D7C7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3AD06D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215AA4FD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14:paraId="2D784B03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E28867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5F97E13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60A7AFF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160D97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15142D8E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42244FF1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1BA29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D399D73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62942" w:rsidRPr="00B62942" w14:paraId="5F5C02C4" w14:textId="77777777" w:rsidTr="00B62942">
        <w:trPr>
          <w:trHeight w:val="400"/>
        </w:trPr>
        <w:tc>
          <w:tcPr>
            <w:tcW w:w="129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5B411A8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6BA407D5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42">
              <w:rPr>
                <w:rFonts w:ascii="Arial" w:eastAsia="Arial" w:hAnsi="Arial" w:cs="Arial"/>
              </w:rPr>
              <w:t>Work Sample 4 + Reflection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0ECD5F35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77CA2C3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220F7AD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E89F4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6533A628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097A494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5A5FEB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2D1E918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14:paraId="08C131F3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A5E535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5557095B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14:paraId="070EBF81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D56A5D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255E5BF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2FFAAE9B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0939A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5FF601ED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7BB4D2C3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0671BB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9460C8C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62942" w:rsidRPr="00B62942" w14:paraId="2E02C554" w14:textId="77777777" w:rsidTr="00B62942">
        <w:trPr>
          <w:trHeight w:val="400"/>
        </w:trPr>
        <w:tc>
          <w:tcPr>
            <w:tcW w:w="129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67E303F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0B1C6172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42">
              <w:rPr>
                <w:rFonts w:ascii="Arial" w:eastAsia="Arial" w:hAnsi="Arial" w:cs="Arial"/>
              </w:rPr>
              <w:t>Certificates &amp; Awards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5AD2FACD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6AEC60A3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09444913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B41B1F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67813718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632B94D2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F914DB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03A1E3DD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14:paraId="74AF41A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761ECD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08885972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14:paraId="71DC1C0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2BBFBB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3D671E0F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37F8F6F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2779E8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367CB61D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6963418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D61E28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44FA1E5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62942" w:rsidRPr="00B62942" w14:paraId="416F2D0C" w14:textId="77777777" w:rsidTr="00B62942">
        <w:trPr>
          <w:trHeight w:val="573"/>
        </w:trPr>
        <w:tc>
          <w:tcPr>
            <w:tcW w:w="129" w:type="dxa"/>
            <w:tcBorders>
              <w:top w:val="single" w:sz="8" w:space="0" w:color="auto"/>
              <w:left w:val="single" w:sz="8" w:space="0" w:color="auto"/>
              <w:bottom w:val="single" w:sz="8" w:space="0" w:color="808080"/>
            </w:tcBorders>
            <w:shd w:val="clear" w:color="auto" w:fill="808080"/>
            <w:vAlign w:val="bottom"/>
          </w:tcPr>
          <w:p w14:paraId="3B58FA2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3"/>
            <w:tcBorders>
              <w:top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14:paraId="5F81DE25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42">
              <w:rPr>
                <w:rFonts w:ascii="Arial" w:eastAsia="Arial" w:hAnsi="Arial" w:cs="Arial"/>
                <w:b/>
                <w:bCs/>
              </w:rPr>
              <w:t>Total Points (48 pts.)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808080"/>
            </w:tcBorders>
            <w:shd w:val="clear" w:color="auto" w:fill="808080"/>
            <w:vAlign w:val="bottom"/>
          </w:tcPr>
          <w:p w14:paraId="143416D3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808080"/>
            </w:tcBorders>
            <w:shd w:val="clear" w:color="auto" w:fill="808080"/>
            <w:vAlign w:val="bottom"/>
          </w:tcPr>
          <w:p w14:paraId="2D5C46E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14:paraId="48194391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808080"/>
            </w:tcBorders>
            <w:shd w:val="clear" w:color="auto" w:fill="808080"/>
            <w:vAlign w:val="bottom"/>
          </w:tcPr>
          <w:p w14:paraId="0C41F33C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808080"/>
            </w:tcBorders>
            <w:shd w:val="clear" w:color="auto" w:fill="808080"/>
            <w:vAlign w:val="bottom"/>
          </w:tcPr>
          <w:p w14:paraId="591D0B4E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14:paraId="4A478641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808080"/>
            </w:tcBorders>
            <w:shd w:val="clear" w:color="auto" w:fill="808080"/>
            <w:vAlign w:val="bottom"/>
          </w:tcPr>
          <w:p w14:paraId="34F63A10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808080"/>
            </w:tcBorders>
            <w:shd w:val="clear" w:color="auto" w:fill="808080"/>
            <w:vAlign w:val="bottom"/>
          </w:tcPr>
          <w:p w14:paraId="651E5878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14:paraId="5834D992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808080"/>
            </w:tcBorders>
            <w:shd w:val="clear" w:color="auto" w:fill="808080"/>
            <w:vAlign w:val="bottom"/>
          </w:tcPr>
          <w:p w14:paraId="7E8B980B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808080"/>
            </w:tcBorders>
            <w:shd w:val="clear" w:color="auto" w:fill="808080"/>
            <w:vAlign w:val="bottom"/>
          </w:tcPr>
          <w:p w14:paraId="4C54CE50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14:paraId="6C7BB7B0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808080"/>
            </w:tcBorders>
            <w:shd w:val="clear" w:color="auto" w:fill="808080"/>
            <w:vAlign w:val="bottom"/>
          </w:tcPr>
          <w:p w14:paraId="6142D8F7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808080"/>
            </w:tcBorders>
            <w:shd w:val="clear" w:color="auto" w:fill="808080"/>
            <w:vAlign w:val="bottom"/>
          </w:tcPr>
          <w:p w14:paraId="5C8A69A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14:paraId="4503F10D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343613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0AF4EDCC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535FC8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68E701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62942" w:rsidRPr="00B62942" w14:paraId="255EA8CD" w14:textId="77777777" w:rsidTr="00B62942">
        <w:trPr>
          <w:trHeight w:val="218"/>
        </w:trPr>
        <w:tc>
          <w:tcPr>
            <w:tcW w:w="129" w:type="dxa"/>
            <w:tcBorders>
              <w:top w:val="single" w:sz="8" w:space="0" w:color="auto"/>
            </w:tcBorders>
            <w:vAlign w:val="bottom"/>
          </w:tcPr>
          <w:p w14:paraId="61200784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1" w:type="dxa"/>
            <w:gridSpan w:val="3"/>
            <w:tcBorders>
              <w:top w:val="single" w:sz="8" w:space="0" w:color="auto"/>
            </w:tcBorders>
            <w:vAlign w:val="bottom"/>
          </w:tcPr>
          <w:p w14:paraId="24CD2AD9" w14:textId="77777777" w:rsidR="00B62942" w:rsidRDefault="00B62942" w:rsidP="00B62942">
            <w:pPr>
              <w:spacing w:after="0" w:line="218" w:lineRule="exact"/>
              <w:rPr>
                <w:rFonts w:ascii="Arial" w:eastAsia="Arial" w:hAnsi="Arial" w:cs="Arial"/>
              </w:rPr>
            </w:pPr>
          </w:p>
          <w:p w14:paraId="6DF17CC7" w14:textId="77777777" w:rsidR="00B62942" w:rsidRPr="00B62942" w:rsidRDefault="00B62942" w:rsidP="00B62942">
            <w:pPr>
              <w:spacing w:after="0" w:line="21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B62942">
              <w:rPr>
                <w:rFonts w:ascii="Arial" w:eastAsia="Arial" w:hAnsi="Arial" w:cs="Arial"/>
              </w:rPr>
              <w:t>Comments: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644CD61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72BE8E5D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14:paraId="13688DB5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2D111F6A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04EEE400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14:paraId="5BAD9A35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2E01C4A9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14:paraId="14E26655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14:paraId="4C7C83AD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5FD4518C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14:paraId="6F494F8F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14:paraId="6A7E09C6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0049CF45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2AA1317B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14:paraId="04F403FF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2049F401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50227DD7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14:paraId="564272C7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4E3A15AF" w14:textId="77777777" w:rsidR="00B62942" w:rsidRPr="00B62942" w:rsidRDefault="00B62942" w:rsidP="00B6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62942" w:rsidRPr="00B62942" w14:paraId="09589315" w14:textId="77777777" w:rsidTr="00B62942">
        <w:trPr>
          <w:trHeight w:val="20"/>
        </w:trPr>
        <w:tc>
          <w:tcPr>
            <w:tcW w:w="129" w:type="dxa"/>
            <w:vAlign w:val="bottom"/>
          </w:tcPr>
          <w:p w14:paraId="3B7E8C3A" w14:textId="77777777" w:rsidR="00B62942" w:rsidRPr="00B62942" w:rsidRDefault="00B62942" w:rsidP="00B6294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111" w:type="dxa"/>
            <w:shd w:val="clear" w:color="auto" w:fill="000000"/>
            <w:vAlign w:val="bottom"/>
          </w:tcPr>
          <w:p w14:paraId="00D6590D" w14:textId="77777777" w:rsidR="00B62942" w:rsidRPr="00B62942" w:rsidRDefault="00B62942" w:rsidP="00B6294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740" w:type="dxa"/>
            <w:vAlign w:val="bottom"/>
          </w:tcPr>
          <w:p w14:paraId="3A23023E" w14:textId="77777777" w:rsidR="00B62942" w:rsidRPr="00B62942" w:rsidRDefault="00B62942" w:rsidP="00B6294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6C19D90B" w14:textId="77777777" w:rsidR="00B62942" w:rsidRPr="00B62942" w:rsidRDefault="00B62942" w:rsidP="00B6294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36A85C1B" w14:textId="77777777" w:rsidR="00B62942" w:rsidRPr="00B62942" w:rsidRDefault="00B62942" w:rsidP="00B6294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73E23ADE" w14:textId="77777777" w:rsidR="00B62942" w:rsidRPr="00B62942" w:rsidRDefault="00B62942" w:rsidP="00B6294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48F9464B" w14:textId="77777777" w:rsidR="00B62942" w:rsidRPr="00B62942" w:rsidRDefault="00B62942" w:rsidP="00B6294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1E0A779A" w14:textId="77777777" w:rsidR="00B62942" w:rsidRPr="00B62942" w:rsidRDefault="00B62942" w:rsidP="00B6294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129B05F2" w14:textId="77777777" w:rsidR="00B62942" w:rsidRPr="00B62942" w:rsidRDefault="00B62942" w:rsidP="00B6294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603FD4D4" w14:textId="77777777" w:rsidR="00B62942" w:rsidRPr="00B62942" w:rsidRDefault="00B62942" w:rsidP="00B6294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0BD4A089" w14:textId="77777777" w:rsidR="00B62942" w:rsidRPr="00B62942" w:rsidRDefault="00B62942" w:rsidP="00B6294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14:paraId="771F613D" w14:textId="77777777" w:rsidR="00B62942" w:rsidRPr="00B62942" w:rsidRDefault="00B62942" w:rsidP="00B6294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9E24737" w14:textId="77777777" w:rsidR="00B62942" w:rsidRPr="00B62942" w:rsidRDefault="00B62942" w:rsidP="00B6294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48D2CBBE" w14:textId="77777777" w:rsidR="00B62942" w:rsidRPr="00B62942" w:rsidRDefault="00B62942" w:rsidP="00B6294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14:paraId="59DF0BCB" w14:textId="77777777" w:rsidR="00B62942" w:rsidRPr="00B62942" w:rsidRDefault="00B62942" w:rsidP="00B6294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5CD4476E" w14:textId="77777777" w:rsidR="00B62942" w:rsidRPr="00B62942" w:rsidRDefault="00B62942" w:rsidP="00B6294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56C53B40" w14:textId="77777777" w:rsidR="00B62942" w:rsidRPr="00B62942" w:rsidRDefault="00B62942" w:rsidP="00B6294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677EDC7E" w14:textId="77777777" w:rsidR="00B62942" w:rsidRPr="00B62942" w:rsidRDefault="00B62942" w:rsidP="00B6294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8DDAA3D" w14:textId="77777777" w:rsidR="00B62942" w:rsidRPr="00B62942" w:rsidRDefault="00B62942" w:rsidP="00B6294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3AD89F2E" w14:textId="77777777" w:rsidR="00B62942" w:rsidRPr="00B62942" w:rsidRDefault="00B62942" w:rsidP="00B6294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235F8A52" w14:textId="77777777" w:rsidR="00B62942" w:rsidRPr="00B62942" w:rsidRDefault="00B62942" w:rsidP="00B6294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234A20C4" w14:textId="77777777" w:rsidR="00B62942" w:rsidRPr="00B62942" w:rsidRDefault="00B62942" w:rsidP="00B6294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6DD7C2C9" w14:textId="77777777" w:rsidR="00B62942" w:rsidRPr="00B62942" w:rsidRDefault="00B62942" w:rsidP="00B6294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14:paraId="260F3C0F" w14:textId="77777777" w:rsidR="00B62942" w:rsidRPr="00B62942" w:rsidRDefault="00B62942" w:rsidP="00B6294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17FE477" w14:textId="77777777"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5665D" w14:textId="77777777" w:rsidR="00502F46" w:rsidRDefault="00502F46" w:rsidP="00E7721B">
      <w:pPr>
        <w:spacing w:after="0" w:line="240" w:lineRule="auto"/>
      </w:pPr>
      <w:r>
        <w:separator/>
      </w:r>
    </w:p>
  </w:endnote>
  <w:endnote w:type="continuationSeparator" w:id="0">
    <w:p w14:paraId="725E8DB4" w14:textId="77777777" w:rsidR="00502F46" w:rsidRDefault="00502F4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4D7D956" w14:textId="77777777"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B62942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B62942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 w:rsidRPr="00B62942">
              <w:rPr>
                <w:rFonts w:cs="Calibri"/>
                <w:noProof/>
                <w:sz w:val="20"/>
                <w:szCs w:val="20"/>
              </w:rPr>
              <w:ptab w:relativeTo="margin" w:alignment="right" w:leader="none"/>
            </w:r>
            <w:r w:rsidR="00CB621F" w:rsidRPr="00B62942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51D057CA" wp14:editId="40C4D1C0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B9A26A" w14:textId="77777777" w:rsidR="00E7721B" w:rsidRPr="00212CEB" w:rsidRDefault="00502F46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04623" w14:textId="77777777" w:rsidR="00502F46" w:rsidRDefault="00502F46" w:rsidP="00E7721B">
      <w:pPr>
        <w:spacing w:after="0" w:line="240" w:lineRule="auto"/>
      </w:pPr>
      <w:r>
        <w:separator/>
      </w:r>
    </w:p>
  </w:footnote>
  <w:footnote w:type="continuationSeparator" w:id="0">
    <w:p w14:paraId="4FEFE245" w14:textId="77777777" w:rsidR="00502F46" w:rsidRDefault="00502F4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484BC" w14:textId="77777777" w:rsidR="00212CEB" w:rsidRDefault="00212CEB">
    <w:pPr>
      <w:pStyle w:val="Header"/>
    </w:pPr>
  </w:p>
  <w:p w14:paraId="2A15090C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6938CA36" wp14:editId="42B26B6F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02F46"/>
    <w:rsid w:val="00522998"/>
    <w:rsid w:val="006344A1"/>
    <w:rsid w:val="007756CF"/>
    <w:rsid w:val="007E317F"/>
    <w:rsid w:val="00AD2CEF"/>
    <w:rsid w:val="00B0214B"/>
    <w:rsid w:val="00B62942"/>
    <w:rsid w:val="00C31070"/>
    <w:rsid w:val="00CB621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BBA4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2017-10-26T19:08:00Z</dcterms:created>
  <dcterms:modified xsi:type="dcterms:W3CDTF">2017-10-26T19:08:00Z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