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E70D8" w14:textId="13340F6C" w:rsidR="009D2A81" w:rsidRDefault="009D2A81" w:rsidP="000921E2">
      <w:pPr>
        <w:jc w:val="center"/>
        <w:rPr>
          <w:rFonts w:ascii="Open Sans" w:eastAsia="Arial" w:hAnsi="Open Sans" w:cs="Open Sans"/>
          <w:b/>
          <w:color w:val="31313F"/>
        </w:rPr>
      </w:pPr>
      <w:bookmarkStart w:id="0" w:name="_GoBack"/>
      <w:bookmarkEnd w:id="0"/>
      <w:r w:rsidRPr="00A167FD">
        <w:rPr>
          <w:rFonts w:ascii="Open Sans" w:eastAsia="Arial" w:hAnsi="Open Sans" w:cs="Open Sans"/>
          <w:b/>
          <w:color w:val="31313F"/>
        </w:rPr>
        <w:t>Portfolio Project Handout/Rubric</w:t>
      </w:r>
    </w:p>
    <w:p w14:paraId="4F4053B0" w14:textId="77777777" w:rsidR="00A167FD" w:rsidRPr="00A167FD" w:rsidRDefault="00A167FD" w:rsidP="009D2A81">
      <w:pPr>
        <w:rPr>
          <w:rFonts w:ascii="Open Sans" w:hAnsi="Open Sans" w:cs="Open Sans"/>
          <w:b/>
        </w:rPr>
      </w:pPr>
    </w:p>
    <w:p w14:paraId="5D4BF5CB" w14:textId="77777777" w:rsidR="009D2A81" w:rsidRPr="00A167FD" w:rsidRDefault="009D2A81" w:rsidP="009D2A81">
      <w:pPr>
        <w:spacing w:line="275" w:lineRule="auto"/>
        <w:ind w:right="760"/>
        <w:rPr>
          <w:rFonts w:ascii="Open Sans" w:hAnsi="Open Sans" w:cs="Open Sans"/>
        </w:rPr>
      </w:pPr>
      <w:r w:rsidRPr="00A167FD">
        <w:rPr>
          <w:rFonts w:ascii="Open Sans" w:eastAsia="Arial" w:hAnsi="Open Sans" w:cs="Open Sans"/>
        </w:rPr>
        <w:t>Today you will begin creating a portfolio from the projects that you have done this year. You will need to complete the following steps for your project:</w:t>
      </w:r>
    </w:p>
    <w:p w14:paraId="4621592B" w14:textId="77777777" w:rsidR="009D2A81" w:rsidRPr="00A167FD" w:rsidRDefault="009D2A81" w:rsidP="009D2A81">
      <w:pPr>
        <w:spacing w:line="1" w:lineRule="exact"/>
        <w:rPr>
          <w:rFonts w:ascii="Open Sans" w:hAnsi="Open Sans" w:cs="Open Sans"/>
        </w:rPr>
      </w:pPr>
    </w:p>
    <w:p w14:paraId="08669A18" w14:textId="77777777" w:rsidR="009D2A81" w:rsidRPr="00A167FD" w:rsidRDefault="009D2A81" w:rsidP="009D2A81">
      <w:pPr>
        <w:numPr>
          <w:ilvl w:val="0"/>
          <w:numId w:val="2"/>
        </w:numPr>
        <w:tabs>
          <w:tab w:val="left" w:pos="720"/>
        </w:tabs>
        <w:ind w:left="720" w:hanging="361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Create a portfolio folder. In that folder, create two more folders: original works and PDFs.</w:t>
      </w:r>
    </w:p>
    <w:p w14:paraId="63324B88" w14:textId="77777777" w:rsidR="009D2A81" w:rsidRPr="00A167FD" w:rsidRDefault="009D2A81" w:rsidP="009D2A81">
      <w:pPr>
        <w:spacing w:line="34" w:lineRule="exact"/>
        <w:rPr>
          <w:rFonts w:ascii="Open Sans" w:eastAsia="Arial" w:hAnsi="Open Sans" w:cs="Open Sans"/>
        </w:rPr>
      </w:pPr>
    </w:p>
    <w:p w14:paraId="1B887ED2" w14:textId="77777777" w:rsidR="009D2A81" w:rsidRPr="00A167FD" w:rsidRDefault="009D2A81" w:rsidP="009D2A81">
      <w:pPr>
        <w:numPr>
          <w:ilvl w:val="0"/>
          <w:numId w:val="2"/>
        </w:numPr>
        <w:tabs>
          <w:tab w:val="left" w:pos="720"/>
        </w:tabs>
        <w:ind w:left="720" w:hanging="361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Pick 6 assignments (make sure you have at least one from each unit). Put them in the original folder.</w:t>
      </w:r>
    </w:p>
    <w:p w14:paraId="5E75ECAB" w14:textId="77777777" w:rsidR="009D2A81" w:rsidRPr="00A167FD" w:rsidRDefault="009D2A81" w:rsidP="009D2A81">
      <w:pPr>
        <w:spacing w:line="37" w:lineRule="exact"/>
        <w:rPr>
          <w:rFonts w:ascii="Open Sans" w:eastAsia="Arial" w:hAnsi="Open Sans" w:cs="Open Sans"/>
        </w:rPr>
      </w:pPr>
    </w:p>
    <w:p w14:paraId="6D0546AB" w14:textId="77777777" w:rsidR="009D2A81" w:rsidRPr="00A167FD" w:rsidRDefault="009D2A81" w:rsidP="009D2A81">
      <w:pPr>
        <w:numPr>
          <w:ilvl w:val="0"/>
          <w:numId w:val="2"/>
        </w:numPr>
        <w:tabs>
          <w:tab w:val="left" w:pos="720"/>
        </w:tabs>
        <w:ind w:left="720" w:hanging="363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Write a reflection for each assignment</w:t>
      </w:r>
    </w:p>
    <w:p w14:paraId="7E74F332" w14:textId="77777777" w:rsidR="009D2A81" w:rsidRPr="00A167FD" w:rsidRDefault="009D2A81" w:rsidP="009D2A81">
      <w:pPr>
        <w:spacing w:line="39" w:lineRule="exact"/>
        <w:rPr>
          <w:rFonts w:ascii="Open Sans" w:eastAsia="Arial" w:hAnsi="Open Sans" w:cs="Open Sans"/>
        </w:rPr>
      </w:pPr>
    </w:p>
    <w:p w14:paraId="67A2C6B7" w14:textId="77777777" w:rsidR="009D2A81" w:rsidRPr="00A167FD" w:rsidRDefault="009D2A81" w:rsidP="009D2A81">
      <w:pPr>
        <w:numPr>
          <w:ilvl w:val="1"/>
          <w:numId w:val="2"/>
        </w:numPr>
        <w:tabs>
          <w:tab w:val="left" w:pos="1441"/>
        </w:tabs>
        <w:spacing w:line="275" w:lineRule="auto"/>
        <w:ind w:left="1440" w:right="480" w:hanging="362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These reflections should discuss the project, the steps you took to complete the project, and how you used each design element (contrast, repetition, alignment, and proximity)</w:t>
      </w:r>
    </w:p>
    <w:p w14:paraId="6AAE3691" w14:textId="77777777" w:rsidR="009D2A81" w:rsidRPr="00A167FD" w:rsidRDefault="009D2A81" w:rsidP="009D2A81">
      <w:pPr>
        <w:spacing w:line="1" w:lineRule="exact"/>
        <w:rPr>
          <w:rFonts w:ascii="Open Sans" w:eastAsia="Arial" w:hAnsi="Open Sans" w:cs="Open Sans"/>
        </w:rPr>
      </w:pPr>
    </w:p>
    <w:p w14:paraId="38703B95" w14:textId="77777777" w:rsidR="009D2A81" w:rsidRPr="00A167FD" w:rsidRDefault="009D2A81" w:rsidP="009D2A81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There should be one Word document for each assignment.</w:t>
      </w:r>
    </w:p>
    <w:p w14:paraId="44AA93FA" w14:textId="77777777" w:rsidR="009D2A81" w:rsidRPr="00A167FD" w:rsidRDefault="009D2A81" w:rsidP="009D2A81">
      <w:pPr>
        <w:spacing w:line="37" w:lineRule="exact"/>
        <w:rPr>
          <w:rFonts w:ascii="Open Sans" w:eastAsia="Arial" w:hAnsi="Open Sans" w:cs="Open Sans"/>
        </w:rPr>
      </w:pPr>
    </w:p>
    <w:p w14:paraId="5EFBB748" w14:textId="77777777" w:rsidR="009D2A81" w:rsidRPr="00A167FD" w:rsidRDefault="009D2A81" w:rsidP="009D2A81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Save them into the original folder.</w:t>
      </w:r>
    </w:p>
    <w:p w14:paraId="79B340B6" w14:textId="77777777" w:rsidR="009D2A81" w:rsidRPr="00A167FD" w:rsidRDefault="009D2A81" w:rsidP="009D2A81">
      <w:pPr>
        <w:spacing w:line="37" w:lineRule="exact"/>
        <w:rPr>
          <w:rFonts w:ascii="Open Sans" w:eastAsia="Arial" w:hAnsi="Open Sans" w:cs="Open Sans"/>
        </w:rPr>
      </w:pPr>
    </w:p>
    <w:p w14:paraId="6CC6741C" w14:textId="77777777" w:rsidR="009D2A81" w:rsidRPr="00A167FD" w:rsidRDefault="009D2A81" w:rsidP="009D2A81">
      <w:pPr>
        <w:numPr>
          <w:ilvl w:val="0"/>
          <w:numId w:val="2"/>
        </w:numPr>
        <w:tabs>
          <w:tab w:val="left" w:pos="720"/>
        </w:tabs>
        <w:ind w:left="720" w:hanging="361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Export all the files into PDFs or PDF-compatible formats. Make sure they are in the PDF folder.</w:t>
      </w:r>
    </w:p>
    <w:p w14:paraId="146148E4" w14:textId="77777777" w:rsidR="009D2A81" w:rsidRPr="00A167FD" w:rsidRDefault="009D2A81" w:rsidP="009D2A81">
      <w:pPr>
        <w:spacing w:line="42" w:lineRule="exact"/>
        <w:rPr>
          <w:rFonts w:ascii="Open Sans" w:eastAsia="Arial" w:hAnsi="Open Sans" w:cs="Open Sans"/>
        </w:rPr>
      </w:pPr>
    </w:p>
    <w:p w14:paraId="733609E6" w14:textId="77777777" w:rsidR="009D2A81" w:rsidRPr="00A167FD" w:rsidRDefault="009D2A81" w:rsidP="009D2A81">
      <w:pPr>
        <w:numPr>
          <w:ilvl w:val="0"/>
          <w:numId w:val="2"/>
        </w:numPr>
        <w:tabs>
          <w:tab w:val="left" w:pos="720"/>
        </w:tabs>
        <w:ind w:left="720" w:hanging="362"/>
        <w:rPr>
          <w:rFonts w:ascii="Open Sans" w:eastAsia="Arial" w:hAnsi="Open Sans" w:cs="Open Sans"/>
        </w:rPr>
      </w:pPr>
      <w:r w:rsidRPr="00A167FD">
        <w:rPr>
          <w:rFonts w:ascii="Open Sans" w:eastAsia="Arial" w:hAnsi="Open Sans" w:cs="Open Sans"/>
        </w:rPr>
        <w:t>Create your portfolio.</w:t>
      </w:r>
    </w:p>
    <w:p w14:paraId="7B26A9CC" w14:textId="77777777" w:rsidR="009D2A81" w:rsidRPr="00A167FD" w:rsidRDefault="009D2A81" w:rsidP="009D2A81">
      <w:pPr>
        <w:spacing w:line="200" w:lineRule="exact"/>
        <w:rPr>
          <w:rFonts w:ascii="Open Sans" w:hAnsi="Open Sans" w:cs="Open Sans"/>
        </w:rPr>
      </w:pPr>
    </w:p>
    <w:p w14:paraId="154CF105" w14:textId="77777777" w:rsidR="009D2A81" w:rsidRDefault="009D2A81" w:rsidP="009D2A81">
      <w:pPr>
        <w:spacing w:line="200" w:lineRule="exact"/>
        <w:rPr>
          <w:sz w:val="20"/>
          <w:szCs w:val="20"/>
        </w:rPr>
      </w:pPr>
    </w:p>
    <w:p w14:paraId="43C714AC" w14:textId="77777777" w:rsidR="009D2A81" w:rsidRDefault="009D2A81" w:rsidP="009D2A81">
      <w:pPr>
        <w:spacing w:line="200" w:lineRule="exact"/>
        <w:rPr>
          <w:sz w:val="20"/>
          <w:szCs w:val="20"/>
        </w:rPr>
      </w:pPr>
    </w:p>
    <w:p w14:paraId="4770EBBE" w14:textId="77777777" w:rsidR="009D2A81" w:rsidRDefault="009D2A81" w:rsidP="009D2A81">
      <w:pPr>
        <w:spacing w:line="200" w:lineRule="exact"/>
        <w:rPr>
          <w:sz w:val="20"/>
          <w:szCs w:val="20"/>
        </w:rPr>
      </w:pPr>
    </w:p>
    <w:p w14:paraId="5210A905" w14:textId="77777777" w:rsidR="009D2A81" w:rsidRDefault="009D2A81" w:rsidP="009D2A81">
      <w:pPr>
        <w:spacing w:line="37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0"/>
        <w:gridCol w:w="2700"/>
      </w:tblGrid>
      <w:tr w:rsidR="009D2A81" w14:paraId="6B6F64FD" w14:textId="77777777" w:rsidTr="009D2A81">
        <w:trPr>
          <w:trHeight w:val="332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310C37" w14:textId="77777777" w:rsidR="009D2A81" w:rsidRPr="00A167FD" w:rsidRDefault="009D2A81" w:rsidP="00E53AEC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b/>
                <w:bCs/>
              </w:rPr>
              <w:t>Objective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AE8D4B" w14:textId="77777777" w:rsidR="009D2A81" w:rsidRPr="00A167FD" w:rsidRDefault="009D2A81" w:rsidP="00E53AEC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b/>
                <w:bCs/>
              </w:rPr>
              <w:t>Points</w:t>
            </w:r>
          </w:p>
        </w:tc>
      </w:tr>
      <w:tr w:rsidR="009D2A81" w14:paraId="083B447A" w14:textId="77777777" w:rsidTr="009D2A81">
        <w:trPr>
          <w:trHeight w:val="281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822995" w14:textId="77777777" w:rsidR="009D2A81" w:rsidRPr="00A167FD" w:rsidRDefault="009D2A81" w:rsidP="00E53AEC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Folders created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213B8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5</w:t>
            </w:r>
          </w:p>
        </w:tc>
      </w:tr>
      <w:tr w:rsidR="009D2A81" w14:paraId="686FFCDB" w14:textId="77777777" w:rsidTr="009D2A81">
        <w:trPr>
          <w:trHeight w:val="257"/>
        </w:trPr>
        <w:tc>
          <w:tcPr>
            <w:tcW w:w="685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EAC7F" w14:textId="21EA4C90" w:rsidR="009D2A81" w:rsidRPr="00A167FD" w:rsidRDefault="009D2A81" w:rsidP="009D2A81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Six assignments and six reflections are in the Original Works folder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01EC7C7A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24</w:t>
            </w:r>
          </w:p>
        </w:tc>
      </w:tr>
      <w:tr w:rsidR="009D2A81" w14:paraId="05857D48" w14:textId="77777777" w:rsidTr="009D2A81">
        <w:trPr>
          <w:trHeight w:val="292"/>
        </w:trPr>
        <w:tc>
          <w:tcPr>
            <w:tcW w:w="685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441AB" w14:textId="004B0263" w:rsidR="009D2A81" w:rsidRPr="00A167FD" w:rsidRDefault="009D2A81" w:rsidP="00E53AEC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14:paraId="7497FB02" w14:textId="77777777" w:rsidR="009D2A81" w:rsidRPr="00A167FD" w:rsidRDefault="009D2A81" w:rsidP="00E53AEC">
            <w:pPr>
              <w:rPr>
                <w:rFonts w:ascii="Open Sans" w:hAnsi="Open Sans" w:cs="Open Sans"/>
              </w:rPr>
            </w:pPr>
          </w:p>
        </w:tc>
      </w:tr>
      <w:tr w:rsidR="009D2A81" w14:paraId="3168A4CA" w14:textId="77777777" w:rsidTr="009D2A81">
        <w:trPr>
          <w:trHeight w:val="21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3E8E1" w14:textId="77777777" w:rsidR="009D2A81" w:rsidRPr="00A167FD" w:rsidRDefault="009D2A81" w:rsidP="00E53AEC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9E2A6" w14:textId="77777777" w:rsidR="009D2A81" w:rsidRPr="00A167FD" w:rsidRDefault="009D2A81" w:rsidP="00E53AEC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9D2A81" w14:paraId="250F482D" w14:textId="77777777" w:rsidTr="009D2A81">
        <w:trPr>
          <w:trHeight w:val="304"/>
        </w:trPr>
        <w:tc>
          <w:tcPr>
            <w:tcW w:w="6850" w:type="dxa"/>
            <w:tcBorders>
              <w:left w:val="single" w:sz="8" w:space="0" w:color="auto"/>
              <w:right w:val="single" w:sz="8" w:space="0" w:color="auto"/>
            </w:tcBorders>
          </w:tcPr>
          <w:p w14:paraId="1686B2DA" w14:textId="054EC9FF" w:rsidR="009D2A81" w:rsidRPr="00A167FD" w:rsidRDefault="009D2A81" w:rsidP="009D2A81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PDFs and PDF-compatible files are in the PDF folder</w:t>
            </w:r>
          </w:p>
        </w:tc>
        <w:tc>
          <w:tcPr>
            <w:tcW w:w="2700" w:type="dxa"/>
            <w:tcBorders>
              <w:right w:val="single" w:sz="8" w:space="0" w:color="auto"/>
            </w:tcBorders>
          </w:tcPr>
          <w:p w14:paraId="48880406" w14:textId="77777777" w:rsidR="009D2A81" w:rsidRPr="00A167FD" w:rsidRDefault="009D2A81" w:rsidP="009D2A8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24</w:t>
            </w:r>
          </w:p>
        </w:tc>
      </w:tr>
      <w:tr w:rsidR="009D2A81" w14:paraId="6A40802C" w14:textId="77777777" w:rsidTr="009D2A81">
        <w:trPr>
          <w:trHeight w:val="21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CE181D" w14:textId="77777777" w:rsidR="009D2A81" w:rsidRPr="00A167FD" w:rsidRDefault="009D2A81" w:rsidP="00E53AEC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FF757" w14:textId="77777777" w:rsidR="009D2A81" w:rsidRPr="00A167FD" w:rsidRDefault="009D2A81" w:rsidP="00E53AEC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</w:tr>
      <w:tr w:rsidR="009D2A81" w14:paraId="20C0D1E9" w14:textId="77777777" w:rsidTr="009D2A81">
        <w:trPr>
          <w:trHeight w:val="280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820155" w14:textId="77777777" w:rsidR="009D2A81" w:rsidRPr="00A167FD" w:rsidRDefault="009D2A81" w:rsidP="00E53AEC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Portfolio created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A028D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15</w:t>
            </w:r>
          </w:p>
        </w:tc>
      </w:tr>
      <w:tr w:rsidR="009D2A81" w14:paraId="7959E2F9" w14:textId="77777777" w:rsidTr="009D2A81">
        <w:trPr>
          <w:trHeight w:val="282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1A6B2" w14:textId="77777777" w:rsidR="009D2A81" w:rsidRPr="00A167FD" w:rsidRDefault="009D2A81" w:rsidP="00E53AEC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Welcome page inserted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4C658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8</w:t>
            </w:r>
          </w:p>
        </w:tc>
      </w:tr>
      <w:tr w:rsidR="009D2A81" w14:paraId="5D46B246" w14:textId="77777777" w:rsidTr="009D2A81">
        <w:trPr>
          <w:trHeight w:val="301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6575D4" w14:textId="77777777" w:rsidR="009D2A81" w:rsidRPr="00A167FD" w:rsidRDefault="009D2A81" w:rsidP="00E53AEC">
            <w:pPr>
              <w:ind w:left="18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</w:rPr>
              <w:t>All the files are inserted into the portfolio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5F3CC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24</w:t>
            </w:r>
          </w:p>
        </w:tc>
      </w:tr>
      <w:tr w:rsidR="009D2A81" w14:paraId="28F6C086" w14:textId="77777777" w:rsidTr="009D2A81">
        <w:trPr>
          <w:trHeight w:val="281"/>
        </w:trPr>
        <w:tc>
          <w:tcPr>
            <w:tcW w:w="6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32071C" w14:textId="77777777" w:rsidR="009D2A81" w:rsidRPr="00A167FD" w:rsidRDefault="009D2A81" w:rsidP="00E53AEC">
            <w:pPr>
              <w:ind w:left="4700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b/>
                <w:bCs/>
              </w:rPr>
              <w:t>Total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7BBA7" w14:textId="77777777" w:rsidR="009D2A81" w:rsidRPr="00A167FD" w:rsidRDefault="009D2A81" w:rsidP="00E53AE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167FD">
              <w:rPr>
                <w:rFonts w:ascii="Open Sans" w:eastAsia="Arial" w:hAnsi="Open Sans" w:cs="Open Sans"/>
                <w:w w:val="97"/>
              </w:rPr>
              <w:t>100</w:t>
            </w:r>
          </w:p>
        </w:tc>
      </w:tr>
    </w:tbl>
    <w:p w14:paraId="1D4499C4" w14:textId="77777777" w:rsidR="009D2A81" w:rsidRDefault="009D2A81" w:rsidP="009D2A81"/>
    <w:p w14:paraId="6BCBB9CF" w14:textId="77777777" w:rsidR="009D2A81" w:rsidRPr="00E7721B" w:rsidRDefault="009D2A81" w:rsidP="009D2A81">
      <w:pPr>
        <w:rPr>
          <w:rFonts w:ascii="Open Sans" w:hAnsi="Open Sans" w:cs="Open Sans"/>
          <w:b/>
        </w:rPr>
      </w:pPr>
    </w:p>
    <w:p w14:paraId="2D6FD118" w14:textId="77777777" w:rsidR="00E7721B" w:rsidRPr="00E7721B" w:rsidRDefault="00E7721B" w:rsidP="009D2A81">
      <w:pPr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8B36E" w14:textId="77777777" w:rsidR="009D5C5C" w:rsidRDefault="009D5C5C" w:rsidP="00E7721B">
      <w:r>
        <w:separator/>
      </w:r>
    </w:p>
  </w:endnote>
  <w:endnote w:type="continuationSeparator" w:id="0">
    <w:p w14:paraId="0F18A564" w14:textId="77777777" w:rsidR="009D5C5C" w:rsidRDefault="009D5C5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079218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21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21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67485F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67485F">
      <w:rPr>
        <w:rFonts w:asciiTheme="minorHAnsi" w:hAnsiTheme="minorHAnsi" w:cstheme="minorHAnsi"/>
        <w:sz w:val="20"/>
        <w:szCs w:val="20"/>
      </w:rPr>
      <w:t>,</w:t>
    </w:r>
    <w:r w:rsidRPr="0067485F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67485F">
      <w:rPr>
        <w:rFonts w:asciiTheme="minorHAnsi" w:hAnsiTheme="minorHAnsi" w:cstheme="minorHAnsi"/>
        <w:sz w:val="20"/>
        <w:szCs w:val="20"/>
      </w:rPr>
      <w:t>.</w:t>
    </w:r>
    <w:r w:rsidRPr="0067485F">
      <w:rPr>
        <w:rFonts w:asciiTheme="minorHAnsi" w:hAnsiTheme="minorHAnsi" w:cstheme="minorHAnsi"/>
        <w:sz w:val="20"/>
        <w:szCs w:val="20"/>
      </w:rPr>
      <w:t xml:space="preserve"> </w:t>
    </w:r>
    <w:r w:rsidR="0053407E" w:rsidRPr="0067485F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350B" w14:textId="77777777" w:rsidR="009D5C5C" w:rsidRDefault="009D5C5C" w:rsidP="00E7721B">
      <w:r>
        <w:separator/>
      </w:r>
    </w:p>
  </w:footnote>
  <w:footnote w:type="continuationSeparator" w:id="0">
    <w:p w14:paraId="51EF1AD3" w14:textId="77777777" w:rsidR="009D5C5C" w:rsidRDefault="009D5C5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1C"/>
    <w:multiLevelType w:val="hybridMultilevel"/>
    <w:tmpl w:val="3FD09AD6"/>
    <w:lvl w:ilvl="0" w:tplc="8CB229D6">
      <w:start w:val="1"/>
      <w:numFmt w:val="decimal"/>
      <w:lvlText w:val="%1."/>
      <w:lvlJc w:val="left"/>
    </w:lvl>
    <w:lvl w:ilvl="1" w:tplc="55089BEE">
      <w:start w:val="1"/>
      <w:numFmt w:val="lowerLetter"/>
      <w:lvlText w:val="%2."/>
      <w:lvlJc w:val="left"/>
    </w:lvl>
    <w:lvl w:ilvl="2" w:tplc="A2A2AC48">
      <w:numFmt w:val="decimal"/>
      <w:lvlText w:val=""/>
      <w:lvlJc w:val="left"/>
    </w:lvl>
    <w:lvl w:ilvl="3" w:tplc="EFF64B48">
      <w:numFmt w:val="decimal"/>
      <w:lvlText w:val=""/>
      <w:lvlJc w:val="left"/>
    </w:lvl>
    <w:lvl w:ilvl="4" w:tplc="93FA543E">
      <w:numFmt w:val="decimal"/>
      <w:lvlText w:val=""/>
      <w:lvlJc w:val="left"/>
    </w:lvl>
    <w:lvl w:ilvl="5" w:tplc="4F3E7BB8">
      <w:numFmt w:val="decimal"/>
      <w:lvlText w:val=""/>
      <w:lvlJc w:val="left"/>
    </w:lvl>
    <w:lvl w:ilvl="6" w:tplc="D8946832">
      <w:numFmt w:val="decimal"/>
      <w:lvlText w:val=""/>
      <w:lvlJc w:val="left"/>
    </w:lvl>
    <w:lvl w:ilvl="7" w:tplc="ABD45A9A">
      <w:numFmt w:val="decimal"/>
      <w:lvlText w:val=""/>
      <w:lvlJc w:val="left"/>
    </w:lvl>
    <w:lvl w:ilvl="8" w:tplc="39A030F6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21E2"/>
    <w:rsid w:val="000E01C0"/>
    <w:rsid w:val="00381146"/>
    <w:rsid w:val="003D49FF"/>
    <w:rsid w:val="00475405"/>
    <w:rsid w:val="004C7226"/>
    <w:rsid w:val="00500B48"/>
    <w:rsid w:val="0053407E"/>
    <w:rsid w:val="00644384"/>
    <w:rsid w:val="0067485F"/>
    <w:rsid w:val="00844063"/>
    <w:rsid w:val="00845A5D"/>
    <w:rsid w:val="00963C39"/>
    <w:rsid w:val="0096469E"/>
    <w:rsid w:val="009D2A81"/>
    <w:rsid w:val="009D5C5C"/>
    <w:rsid w:val="00A167FD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6</cp:revision>
  <cp:lastPrinted>2017-07-12T15:24:00Z</cp:lastPrinted>
  <dcterms:created xsi:type="dcterms:W3CDTF">2017-07-30T17:12:00Z</dcterms:created>
  <dcterms:modified xsi:type="dcterms:W3CDTF">2017-10-18T16:29:00Z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