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B848A" w14:textId="77777777" w:rsidR="00A337AE" w:rsidRPr="000A1E3F" w:rsidRDefault="00A337AE" w:rsidP="00137189">
      <w:pPr>
        <w:jc w:val="center"/>
        <w:rPr>
          <w:rFonts w:ascii="Open Sans" w:eastAsia="Arial" w:hAnsi="Open Sans" w:cs="Open Sans"/>
          <w:b/>
          <w:color w:val="31313F"/>
        </w:rPr>
      </w:pPr>
      <w:r w:rsidRPr="000A1E3F">
        <w:rPr>
          <w:rFonts w:ascii="Open Sans" w:eastAsia="Arial" w:hAnsi="Open Sans" w:cs="Open Sans"/>
          <w:b/>
          <w:color w:val="31313F"/>
        </w:rPr>
        <w:t>Portfolio How Do I…? – Teacher Docum</w:t>
      </w:r>
      <w:bookmarkStart w:id="0" w:name="_GoBack"/>
      <w:bookmarkEnd w:id="0"/>
      <w:r w:rsidRPr="000A1E3F">
        <w:rPr>
          <w:rFonts w:ascii="Open Sans" w:eastAsia="Arial" w:hAnsi="Open Sans" w:cs="Open Sans"/>
          <w:b/>
          <w:color w:val="31313F"/>
        </w:rPr>
        <w:t>ent</w:t>
      </w:r>
    </w:p>
    <w:p w14:paraId="44688530" w14:textId="77777777" w:rsidR="00A337AE" w:rsidRPr="000A1E3F" w:rsidRDefault="00A337AE" w:rsidP="00A337A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What is a portfolio?</w:t>
      </w:r>
    </w:p>
    <w:p w14:paraId="78CA6138" w14:textId="77777777" w:rsidR="00A337AE" w:rsidRPr="000A1E3F" w:rsidRDefault="00A337AE" w:rsidP="00A337AE">
      <w:pPr>
        <w:spacing w:line="39" w:lineRule="exact"/>
        <w:rPr>
          <w:rFonts w:ascii="Open Sans" w:eastAsia="Arial" w:hAnsi="Open Sans" w:cs="Open Sans"/>
        </w:rPr>
      </w:pPr>
    </w:p>
    <w:p w14:paraId="070098EF" w14:textId="77777777" w:rsidR="00A337AE" w:rsidRPr="000A1E3F" w:rsidRDefault="00A337AE" w:rsidP="00A337AE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A collection of work that showcases your creative skills to future employers or clients.</w:t>
      </w:r>
    </w:p>
    <w:p w14:paraId="3CF7B867" w14:textId="77777777" w:rsidR="00A337AE" w:rsidRPr="000A1E3F" w:rsidRDefault="00A337AE" w:rsidP="00A337A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Why should I create a portfolio?</w:t>
      </w:r>
    </w:p>
    <w:p w14:paraId="066A2E60" w14:textId="77777777" w:rsidR="00A337AE" w:rsidRPr="000A1E3F" w:rsidRDefault="00A337AE" w:rsidP="00A337AE">
      <w:pPr>
        <w:spacing w:line="39" w:lineRule="exact"/>
        <w:rPr>
          <w:rFonts w:ascii="Open Sans" w:eastAsia="Arial" w:hAnsi="Open Sans" w:cs="Open Sans"/>
        </w:rPr>
      </w:pPr>
    </w:p>
    <w:p w14:paraId="3281BC04" w14:textId="77777777" w:rsidR="00A337AE" w:rsidRPr="000A1E3F" w:rsidRDefault="00A337AE" w:rsidP="00A337AE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Portfolios allow you to showcase your best work.</w:t>
      </w:r>
    </w:p>
    <w:p w14:paraId="3616C690" w14:textId="77777777" w:rsidR="00A337AE" w:rsidRPr="000A1E3F" w:rsidRDefault="00A337AE" w:rsidP="00A337A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What are the steps to create a portfolio?</w:t>
      </w:r>
    </w:p>
    <w:p w14:paraId="22CC4560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118E3D28" w14:textId="77777777" w:rsidR="00A337AE" w:rsidRPr="000A1E3F" w:rsidRDefault="00A337AE" w:rsidP="00A337AE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Pick your best and favorite pieces from the year. Try to pick one to two from each unit.</w:t>
      </w:r>
    </w:p>
    <w:p w14:paraId="18CCF3BC" w14:textId="77777777" w:rsidR="00A337AE" w:rsidRPr="000A1E3F" w:rsidRDefault="00A337AE" w:rsidP="00A337AE">
      <w:pPr>
        <w:spacing w:line="42" w:lineRule="exact"/>
        <w:rPr>
          <w:rFonts w:ascii="Open Sans" w:eastAsia="Arial" w:hAnsi="Open Sans" w:cs="Open Sans"/>
        </w:rPr>
      </w:pPr>
    </w:p>
    <w:p w14:paraId="09AF42B9" w14:textId="77777777" w:rsidR="00A337AE" w:rsidRPr="000A1E3F" w:rsidRDefault="00A337AE" w:rsidP="00A337AE">
      <w:pPr>
        <w:numPr>
          <w:ilvl w:val="1"/>
          <w:numId w:val="2"/>
        </w:numPr>
        <w:tabs>
          <w:tab w:val="left" w:pos="1436"/>
        </w:tabs>
        <w:spacing w:line="275" w:lineRule="auto"/>
        <w:ind w:left="1440" w:right="3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Write a reflection or critique about each piece. Discuss the project, why you choose the piece, and the design elements.</w:t>
      </w:r>
    </w:p>
    <w:p w14:paraId="239F7B5D" w14:textId="77777777" w:rsidR="00A337AE" w:rsidRPr="000A1E3F" w:rsidRDefault="00A337AE" w:rsidP="00A337AE">
      <w:pPr>
        <w:numPr>
          <w:ilvl w:val="1"/>
          <w:numId w:val="2"/>
        </w:numPr>
        <w:tabs>
          <w:tab w:val="left" w:pos="1460"/>
        </w:tabs>
        <w:ind w:left="1460" w:hanging="38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Put your reflections and projects into a portfolio folder.</w:t>
      </w:r>
    </w:p>
    <w:p w14:paraId="384C758E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68468919" w14:textId="77777777" w:rsidR="00A337AE" w:rsidRPr="000A1E3F" w:rsidRDefault="00A337AE" w:rsidP="00A337AE">
      <w:pPr>
        <w:numPr>
          <w:ilvl w:val="1"/>
          <w:numId w:val="2"/>
        </w:numPr>
        <w:tabs>
          <w:tab w:val="left" w:pos="1460"/>
        </w:tabs>
        <w:ind w:left="1460" w:hanging="382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Export your project files into PDF compatible formats.</w:t>
      </w:r>
    </w:p>
    <w:p w14:paraId="75066CFB" w14:textId="77777777" w:rsidR="00A337AE" w:rsidRPr="000A1E3F" w:rsidRDefault="00A337AE" w:rsidP="00A337AE">
      <w:pPr>
        <w:spacing w:line="37" w:lineRule="exact"/>
        <w:rPr>
          <w:rFonts w:ascii="Open Sans" w:eastAsia="Arial" w:hAnsi="Open Sans" w:cs="Open Sans"/>
        </w:rPr>
      </w:pPr>
    </w:p>
    <w:p w14:paraId="2F88AB45" w14:textId="127C0EDF" w:rsidR="00A337AE" w:rsidRPr="000A1E3F" w:rsidRDefault="00A337AE" w:rsidP="000A1E3F">
      <w:pPr>
        <w:numPr>
          <w:ilvl w:val="1"/>
          <w:numId w:val="2"/>
        </w:numPr>
        <w:tabs>
          <w:tab w:val="left" w:pos="1440"/>
        </w:tabs>
        <w:ind w:left="1440" w:hanging="363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Create your portfolio.</w:t>
      </w:r>
    </w:p>
    <w:p w14:paraId="291F49D7" w14:textId="77777777" w:rsidR="00A337AE" w:rsidRPr="000A1E3F" w:rsidRDefault="00A337AE" w:rsidP="00A337AE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Why should I create reflections for my work?</w:t>
      </w:r>
    </w:p>
    <w:p w14:paraId="3060736E" w14:textId="77777777" w:rsidR="00A337AE" w:rsidRPr="000A1E3F" w:rsidRDefault="00A337AE" w:rsidP="00A337AE">
      <w:pPr>
        <w:spacing w:line="39" w:lineRule="exact"/>
        <w:rPr>
          <w:rFonts w:ascii="Open Sans" w:eastAsia="Arial" w:hAnsi="Open Sans" w:cs="Open Sans"/>
        </w:rPr>
      </w:pPr>
    </w:p>
    <w:p w14:paraId="4B49AAB5" w14:textId="4EB89C63" w:rsidR="00A337AE" w:rsidRPr="000A1E3F" w:rsidRDefault="00A337AE" w:rsidP="000A1E3F">
      <w:pPr>
        <w:numPr>
          <w:ilvl w:val="1"/>
          <w:numId w:val="2"/>
        </w:numPr>
        <w:tabs>
          <w:tab w:val="left" w:pos="1443"/>
        </w:tabs>
        <w:spacing w:line="275" w:lineRule="auto"/>
        <w:ind w:left="1440" w:right="38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 xml:space="preserve">Portfolio reflections allow you </w:t>
      </w:r>
      <w:proofErr w:type="gramStart"/>
      <w:r w:rsidRPr="000A1E3F">
        <w:rPr>
          <w:rFonts w:ascii="Open Sans" w:eastAsia="Arial" w:hAnsi="Open Sans" w:cs="Open Sans"/>
        </w:rPr>
        <w:t>explain</w:t>
      </w:r>
      <w:proofErr w:type="gramEnd"/>
      <w:r w:rsidRPr="000A1E3F">
        <w:rPr>
          <w:rFonts w:ascii="Open Sans" w:eastAsia="Arial" w:hAnsi="Open Sans" w:cs="Open Sans"/>
        </w:rPr>
        <w:t xml:space="preserve"> your decisions and bring attention to specific aspects of your work.</w:t>
      </w:r>
    </w:p>
    <w:p w14:paraId="6426BE4A" w14:textId="77777777" w:rsidR="00A337AE" w:rsidRPr="000A1E3F" w:rsidRDefault="00A337AE" w:rsidP="00A337AE">
      <w:pPr>
        <w:numPr>
          <w:ilvl w:val="0"/>
          <w:numId w:val="2"/>
        </w:numPr>
        <w:tabs>
          <w:tab w:val="left" w:pos="720"/>
        </w:tabs>
        <w:ind w:left="720" w:hanging="36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How do I create a PDF portfolio?</w:t>
      </w:r>
    </w:p>
    <w:p w14:paraId="3D5F033C" w14:textId="77777777" w:rsidR="00A337AE" w:rsidRPr="000A1E3F" w:rsidRDefault="00A337AE" w:rsidP="00A337AE">
      <w:pPr>
        <w:spacing w:line="37" w:lineRule="exact"/>
        <w:rPr>
          <w:rFonts w:ascii="Open Sans" w:eastAsia="Arial" w:hAnsi="Open Sans" w:cs="Open Sans"/>
        </w:rPr>
      </w:pPr>
    </w:p>
    <w:p w14:paraId="010BF349" w14:textId="77777777" w:rsidR="00A337AE" w:rsidRPr="000A1E3F" w:rsidRDefault="00A337AE" w:rsidP="00A337AE">
      <w:pPr>
        <w:numPr>
          <w:ilvl w:val="1"/>
          <w:numId w:val="2"/>
        </w:numPr>
        <w:tabs>
          <w:tab w:val="left" w:pos="1440"/>
        </w:tabs>
        <w:spacing w:line="292" w:lineRule="auto"/>
        <w:ind w:left="1140" w:right="6040" w:hanging="6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Open your professional application b. File &gt; Create Portfolio</w:t>
      </w:r>
    </w:p>
    <w:p w14:paraId="4280ECDE" w14:textId="77777777" w:rsidR="00A337AE" w:rsidRPr="000A1E3F" w:rsidRDefault="00A337AE" w:rsidP="00A337AE">
      <w:pPr>
        <w:spacing w:line="1" w:lineRule="exact"/>
        <w:rPr>
          <w:rFonts w:ascii="Open Sans" w:eastAsia="Arial" w:hAnsi="Open Sans" w:cs="Open Sans"/>
        </w:rPr>
      </w:pPr>
    </w:p>
    <w:p w14:paraId="670BE713" w14:textId="77777777" w:rsidR="00A337AE" w:rsidRPr="000A1E3F" w:rsidRDefault="00A337AE" w:rsidP="00A337AE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Add the files you’ve chosen to the portfolio</w:t>
      </w:r>
    </w:p>
    <w:p w14:paraId="4EACB4D2" w14:textId="77777777" w:rsidR="00A337AE" w:rsidRPr="000A1E3F" w:rsidRDefault="00A337AE" w:rsidP="00A337AE">
      <w:pPr>
        <w:spacing w:line="42" w:lineRule="exact"/>
        <w:rPr>
          <w:rFonts w:ascii="Open Sans" w:eastAsia="Arial" w:hAnsi="Open Sans" w:cs="Open Sans"/>
        </w:rPr>
      </w:pPr>
    </w:p>
    <w:p w14:paraId="52A1ABDD" w14:textId="77777777" w:rsidR="00A337AE" w:rsidRPr="000A1E3F" w:rsidRDefault="00A337AE" w:rsidP="00A337AE">
      <w:pPr>
        <w:numPr>
          <w:ilvl w:val="4"/>
          <w:numId w:val="3"/>
        </w:numPr>
        <w:tabs>
          <w:tab w:val="left" w:pos="2162"/>
        </w:tabs>
        <w:spacing w:line="274" w:lineRule="auto"/>
        <w:ind w:left="2160" w:right="600" w:hanging="29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You can click and drag the files into the window, or Click the Add Files button or the Add Folders button</w:t>
      </w:r>
    </w:p>
    <w:p w14:paraId="1F4B1361" w14:textId="77777777" w:rsidR="00A337AE" w:rsidRPr="000A1E3F" w:rsidRDefault="00A337AE" w:rsidP="00A337AE">
      <w:pPr>
        <w:numPr>
          <w:ilvl w:val="2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Choose the layout from the Edit PDF Portfolio box</w:t>
      </w:r>
    </w:p>
    <w:p w14:paraId="1E333EC4" w14:textId="77777777" w:rsidR="00A337AE" w:rsidRPr="000A1E3F" w:rsidRDefault="00A337AE" w:rsidP="00A337AE">
      <w:pPr>
        <w:spacing w:line="39" w:lineRule="exact"/>
        <w:rPr>
          <w:rFonts w:ascii="Open Sans" w:eastAsia="Arial" w:hAnsi="Open Sans" w:cs="Open Sans"/>
        </w:rPr>
      </w:pPr>
    </w:p>
    <w:p w14:paraId="2EFBA678" w14:textId="77777777" w:rsidR="00A337AE" w:rsidRPr="000A1E3F" w:rsidRDefault="00A337AE" w:rsidP="00A337AE">
      <w:pPr>
        <w:numPr>
          <w:ilvl w:val="2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Add a welcome page or header from the Welcome Page or Header Edit PDF Portfolio box</w:t>
      </w:r>
    </w:p>
    <w:p w14:paraId="072E0517" w14:textId="77777777" w:rsidR="00A337AE" w:rsidRPr="000A1E3F" w:rsidRDefault="00A337AE" w:rsidP="00A337AE">
      <w:pPr>
        <w:spacing w:line="37" w:lineRule="exact"/>
        <w:rPr>
          <w:rFonts w:ascii="Open Sans" w:eastAsia="Arial" w:hAnsi="Open Sans" w:cs="Open Sans"/>
        </w:rPr>
      </w:pPr>
    </w:p>
    <w:p w14:paraId="0B85FF60" w14:textId="77777777" w:rsidR="00A337AE" w:rsidRPr="000A1E3F" w:rsidRDefault="00A337AE" w:rsidP="00A337AE">
      <w:pPr>
        <w:numPr>
          <w:ilvl w:val="2"/>
          <w:numId w:val="3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Choose your color scheme from the Color Scheme in the Edit PDF Portfolio box</w:t>
      </w:r>
    </w:p>
    <w:p w14:paraId="2EA2CC4F" w14:textId="77777777" w:rsidR="00A337AE" w:rsidRPr="000A1E3F" w:rsidRDefault="00A337AE" w:rsidP="00A337AE">
      <w:pPr>
        <w:spacing w:line="35" w:lineRule="exact"/>
        <w:rPr>
          <w:rFonts w:ascii="Open Sans" w:eastAsia="Arial" w:hAnsi="Open Sans" w:cs="Open Sans"/>
        </w:rPr>
      </w:pPr>
    </w:p>
    <w:p w14:paraId="3684C2A6" w14:textId="77777777" w:rsidR="00A337AE" w:rsidRPr="000A1E3F" w:rsidRDefault="00A337AE" w:rsidP="00A337AE">
      <w:pPr>
        <w:numPr>
          <w:ilvl w:val="2"/>
          <w:numId w:val="3"/>
        </w:numPr>
        <w:tabs>
          <w:tab w:val="left" w:pos="1442"/>
        </w:tabs>
        <w:spacing w:line="275" w:lineRule="auto"/>
        <w:ind w:left="1440" w:right="82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Include any file details you would like viewers to know, such as a file description from the Specify File Details, in the Edit PDF Portfolio box</w:t>
      </w:r>
    </w:p>
    <w:p w14:paraId="1E2C2CE1" w14:textId="77777777" w:rsidR="00A337AE" w:rsidRPr="000A1E3F" w:rsidRDefault="00A337AE" w:rsidP="00A337AE">
      <w:pPr>
        <w:numPr>
          <w:ilvl w:val="2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Publish your completed portfolio from Publish in the Edit PDE Portfolio box</w:t>
      </w:r>
    </w:p>
    <w:p w14:paraId="1FC26DA9" w14:textId="77777777" w:rsidR="00A337AE" w:rsidRPr="000A1E3F" w:rsidRDefault="00A337AE" w:rsidP="00A337AE">
      <w:pPr>
        <w:spacing w:line="332" w:lineRule="exact"/>
        <w:rPr>
          <w:rFonts w:ascii="Open Sans" w:eastAsia="Arial" w:hAnsi="Open Sans" w:cs="Open Sans"/>
        </w:rPr>
      </w:pPr>
    </w:p>
    <w:p w14:paraId="63A827CD" w14:textId="77777777" w:rsidR="000A1E3F" w:rsidRDefault="000A1E3F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0F5AF89" w14:textId="7EA38EBF" w:rsidR="00A337AE" w:rsidRPr="000A1E3F" w:rsidRDefault="00A337AE" w:rsidP="000A1E3F">
      <w:pPr>
        <w:numPr>
          <w:ilvl w:val="0"/>
          <w:numId w:val="4"/>
        </w:numPr>
        <w:tabs>
          <w:tab w:val="left" w:pos="720"/>
        </w:tabs>
        <w:ind w:left="3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lastRenderedPageBreak/>
        <w:t xml:space="preserve">How do I export </w:t>
      </w:r>
      <w:proofErr w:type="spellStart"/>
      <w:r w:rsidRPr="000A1E3F">
        <w:rPr>
          <w:rFonts w:ascii="Open Sans" w:eastAsia="Arial" w:hAnsi="Open Sans" w:cs="Open Sans"/>
        </w:rPr>
        <w:t>an</w:t>
      </w:r>
      <w:proofErr w:type="spellEnd"/>
      <w:r w:rsidRPr="000A1E3F">
        <w:rPr>
          <w:rFonts w:ascii="Open Sans" w:eastAsia="Arial" w:hAnsi="Open Sans" w:cs="Open Sans"/>
        </w:rPr>
        <w:t xml:space="preserve"> .</w:t>
      </w:r>
      <w:proofErr w:type="spellStart"/>
      <w:r w:rsidRPr="000A1E3F">
        <w:rPr>
          <w:rFonts w:ascii="Open Sans" w:eastAsia="Arial" w:hAnsi="Open Sans" w:cs="Open Sans"/>
        </w:rPr>
        <w:t>ai</w:t>
      </w:r>
      <w:proofErr w:type="spellEnd"/>
      <w:r w:rsidRPr="000A1E3F">
        <w:rPr>
          <w:rFonts w:ascii="Open Sans" w:eastAsia="Arial" w:hAnsi="Open Sans" w:cs="Open Sans"/>
        </w:rPr>
        <w:t xml:space="preserve"> file to a PDF format?</w:t>
      </w:r>
    </w:p>
    <w:p w14:paraId="6C5BC4A7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29FA18E0" w14:textId="572E2EEF" w:rsidR="00A337AE" w:rsidRPr="000A1E3F" w:rsidRDefault="00A337AE" w:rsidP="00A337AE">
      <w:pPr>
        <w:numPr>
          <w:ilvl w:val="1"/>
          <w:numId w:val="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File &gt; Export &gt; Browse to your Portfolio folder &gt; Name the File &gt; Click Save</w:t>
      </w:r>
    </w:p>
    <w:p w14:paraId="7A990CF5" w14:textId="77777777" w:rsidR="00A337AE" w:rsidRPr="000A1E3F" w:rsidRDefault="00A337AE" w:rsidP="00A337A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How do I export a .doc file to a PDF format?</w:t>
      </w:r>
    </w:p>
    <w:p w14:paraId="5C930D10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257CB753" w14:textId="73ADF904" w:rsidR="00A337AE" w:rsidRPr="000A1E3F" w:rsidRDefault="00A337AE" w:rsidP="000A1E3F">
      <w:pPr>
        <w:numPr>
          <w:ilvl w:val="1"/>
          <w:numId w:val="5"/>
        </w:numPr>
        <w:tabs>
          <w:tab w:val="left" w:pos="1083"/>
        </w:tabs>
        <w:spacing w:line="317" w:lineRule="auto"/>
        <w:ind w:left="1080" w:right="14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File &gt; Print &gt; Choose the PDF printer &gt; Browse for the Portfolio folder &gt; Name the File &gt; Click Save</w:t>
      </w:r>
    </w:p>
    <w:p w14:paraId="3C91BCE6" w14:textId="77777777" w:rsidR="00A337AE" w:rsidRPr="000A1E3F" w:rsidRDefault="00A337AE" w:rsidP="00A337A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How do I export a .</w:t>
      </w:r>
      <w:proofErr w:type="spellStart"/>
      <w:r w:rsidRPr="000A1E3F">
        <w:rPr>
          <w:rFonts w:ascii="Open Sans" w:eastAsia="Arial" w:hAnsi="Open Sans" w:cs="Open Sans"/>
        </w:rPr>
        <w:t>swf</w:t>
      </w:r>
      <w:proofErr w:type="spellEnd"/>
      <w:r w:rsidRPr="000A1E3F">
        <w:rPr>
          <w:rFonts w:ascii="Open Sans" w:eastAsia="Arial" w:hAnsi="Open Sans" w:cs="Open Sans"/>
        </w:rPr>
        <w:t xml:space="preserve"> file to a PDF compatible format?</w:t>
      </w:r>
    </w:p>
    <w:p w14:paraId="3E08A3EA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5479A242" w14:textId="6A239F64" w:rsidR="00A337AE" w:rsidRPr="000A1E3F" w:rsidRDefault="00A337AE" w:rsidP="000A1E3F">
      <w:pPr>
        <w:numPr>
          <w:ilvl w:val="1"/>
          <w:numId w:val="5"/>
        </w:numPr>
        <w:tabs>
          <w:tab w:val="left" w:pos="1080"/>
        </w:tabs>
        <w:ind w:left="1080" w:hanging="361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File &gt; Export Movie &gt; Browse to your Portfolio folder &gt; Name the File &gt; Click Export</w:t>
      </w:r>
    </w:p>
    <w:p w14:paraId="5952945E" w14:textId="77777777" w:rsidR="00A337AE" w:rsidRPr="000A1E3F" w:rsidRDefault="00A337AE" w:rsidP="00A337A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How do I export a .</w:t>
      </w:r>
      <w:proofErr w:type="spellStart"/>
      <w:r w:rsidRPr="000A1E3F">
        <w:rPr>
          <w:rFonts w:ascii="Open Sans" w:eastAsia="Arial" w:hAnsi="Open Sans" w:cs="Open Sans"/>
        </w:rPr>
        <w:t>psd</w:t>
      </w:r>
      <w:proofErr w:type="spellEnd"/>
      <w:r w:rsidRPr="000A1E3F">
        <w:rPr>
          <w:rFonts w:ascii="Open Sans" w:eastAsia="Arial" w:hAnsi="Open Sans" w:cs="Open Sans"/>
        </w:rPr>
        <w:t xml:space="preserve"> file to a PDF format?</w:t>
      </w:r>
    </w:p>
    <w:p w14:paraId="5012C48C" w14:textId="77777777" w:rsidR="00A337AE" w:rsidRPr="000A1E3F" w:rsidRDefault="00A337AE" w:rsidP="00A337AE">
      <w:pPr>
        <w:spacing w:line="34" w:lineRule="exact"/>
        <w:rPr>
          <w:rFonts w:ascii="Open Sans" w:eastAsia="Arial" w:hAnsi="Open Sans" w:cs="Open Sans"/>
        </w:rPr>
      </w:pPr>
    </w:p>
    <w:p w14:paraId="7B0B05FF" w14:textId="77777777" w:rsidR="00A337AE" w:rsidRPr="000A1E3F" w:rsidRDefault="00A337AE" w:rsidP="00A337AE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File &gt; Save As &gt; In the Format box, change to PDF &gt; Browse to your Portfolio folder</w:t>
      </w:r>
    </w:p>
    <w:p w14:paraId="70F2115A" w14:textId="77777777" w:rsidR="00A337AE" w:rsidRPr="000A1E3F" w:rsidRDefault="00A337AE" w:rsidP="00A337AE">
      <w:pPr>
        <w:spacing w:line="42" w:lineRule="exact"/>
        <w:rPr>
          <w:rFonts w:ascii="Open Sans" w:eastAsia="Arial" w:hAnsi="Open Sans" w:cs="Open Sans"/>
        </w:rPr>
      </w:pPr>
    </w:p>
    <w:p w14:paraId="7503B79C" w14:textId="5FC8AE6F" w:rsidR="00A337AE" w:rsidRPr="000A1E3F" w:rsidRDefault="00A337AE" w:rsidP="000A1E3F">
      <w:pPr>
        <w:numPr>
          <w:ilvl w:val="2"/>
          <w:numId w:val="5"/>
        </w:numPr>
        <w:tabs>
          <w:tab w:val="left" w:pos="1275"/>
        </w:tabs>
        <w:spacing w:line="310" w:lineRule="auto"/>
        <w:ind w:left="1080" w:right="44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Name the file &gt; Click Save &gt; Click OK on the warning box &gt; Click Save PDF &gt; Click OK on the warning box</w:t>
      </w:r>
    </w:p>
    <w:p w14:paraId="2AA7D834" w14:textId="77777777" w:rsidR="00A337AE" w:rsidRPr="000A1E3F" w:rsidRDefault="00A337AE" w:rsidP="00A337A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How do I export a video to a PDF format?</w:t>
      </w:r>
    </w:p>
    <w:p w14:paraId="041E188A" w14:textId="77777777" w:rsidR="00A337AE" w:rsidRPr="000A1E3F" w:rsidRDefault="00A337AE" w:rsidP="00A337AE">
      <w:pPr>
        <w:spacing w:line="42" w:lineRule="exact"/>
        <w:rPr>
          <w:rFonts w:ascii="Open Sans" w:eastAsia="Arial" w:hAnsi="Open Sans" w:cs="Open Sans"/>
        </w:rPr>
      </w:pPr>
    </w:p>
    <w:p w14:paraId="11A00ADA" w14:textId="77777777" w:rsidR="00A337AE" w:rsidRPr="000A1E3F" w:rsidRDefault="00A337AE" w:rsidP="00A337AE">
      <w:pPr>
        <w:numPr>
          <w:ilvl w:val="1"/>
          <w:numId w:val="5"/>
        </w:numPr>
        <w:tabs>
          <w:tab w:val="left" w:pos="1142"/>
        </w:tabs>
        <w:spacing w:line="274" w:lineRule="auto"/>
        <w:ind w:left="1080" w:right="260" w:hanging="360"/>
        <w:jc w:val="both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Unless you have a professional program, you will need use an outside program to convert your video to a format that can play in the portfolio. The following are instructions on how to use a media encoder, which is usually included in a professional suite.</w:t>
      </w:r>
    </w:p>
    <w:p w14:paraId="43CD00D2" w14:textId="77777777" w:rsidR="00A337AE" w:rsidRPr="000A1E3F" w:rsidRDefault="00A337AE" w:rsidP="00A337AE">
      <w:pPr>
        <w:spacing w:line="2" w:lineRule="exact"/>
        <w:rPr>
          <w:rFonts w:ascii="Open Sans" w:eastAsia="Arial" w:hAnsi="Open Sans" w:cs="Open Sans"/>
        </w:rPr>
      </w:pPr>
    </w:p>
    <w:p w14:paraId="2AA557E6" w14:textId="77777777" w:rsidR="00A337AE" w:rsidRPr="000A1E3F" w:rsidRDefault="00A337AE" w:rsidP="00A337AE">
      <w:pPr>
        <w:numPr>
          <w:ilvl w:val="3"/>
          <w:numId w:val="5"/>
        </w:numPr>
        <w:tabs>
          <w:tab w:val="left" w:pos="1803"/>
        </w:tabs>
        <w:spacing w:line="276" w:lineRule="auto"/>
        <w:ind w:left="1800" w:right="100" w:hanging="293"/>
        <w:rPr>
          <w:rFonts w:ascii="Open Sans" w:eastAsia="Arial" w:hAnsi="Open Sans" w:cs="Open Sans"/>
        </w:rPr>
      </w:pPr>
      <w:r w:rsidRPr="000A1E3F">
        <w:rPr>
          <w:rFonts w:ascii="Open Sans" w:eastAsia="Arial" w:hAnsi="Open Sans" w:cs="Open Sans"/>
        </w:rPr>
        <w:t>Click Add &gt; Browse to the file you want to convert &gt; Click Open &gt; Click Settings &gt; Check the format it should be FLV|F4V &gt; The preset should be FLV – Same as Source &gt; Click OK &gt; Click on the hyperlink under Output File &gt; Change the path to your portfolio folder &gt; Click Save &gt; Click the Start Queue button. You can then add the .</w:t>
      </w:r>
      <w:proofErr w:type="spellStart"/>
      <w:r w:rsidRPr="000A1E3F">
        <w:rPr>
          <w:rFonts w:ascii="Open Sans" w:eastAsia="Arial" w:hAnsi="Open Sans" w:cs="Open Sans"/>
        </w:rPr>
        <w:t>flv</w:t>
      </w:r>
      <w:proofErr w:type="spellEnd"/>
      <w:r w:rsidRPr="000A1E3F">
        <w:rPr>
          <w:rFonts w:ascii="Open Sans" w:eastAsia="Arial" w:hAnsi="Open Sans" w:cs="Open Sans"/>
        </w:rPr>
        <w:t xml:space="preserve"> file to your portfolio.</w:t>
      </w:r>
    </w:p>
    <w:p w14:paraId="2D6FD118" w14:textId="3D399DB1" w:rsidR="00E7721B" w:rsidRPr="000A1E3F" w:rsidRDefault="00E7721B" w:rsidP="00A337AE">
      <w:pPr>
        <w:spacing w:after="160" w:line="259" w:lineRule="auto"/>
        <w:rPr>
          <w:rFonts w:ascii="Open Sans" w:hAnsi="Open Sans" w:cs="Open Sans"/>
          <w:b/>
        </w:rPr>
      </w:pPr>
    </w:p>
    <w:sectPr w:rsidR="00E7721B" w:rsidRPr="000A1E3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856F0" w14:textId="77777777" w:rsidR="00E757B2" w:rsidRDefault="00E757B2" w:rsidP="00E7721B">
      <w:r>
        <w:separator/>
      </w:r>
    </w:p>
  </w:endnote>
  <w:endnote w:type="continuationSeparator" w:id="0">
    <w:p w14:paraId="5AE681E6" w14:textId="77777777" w:rsidR="00E757B2" w:rsidRDefault="00E757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5758EE9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371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3718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419E73CF" w:rsidR="00E7721B" w:rsidRDefault="00E7721B" w:rsidP="00362105">
    <w:pPr>
      <w:pStyle w:val="Footer"/>
      <w:ind w:right="-432"/>
    </w:pPr>
    <w:r w:rsidRPr="00362105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362105">
      <w:rPr>
        <w:rFonts w:asciiTheme="minorHAnsi" w:hAnsiTheme="minorHAnsi" w:cstheme="minorHAnsi"/>
        <w:sz w:val="20"/>
        <w:szCs w:val="20"/>
      </w:rPr>
      <w:t>,</w:t>
    </w:r>
    <w:r w:rsidRPr="00362105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362105">
      <w:rPr>
        <w:rFonts w:asciiTheme="minorHAnsi" w:hAnsiTheme="minorHAnsi" w:cstheme="minorHAnsi"/>
        <w:sz w:val="20"/>
        <w:szCs w:val="20"/>
      </w:rPr>
      <w:t>.</w:t>
    </w:r>
    <w:r w:rsidRPr="00362105">
      <w:rPr>
        <w:rFonts w:asciiTheme="minorHAnsi" w:hAnsiTheme="minorHAnsi"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</w:t>
    </w:r>
    <w:r w:rsidR="00362105">
      <w:rPr>
        <w:rFonts w:cstheme="minorHAnsi"/>
        <w:sz w:val="20"/>
        <w:szCs w:val="20"/>
      </w:rPr>
      <w:t xml:space="preserve">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3D8F" w14:textId="77777777" w:rsidR="00E757B2" w:rsidRDefault="00E757B2" w:rsidP="00E7721B">
      <w:r>
        <w:separator/>
      </w:r>
    </w:p>
  </w:footnote>
  <w:footnote w:type="continuationSeparator" w:id="0">
    <w:p w14:paraId="31FD9F92" w14:textId="77777777" w:rsidR="00E757B2" w:rsidRDefault="00E757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757A5EFA"/>
    <w:lvl w:ilvl="0" w:tplc="1EC6EEFA">
      <w:start w:val="6"/>
      <w:numFmt w:val="decimal"/>
      <w:lvlText w:val="%1."/>
      <w:lvlJc w:val="left"/>
    </w:lvl>
    <w:lvl w:ilvl="1" w:tplc="B67412DE">
      <w:start w:val="1"/>
      <w:numFmt w:val="lowerLetter"/>
      <w:lvlText w:val="%2."/>
      <w:lvlJc w:val="left"/>
    </w:lvl>
    <w:lvl w:ilvl="2" w:tplc="27FA1E7E">
      <w:start w:val="1"/>
      <w:numFmt w:val="lowerLetter"/>
      <w:lvlText w:val="%3"/>
      <w:lvlJc w:val="left"/>
    </w:lvl>
    <w:lvl w:ilvl="3" w:tplc="2EC6D904">
      <w:start w:val="1"/>
      <w:numFmt w:val="lowerLetter"/>
      <w:lvlText w:val="%4"/>
      <w:lvlJc w:val="left"/>
    </w:lvl>
    <w:lvl w:ilvl="4" w:tplc="F2E6E602">
      <w:start w:val="1"/>
      <w:numFmt w:val="lowerLetter"/>
      <w:lvlText w:val="%5"/>
      <w:lvlJc w:val="left"/>
    </w:lvl>
    <w:lvl w:ilvl="5" w:tplc="6C7C5742">
      <w:numFmt w:val="decimal"/>
      <w:lvlText w:val=""/>
      <w:lvlJc w:val="left"/>
    </w:lvl>
    <w:lvl w:ilvl="6" w:tplc="D65E5794">
      <w:numFmt w:val="decimal"/>
      <w:lvlText w:val=""/>
      <w:lvlJc w:val="left"/>
    </w:lvl>
    <w:lvl w:ilvl="7" w:tplc="27B25DC8">
      <w:numFmt w:val="decimal"/>
      <w:lvlText w:val=""/>
      <w:lvlJc w:val="left"/>
    </w:lvl>
    <w:lvl w:ilvl="8" w:tplc="1EFC030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0ACF042"/>
    <w:lvl w:ilvl="0" w:tplc="DAD46F9A">
      <w:start w:val="7"/>
      <w:numFmt w:val="decimal"/>
      <w:lvlText w:val="%1."/>
      <w:lvlJc w:val="left"/>
    </w:lvl>
    <w:lvl w:ilvl="1" w:tplc="F8404C40">
      <w:start w:val="1"/>
      <w:numFmt w:val="lowerLetter"/>
      <w:lvlText w:val="%2."/>
      <w:lvlJc w:val="left"/>
    </w:lvl>
    <w:lvl w:ilvl="2" w:tplc="91EA2D00">
      <w:start w:val="1"/>
      <w:numFmt w:val="bullet"/>
      <w:lvlText w:val="&gt;"/>
      <w:lvlJc w:val="left"/>
    </w:lvl>
    <w:lvl w:ilvl="3" w:tplc="D9284CAE">
      <w:start w:val="9"/>
      <w:numFmt w:val="lowerLetter"/>
      <w:lvlText w:val="%4."/>
      <w:lvlJc w:val="left"/>
    </w:lvl>
    <w:lvl w:ilvl="4" w:tplc="3D2638CE">
      <w:numFmt w:val="decimal"/>
      <w:lvlText w:val=""/>
      <w:lvlJc w:val="left"/>
    </w:lvl>
    <w:lvl w:ilvl="5" w:tplc="AE220034">
      <w:numFmt w:val="decimal"/>
      <w:lvlText w:val=""/>
      <w:lvlJc w:val="left"/>
    </w:lvl>
    <w:lvl w:ilvl="6" w:tplc="32B6D484">
      <w:numFmt w:val="decimal"/>
      <w:lvlText w:val=""/>
      <w:lvlJc w:val="left"/>
    </w:lvl>
    <w:lvl w:ilvl="7" w:tplc="68A27D94">
      <w:numFmt w:val="decimal"/>
      <w:lvlText w:val=""/>
      <w:lvlJc w:val="left"/>
    </w:lvl>
    <w:lvl w:ilvl="8" w:tplc="1D8E55F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73C795C"/>
    <w:lvl w:ilvl="0" w:tplc="2A6E3C16">
      <w:start w:val="1"/>
      <w:numFmt w:val="decimal"/>
      <w:lvlText w:val="%1"/>
      <w:lvlJc w:val="left"/>
    </w:lvl>
    <w:lvl w:ilvl="1" w:tplc="6144EF08">
      <w:start w:val="3"/>
      <w:numFmt w:val="lowerLetter"/>
      <w:lvlText w:val="%2."/>
      <w:lvlJc w:val="left"/>
    </w:lvl>
    <w:lvl w:ilvl="2" w:tplc="BEA69478">
      <w:start w:val="3"/>
      <w:numFmt w:val="lowerLetter"/>
      <w:lvlText w:val="%3."/>
      <w:lvlJc w:val="left"/>
    </w:lvl>
    <w:lvl w:ilvl="3" w:tplc="3E1AE5AA">
      <w:start w:val="1"/>
      <w:numFmt w:val="lowerLetter"/>
      <w:lvlText w:val="%4"/>
      <w:lvlJc w:val="left"/>
    </w:lvl>
    <w:lvl w:ilvl="4" w:tplc="3B7423C2">
      <w:start w:val="9"/>
      <w:numFmt w:val="lowerLetter"/>
      <w:lvlText w:val="%5."/>
      <w:lvlJc w:val="left"/>
    </w:lvl>
    <w:lvl w:ilvl="5" w:tplc="35A20BBC">
      <w:numFmt w:val="decimal"/>
      <w:lvlText w:val=""/>
      <w:lvlJc w:val="left"/>
    </w:lvl>
    <w:lvl w:ilvl="6" w:tplc="A0CC55B4">
      <w:numFmt w:val="decimal"/>
      <w:lvlText w:val=""/>
      <w:lvlJc w:val="left"/>
    </w:lvl>
    <w:lvl w:ilvl="7" w:tplc="3C6EBB70">
      <w:numFmt w:val="decimal"/>
      <w:lvlText w:val=""/>
      <w:lvlJc w:val="left"/>
    </w:lvl>
    <w:lvl w:ilvl="8" w:tplc="2FBA4BFC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82C6871A"/>
    <w:lvl w:ilvl="0" w:tplc="89F84F38">
      <w:start w:val="1"/>
      <w:numFmt w:val="decimal"/>
      <w:lvlText w:val="%1."/>
      <w:lvlJc w:val="left"/>
    </w:lvl>
    <w:lvl w:ilvl="1" w:tplc="9C283DB6">
      <w:start w:val="1"/>
      <w:numFmt w:val="lowerLetter"/>
      <w:lvlText w:val="%2."/>
      <w:lvlJc w:val="left"/>
    </w:lvl>
    <w:lvl w:ilvl="2" w:tplc="0470831A">
      <w:start w:val="1"/>
      <w:numFmt w:val="lowerLetter"/>
      <w:lvlText w:val="%3"/>
      <w:lvlJc w:val="left"/>
    </w:lvl>
    <w:lvl w:ilvl="3" w:tplc="E7789326">
      <w:start w:val="1"/>
      <w:numFmt w:val="lowerLetter"/>
      <w:lvlText w:val="%4"/>
      <w:lvlJc w:val="left"/>
    </w:lvl>
    <w:lvl w:ilvl="4" w:tplc="8A08E0AC">
      <w:start w:val="1"/>
      <w:numFmt w:val="lowerLetter"/>
      <w:lvlText w:val="%5"/>
      <w:lvlJc w:val="left"/>
    </w:lvl>
    <w:lvl w:ilvl="5" w:tplc="EAC04AA6">
      <w:numFmt w:val="decimal"/>
      <w:lvlText w:val=""/>
      <w:lvlJc w:val="left"/>
    </w:lvl>
    <w:lvl w:ilvl="6" w:tplc="545E0A96">
      <w:numFmt w:val="decimal"/>
      <w:lvlText w:val=""/>
      <w:lvlJc w:val="left"/>
    </w:lvl>
    <w:lvl w:ilvl="7" w:tplc="948AF4BC">
      <w:numFmt w:val="decimal"/>
      <w:lvlText w:val=""/>
      <w:lvlJc w:val="left"/>
    </w:lvl>
    <w:lvl w:ilvl="8" w:tplc="8DD493A2">
      <w:numFmt w:val="decimal"/>
      <w:lvlText w:val=""/>
      <w:lvlJc w:val="left"/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A1E3F"/>
    <w:rsid w:val="00137189"/>
    <w:rsid w:val="00362105"/>
    <w:rsid w:val="00381146"/>
    <w:rsid w:val="003C5535"/>
    <w:rsid w:val="003D49FF"/>
    <w:rsid w:val="00475405"/>
    <w:rsid w:val="004C7226"/>
    <w:rsid w:val="00500B48"/>
    <w:rsid w:val="0053407E"/>
    <w:rsid w:val="00644384"/>
    <w:rsid w:val="00844063"/>
    <w:rsid w:val="00845A5D"/>
    <w:rsid w:val="0096469E"/>
    <w:rsid w:val="00A337AE"/>
    <w:rsid w:val="00AD2CEF"/>
    <w:rsid w:val="00AF064E"/>
    <w:rsid w:val="00B0214B"/>
    <w:rsid w:val="00D371C7"/>
    <w:rsid w:val="00D6738D"/>
    <w:rsid w:val="00E757B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2017-07-31T01:15:00Z</dcterms:created>
  <dcterms:modified xsi:type="dcterms:W3CDTF">2017-10-18T16:28:00Z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