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9E9" w:rsidRPr="001019E9" w:rsidRDefault="001019E9" w:rsidP="001019E9">
      <w:pPr>
        <w:jc w:val="center"/>
        <w:rPr>
          <w:rFonts w:ascii="Open Sans" w:eastAsia="Arial" w:hAnsi="Open Sans" w:cs="Open Sans"/>
          <w:bCs/>
        </w:rPr>
      </w:pPr>
      <w:bookmarkStart w:id="0" w:name="_GoBack"/>
      <w:r w:rsidRPr="001019E9">
        <w:rPr>
          <w:rFonts w:ascii="Open Sans" w:eastAsia="Arial" w:hAnsi="Open Sans" w:cs="Open Sans"/>
          <w:b/>
          <w:bCs/>
        </w:rPr>
        <w:t>Organizational Structure</w:t>
      </w:r>
      <w:r>
        <w:rPr>
          <w:rFonts w:ascii="Open Sans" w:eastAsia="Arial" w:hAnsi="Open Sans" w:cs="Open Sans"/>
          <w:bCs/>
        </w:rPr>
        <w:t xml:space="preserve"> </w:t>
      </w:r>
      <w:r w:rsidRPr="001019E9">
        <w:rPr>
          <w:rFonts w:ascii="Open Sans" w:eastAsia="Arial" w:hAnsi="Open Sans" w:cs="Open Sans"/>
          <w:b/>
          <w:bCs/>
        </w:rPr>
        <w:t>Teamwork Project Assignment #4</w:t>
      </w:r>
    </w:p>
    <w:bookmarkEnd w:id="0"/>
    <w:p w:rsidR="001019E9" w:rsidRPr="001019E9" w:rsidRDefault="001019E9" w:rsidP="001019E9">
      <w:pPr>
        <w:rPr>
          <w:rFonts w:ascii="Open Sans" w:eastAsia="Arial" w:hAnsi="Open Sans" w:cs="Open Sans"/>
          <w:bCs/>
        </w:rPr>
      </w:pPr>
      <w:r w:rsidRPr="001019E9">
        <w:rPr>
          <w:rFonts w:ascii="Open Sans" w:eastAsia="Arial" w:hAnsi="Open Sans" w:cs="Open Sans"/>
          <w:bCs/>
        </w:rPr>
        <w:t>Student Name:</w:t>
      </w:r>
      <w:r w:rsidRPr="001019E9">
        <w:rPr>
          <w:rFonts w:ascii="Open Sans" w:eastAsia="Arial" w:hAnsi="Open Sans" w:cs="Open Sans"/>
          <w:bCs/>
        </w:rPr>
        <w:tab/>
        <w:t>________________________________________</w:t>
      </w:r>
    </w:p>
    <w:p w:rsidR="001019E9" w:rsidRPr="001019E9" w:rsidRDefault="001019E9" w:rsidP="001019E9">
      <w:pPr>
        <w:rPr>
          <w:rFonts w:ascii="Open Sans" w:eastAsia="Arial" w:hAnsi="Open Sans" w:cs="Open Sans"/>
          <w:bCs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6"/>
        <w:gridCol w:w="2156"/>
        <w:gridCol w:w="16"/>
        <w:gridCol w:w="2181"/>
        <w:gridCol w:w="16"/>
        <w:gridCol w:w="2104"/>
        <w:gridCol w:w="16"/>
        <w:gridCol w:w="1955"/>
        <w:gridCol w:w="16"/>
        <w:gridCol w:w="16"/>
      </w:tblGrid>
      <w:tr w:rsidR="001019E9" w:rsidRPr="001019E9" w:rsidTr="001019E9">
        <w:trPr>
          <w:trHeight w:val="60"/>
        </w:trPr>
        <w:tc>
          <w:tcPr>
            <w:tcW w:w="0" w:type="auto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F0F0F0"/>
              <w:left w:val="nil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277"/>
        </w:trPr>
        <w:tc>
          <w:tcPr>
            <w:tcW w:w="0" w:type="auto"/>
            <w:tcBorders>
              <w:top w:val="nil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CATEGORY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/>
                <w:bCs/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245"/>
        </w:trPr>
        <w:tc>
          <w:tcPr>
            <w:tcW w:w="0" w:type="auto"/>
            <w:vMerge w:val="restart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/>
                <w:bCs/>
                <w:sz w:val="20"/>
              </w:rPr>
              <w:t>Quality of Work</w:t>
            </w:r>
          </w:p>
        </w:tc>
        <w:tc>
          <w:tcPr>
            <w:tcW w:w="0" w:type="auto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Provides work of the highest quality.</w:t>
            </w:r>
          </w:p>
        </w:tc>
        <w:tc>
          <w:tcPr>
            <w:tcW w:w="0" w:type="auto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Provides high quality work.</w:t>
            </w:r>
          </w:p>
        </w:tc>
        <w:tc>
          <w:tcPr>
            <w:tcW w:w="0" w:type="auto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Provides work that occasionally needs to be checked/ redone by other group members to ensure quality.</w:t>
            </w:r>
          </w:p>
        </w:tc>
        <w:tc>
          <w:tcPr>
            <w:tcW w:w="0" w:type="auto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Provides work that usually needs to be checked/ redone by others to ensure quality.</w:t>
            </w:r>
          </w:p>
        </w:tc>
        <w:tc>
          <w:tcPr>
            <w:tcW w:w="0" w:type="auto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243"/>
        </w:trPr>
        <w:tc>
          <w:tcPr>
            <w:tcW w:w="0" w:type="auto"/>
            <w:vMerge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173"/>
        </w:trPr>
        <w:tc>
          <w:tcPr>
            <w:tcW w:w="0" w:type="auto"/>
            <w:vMerge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197"/>
        </w:trPr>
        <w:tc>
          <w:tcPr>
            <w:tcW w:w="0" w:type="auto"/>
            <w:vMerge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324"/>
        </w:trPr>
        <w:tc>
          <w:tcPr>
            <w:tcW w:w="0" w:type="auto"/>
            <w:vMerge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/>
                <w:bCs/>
                <w:sz w:val="20"/>
              </w:rPr>
              <w:t>Time-Management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Routinely uses time well throughout the project to ensure things get done on time. Group does not have to adjust deadlines or work responsibilities because of this person's procrastination.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Usually uses time well throughout the project, but may have procrastinated on one thing. Group does not have to adjust deadlines or work responsibilities because of this person's procrastination.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Tends to procrastinate, but always gets things done by the deadlines. Group does not have to adjust deadlines or work responsibilities because of this person's procrastination.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 xml:space="preserve">Rarely gets things done by the deadlines AND group </w:t>
            </w:r>
            <w:proofErr w:type="gramStart"/>
            <w:r w:rsidRPr="001019E9">
              <w:rPr>
                <w:rFonts w:ascii="Open Sans" w:eastAsia="Arial" w:hAnsi="Open Sans" w:cs="Open Sans"/>
                <w:bCs/>
                <w:sz w:val="20"/>
              </w:rPr>
              <w:t>has to</w:t>
            </w:r>
            <w:proofErr w:type="gramEnd"/>
            <w:r w:rsidRPr="001019E9">
              <w:rPr>
                <w:rFonts w:ascii="Open Sans" w:eastAsia="Arial" w:hAnsi="Open Sans" w:cs="Open Sans"/>
                <w:bCs/>
                <w:sz w:val="20"/>
              </w:rPr>
              <w:t xml:space="preserve"> adjust deadlines or work responsibilities because of this person's inadequate time management.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245"/>
        </w:trPr>
        <w:tc>
          <w:tcPr>
            <w:tcW w:w="0" w:type="auto"/>
            <w:vMerge w:val="restart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/>
                <w:bCs/>
                <w:sz w:val="20"/>
              </w:rPr>
              <w:t>Working with 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Almost always listens to, shares with, and supports the efforts of others. Tries to keep people working well together.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Usually listens to, shares, with, and supports the efforts of others. Does not cause "waves" in the group.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Often listens to, shares with, and supports the efforts of others, but sometimes is not a good team member.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Rarely listens to, shares with, and supports the efforts of others. Often is not a good team player.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198"/>
        </w:trPr>
        <w:tc>
          <w:tcPr>
            <w:tcW w:w="0" w:type="auto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245"/>
        </w:trPr>
        <w:tc>
          <w:tcPr>
            <w:tcW w:w="0" w:type="auto"/>
            <w:vMerge w:val="restart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/>
                <w:bCs/>
                <w:sz w:val="20"/>
              </w:rPr>
              <w:t>Focus on the Task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Consistently stays focused on the task and what needs to be done. Very self-directed.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Consistently stays focused on the task and what needs to be done. Very self-directed.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Focuses on the task and what needs to be done some of the time. Other group members must sometimes nag, prod, and remind to keep this person on task.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Rarely focuses on the task and what needs to be done. Let’s others do the work.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369"/>
        </w:trPr>
        <w:tc>
          <w:tcPr>
            <w:tcW w:w="0" w:type="auto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/>
                <w:bCs/>
                <w:sz w:val="20"/>
              </w:rPr>
              <w:t>Pride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Work reflects this student's best efforts.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Work reflects a strong effort from this student.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Work reflects some effort from this student.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Work reflects very little effort on the part of this student.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019E9" w:rsidRPr="001019E9" w:rsidTr="001019E9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/>
                <w:bCs/>
                <w:sz w:val="20"/>
              </w:rPr>
              <w:t>Required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All assigned tasks completed exceptionally well.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All assigned tasks completed adequately.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1 assigned task not completed.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019E9">
              <w:rPr>
                <w:rFonts w:ascii="Open Sans" w:eastAsia="Arial" w:hAnsi="Open Sans" w:cs="Open Sans"/>
                <w:bCs/>
                <w:sz w:val="20"/>
              </w:rPr>
              <w:t>More than 1 assigned task not completed.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:rsidR="001019E9" w:rsidRPr="001019E9" w:rsidRDefault="001019E9" w:rsidP="001019E9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</w:tbl>
    <w:p w:rsidR="001019E9" w:rsidRPr="001019E9" w:rsidRDefault="001019E9" w:rsidP="001019E9">
      <w:pPr>
        <w:rPr>
          <w:rFonts w:ascii="Open Sans" w:eastAsia="Arial" w:hAnsi="Open Sans" w:cs="Open Sans"/>
          <w:bCs/>
        </w:rPr>
      </w:pP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7F296" id="Rectangle 102" o:spid="_x0000_s1026" style="position:absolute;margin-left:.55pt;margin-top:-399.2pt;width:1.05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" o:allowincell="f" fillcolor="#a0a0a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B351D" id="Rectangle 101" o:spid="_x0000_s1026" style="position:absolute;margin-left:.55pt;margin-top:-399.2pt;width:1.05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-5278120</wp:posOffset>
                </wp:positionV>
                <wp:extent cx="12700" cy="12700"/>
                <wp:effectExtent l="0" t="0" r="0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1DA0A" id="Rectangle 100" o:spid="_x0000_s1026" style="position:absolute;margin-left:449.95pt;margin-top:-415.6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1B7C6" id="Rectangle 99" o:spid="_x0000_s1026" style="position:absolute;margin-left:361.35pt;margin-top:-399.2pt;width:1.05pt;height: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" o:allowincell="f" fillcolor="#a0a0a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-4058920</wp:posOffset>
                </wp:positionV>
                <wp:extent cx="13335" cy="12700"/>
                <wp:effectExtent l="0" t="0" r="0" b="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E84B5" id="Rectangle 98" o:spid="_x0000_s1026" style="position:absolute;margin-left:.55pt;margin-top:-319.6pt;width:1.0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9D6EE" id="Rectangle 97" o:spid="_x0000_s1026" style="position:absolute;margin-left:92.25pt;margin-top:-318.9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-3049905</wp:posOffset>
                </wp:positionV>
                <wp:extent cx="13335" cy="12700"/>
                <wp:effectExtent l="0" t="0" r="0" b="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564E4" id="Rectangle 96" o:spid="_x0000_s1026" style="position:absolute;margin-left:.55pt;margin-top:-240.15pt;width:1.0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-4057015</wp:posOffset>
                </wp:positionV>
                <wp:extent cx="12700" cy="17780"/>
                <wp:effectExtent l="0" t="0" r="0" b="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01774" id="Rectangle 95" o:spid="_x0000_s1026" style="position:absolute;margin-left:182.05pt;margin-top:-319.45pt;width:1pt;height:1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365AF" id="Rectangle 94" o:spid="_x0000_s1026" style="position:absolute;margin-left:271.35pt;margin-top:-318.9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-4057015</wp:posOffset>
                </wp:positionV>
                <wp:extent cx="12700" cy="17780"/>
                <wp:effectExtent l="0" t="0" r="0" b="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2B401" id="Rectangle 93" o:spid="_x0000_s1026" style="position:absolute;margin-left:360.65pt;margin-top:-319.45pt;width:1pt;height:1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3E51A" id="Rectangle 92" o:spid="_x0000_s1026" style="position:absolute;margin-left:449.95pt;margin-top:-318.9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-2039620</wp:posOffset>
                </wp:positionV>
                <wp:extent cx="13335" cy="13335"/>
                <wp:effectExtent l="0" t="0" r="0" b="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D079B" id="Rectangle 91" o:spid="_x0000_s1026" style="position:absolute;margin-left:.55pt;margin-top:-160.6pt;width:1.05pt;height:1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21B8E" id="Rectangle 90" o:spid="_x0000_s1026" style="position:absolute;margin-left:92.25pt;margin-top:-159.85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-1030605</wp:posOffset>
                </wp:positionV>
                <wp:extent cx="13335" cy="13335"/>
                <wp:effectExtent l="0" t="0" r="0" b="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CA571" id="Rectangle 89" o:spid="_x0000_s1026" style="position:absolute;margin-left:.55pt;margin-top:-81.15pt;width:1.05pt;height:1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-2037715</wp:posOffset>
                </wp:positionV>
                <wp:extent cx="12700" cy="18415"/>
                <wp:effectExtent l="0" t="0" r="0" b="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DA073" id="Rectangle 88" o:spid="_x0000_s1026" style="position:absolute;margin-left:182.05pt;margin-top:-160.45pt;width:1pt;height:1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51533" id="Rectangle 87" o:spid="_x0000_s1026" style="position:absolute;margin-left:271.35pt;margin-top:-159.85pt;width:1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-2037715</wp:posOffset>
                </wp:positionV>
                <wp:extent cx="12700" cy="18415"/>
                <wp:effectExtent l="0" t="0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C3FB0" id="Rectangle 86" o:spid="_x0000_s1026" style="position:absolute;margin-left:360.65pt;margin-top:-160.45pt;width:1pt;height:1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C599D" id="Rectangle 85" o:spid="_x0000_s1026" style="position:absolute;margin-left:449.95pt;margin-top:-159.85pt;width:1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618C1" id="Rectangle 84" o:spid="_x0000_s1026" style="position:absolute;margin-left:.55pt;margin-top:-1.55pt;width:1.05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" o:allowincell="f" fillcolor="#a0a0a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B5EF3" id="Rectangle 83" o:spid="_x0000_s1026" style="position:absolute;margin-left:.2pt;margin-top:-.85pt;width:1.05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D426D" id="Rectangle 82" o:spid="_x0000_s1026" style="position:absolute;margin-left:92.95pt;margin-top:-1.55pt;width:1.05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" o:allowincell="f" fillcolor="#a0a0a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AB888" id="Rectangle 81" o:spid="_x0000_s1026" style="position:absolute;margin-left:182.75pt;margin-top:-1.55pt;width:1.05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" o:allowincell="f" fillcolor="#a0a0a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1C95" id="Rectangle 80" o:spid="_x0000_s1026" style="position:absolute;margin-left:272.05pt;margin-top:-1.55pt;width:1.05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" o:allowincell="f" fillcolor="#a0a0a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-1021080</wp:posOffset>
                </wp:positionV>
                <wp:extent cx="12700" cy="12700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E2DF7" id="Rectangle 79" o:spid="_x0000_s1026" style="position:absolute;margin-left:449.95pt;margin-top:-80.4pt;width:1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" o:allowincell="f" fillcolor="#f0f0f0" stroked="f"/>
            </w:pict>
          </mc:Fallback>
        </mc:AlternateContent>
      </w:r>
      <w:r w:rsidRPr="001019E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0E1F5" id="Rectangle 78" o:spid="_x0000_s1026" style="position:absolute;margin-left:361.35pt;margin-top:-1.55pt;width:1.0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" o:allowincell="f" fillcolor="#a0a0a0" stroked="f"/>
            </w:pict>
          </mc:Fallback>
        </mc:AlternateContent>
      </w:r>
    </w:p>
    <w:p w:rsidR="001019E9" w:rsidRPr="001019E9" w:rsidRDefault="001019E9" w:rsidP="001019E9">
      <w:pPr>
        <w:rPr>
          <w:rFonts w:ascii="Open Sans" w:eastAsia="Arial" w:hAnsi="Open Sans" w:cs="Open Sans"/>
          <w:bCs/>
        </w:rPr>
      </w:pPr>
      <w:r w:rsidRPr="001019E9">
        <w:rPr>
          <w:rFonts w:ascii="Open Sans" w:eastAsia="Arial" w:hAnsi="Open Sans" w:cs="Open Sans"/>
          <w:b/>
          <w:bCs/>
        </w:rPr>
        <w:t>Total Score _____________</w:t>
      </w:r>
    </w:p>
    <w:p w:rsidR="001019E9" w:rsidRPr="001019E9" w:rsidRDefault="001019E9" w:rsidP="001019E9">
      <w:pPr>
        <w:rPr>
          <w:rFonts w:ascii="Open Sans" w:eastAsia="Arial" w:hAnsi="Open Sans" w:cs="Open Sans"/>
          <w:bCs/>
        </w:rPr>
      </w:pPr>
      <w:r w:rsidRPr="001019E9">
        <w:rPr>
          <w:rFonts w:ascii="Open Sans" w:eastAsia="Arial" w:hAnsi="Open Sans" w:cs="Open Sans"/>
          <w:b/>
          <w:bCs/>
        </w:rPr>
        <w:t>Maximum 120 Points</w:t>
      </w:r>
    </w:p>
    <w:p w:rsidR="002133BD" w:rsidRPr="001019E9" w:rsidRDefault="002133BD" w:rsidP="001019E9"/>
    <w:sectPr w:rsidR="002133BD" w:rsidRPr="001019E9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62A" w:rsidRDefault="0005362A" w:rsidP="00E7721B">
      <w:r>
        <w:separator/>
      </w:r>
    </w:p>
  </w:endnote>
  <w:endnote w:type="continuationSeparator" w:id="0">
    <w:p w:rsidR="0005362A" w:rsidRDefault="0005362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019E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019E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62A" w:rsidRDefault="0005362A" w:rsidP="00E7721B">
      <w:r>
        <w:separator/>
      </w:r>
    </w:p>
  </w:footnote>
  <w:footnote w:type="continuationSeparator" w:id="0">
    <w:p w:rsidR="0005362A" w:rsidRDefault="0005362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362A"/>
    <w:rsid w:val="00075319"/>
    <w:rsid w:val="001019E9"/>
    <w:rsid w:val="001769BD"/>
    <w:rsid w:val="00212CEB"/>
    <w:rsid w:val="002133BD"/>
    <w:rsid w:val="00250879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A2A83"/>
    <w:rsid w:val="008C7B21"/>
    <w:rsid w:val="00AA7C04"/>
    <w:rsid w:val="00AD2CEF"/>
    <w:rsid w:val="00B01A65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4B4B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2017-10-02T17:24:00Z</dcterms:created>
  <dcterms:modified xsi:type="dcterms:W3CDTF">2017-10-02T17:24:00Z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