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5B" w:rsidRPr="00630CA1" w:rsidRDefault="00C8015B" w:rsidP="00C8015B">
      <w:pPr>
        <w:jc w:val="center"/>
        <w:rPr>
          <w:rFonts w:ascii="Open Sans" w:hAnsi="Open Sans" w:cs="Open Sans"/>
          <w:b/>
          <w:bCs/>
        </w:rPr>
      </w:pPr>
      <w:proofErr w:type="gramStart"/>
      <w:r w:rsidRPr="00630CA1">
        <w:rPr>
          <w:rFonts w:ascii="Open Sans" w:hAnsi="Open Sans" w:cs="Open Sans"/>
          <w:b/>
          <w:bCs/>
          <w:iCs/>
        </w:rPr>
        <w:t>Oh</w:t>
      </w:r>
      <w:proofErr w:type="gramEnd"/>
      <w:r w:rsidRPr="00630CA1">
        <w:rPr>
          <w:rFonts w:ascii="Open Sans" w:hAnsi="Open Sans" w:cs="Open Sans"/>
          <w:b/>
          <w:bCs/>
          <w:iCs/>
        </w:rPr>
        <w:t xml:space="preserve"> the Places You Will Go Project</w:t>
      </w:r>
      <w:r w:rsidR="00630CA1" w:rsidRPr="00630CA1">
        <w:rPr>
          <w:rFonts w:ascii="Open Sans" w:hAnsi="Open Sans" w:cs="Open Sans"/>
          <w:b/>
          <w:bCs/>
          <w:iCs/>
        </w:rPr>
        <w:t xml:space="preserve"> Rubric</w:t>
      </w:r>
    </w:p>
    <w:p w:rsidR="00C8015B" w:rsidRPr="00630CA1" w:rsidRDefault="00C8015B" w:rsidP="00C8015B">
      <w:pPr>
        <w:rPr>
          <w:rFonts w:ascii="Open Sans" w:hAnsi="Open Sans" w:cs="Open Sans"/>
          <w:bCs/>
        </w:rPr>
      </w:pPr>
    </w:p>
    <w:p w:rsidR="00630CA1" w:rsidRDefault="00630CA1" w:rsidP="00630CA1">
      <w:pPr>
        <w:spacing w:line="237" w:lineRule="auto"/>
        <w:jc w:val="center"/>
        <w:rPr>
          <w:sz w:val="20"/>
          <w:szCs w:val="20"/>
        </w:rPr>
      </w:pPr>
    </w:p>
    <w:tbl>
      <w:tblPr>
        <w:tblW w:w="1045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2099"/>
        <w:gridCol w:w="2079"/>
        <w:gridCol w:w="2079"/>
        <w:gridCol w:w="2099"/>
      </w:tblGrid>
      <w:tr w:rsidR="00630CA1" w:rsidRPr="00630CA1" w:rsidTr="00630CA1">
        <w:trPr>
          <w:trHeight w:val="283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Category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96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4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96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3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96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2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9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1</w:t>
            </w:r>
          </w:p>
        </w:tc>
      </w:tr>
      <w:tr w:rsidR="00630CA1" w:rsidRPr="00630CA1" w:rsidTr="00630CA1">
        <w:trPr>
          <w:trHeight w:val="263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Graphics-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Graphics are all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Most Graphics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Some Graphics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Most graphics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Clarity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in focus and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are in focus 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are in focus and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are not clear or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content easily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 content easily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 content easily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are too small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viewed 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viewed 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viewed and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</w:tr>
      <w:tr w:rsidR="00630CA1" w:rsidRPr="00630CA1" w:rsidTr="00630CA1">
        <w:trPr>
          <w:trHeight w:val="279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identified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identified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identified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</w:tr>
      <w:tr w:rsidR="00630CA1" w:rsidRPr="00630CA1" w:rsidTr="00630CA1">
        <w:trPr>
          <w:trHeight w:val="263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City you choose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 hat includes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All required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All but 1 of the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Several required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all required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elements are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required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elements were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elements as well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included on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elements 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missing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as additional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hat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included on the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</w:tr>
      <w:tr w:rsidR="00630CA1" w:rsidRPr="00630CA1" w:rsidTr="00630CA1">
        <w:trPr>
          <w:trHeight w:val="279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information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hat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</w:tr>
      <w:tr w:rsidR="00630CA1" w:rsidRPr="00630CA1" w:rsidTr="00630CA1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6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College you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6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 hat includes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6" w:lineRule="exact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All required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6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All but 1 of the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6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Several required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choose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all required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elements are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required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elements were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elements as well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included on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elements 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missing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as additional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hat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included on the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</w:tr>
      <w:tr w:rsidR="00630CA1" w:rsidRPr="00630CA1" w:rsidTr="00630CA1">
        <w:trPr>
          <w:trHeight w:val="279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information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hat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</w:tr>
      <w:tr w:rsidR="00630CA1" w:rsidRPr="00630CA1" w:rsidTr="00630CA1">
        <w:trPr>
          <w:trHeight w:val="263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Career you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 hat includes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All required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All but 1 of the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Several required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choose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all required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elements are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required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elements were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elements as well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included on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elements 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missing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as additional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hat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included on the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</w:tr>
      <w:tr w:rsidR="00630CA1" w:rsidRPr="00630CA1" w:rsidTr="00630CA1">
        <w:trPr>
          <w:trHeight w:val="279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information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hat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</w:tr>
      <w:tr w:rsidR="00630CA1" w:rsidRPr="00630CA1" w:rsidTr="00630CA1">
        <w:trPr>
          <w:trHeight w:val="263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Graphics-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Several of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One or two of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 graphics 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No graphics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Originality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graphics used 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graphics used 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made by the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made by the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 xml:space="preserve">the hat </w:t>
            </w:r>
            <w:r w:rsidRPr="00630CA1">
              <w:rPr>
                <w:rFonts w:ascii="Arial" w:eastAsia="Arial" w:hAnsi="Arial" w:cs="Arial"/>
                <w:sz w:val="22"/>
              </w:rPr>
              <w:t>reflects</w:t>
            </w:r>
            <w:r w:rsidRPr="00630CA1">
              <w:rPr>
                <w:rFonts w:ascii="Arial" w:eastAsia="Arial" w:hAnsi="Arial" w:cs="Arial"/>
                <w:sz w:val="22"/>
              </w:rPr>
              <w:t xml:space="preserve"> 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 xml:space="preserve">the hat </w:t>
            </w:r>
            <w:r w:rsidRPr="00630CA1">
              <w:rPr>
                <w:rFonts w:ascii="Arial" w:eastAsia="Arial" w:hAnsi="Arial" w:cs="Arial"/>
                <w:sz w:val="22"/>
              </w:rPr>
              <w:t>reflects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student, but 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 xml:space="preserve">student </w:t>
            </w:r>
            <w:r w:rsidRPr="00630CA1">
              <w:rPr>
                <w:rFonts w:ascii="Arial" w:eastAsia="Arial" w:hAnsi="Arial" w:cs="Arial"/>
                <w:sz w:val="22"/>
              </w:rPr>
              <w:t>is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exceptional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student creativity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based on the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included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degree of student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in their creation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designs or ideas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</w:tr>
      <w:tr w:rsidR="00630CA1" w:rsidRPr="00630CA1" w:rsidTr="00630CA1">
        <w:trPr>
          <w:trHeight w:val="279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creativity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of others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</w:tr>
      <w:tr w:rsidR="00630CA1" w:rsidRPr="00630CA1" w:rsidTr="00630CA1">
        <w:trPr>
          <w:trHeight w:val="263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Content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At least 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5-6 accurate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3-4 accurate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 xml:space="preserve">Less </w:t>
            </w:r>
            <w:r w:rsidRPr="00630CA1">
              <w:rPr>
                <w:rFonts w:ascii="Arial" w:eastAsia="Arial" w:hAnsi="Arial" w:cs="Arial"/>
                <w:sz w:val="22"/>
              </w:rPr>
              <w:t>than</w:t>
            </w:r>
            <w:r w:rsidRPr="00630CA1">
              <w:rPr>
                <w:rFonts w:ascii="Arial" w:eastAsia="Arial" w:hAnsi="Arial" w:cs="Arial"/>
                <w:sz w:val="22"/>
              </w:rPr>
              <w:t xml:space="preserve"> 3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Accuracy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accurate facts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facts are on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facts 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accurate facts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are displayed 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displayed on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displayed on the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are displayed on</w:t>
            </w:r>
          </w:p>
        </w:tc>
      </w:tr>
      <w:tr w:rsidR="00630CA1" w:rsidRPr="00630CA1" w:rsidTr="00630CA1">
        <w:trPr>
          <w:trHeight w:val="279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 hat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hat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hat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 hat</w:t>
            </w:r>
          </w:p>
        </w:tc>
      </w:tr>
      <w:tr w:rsidR="00630CA1" w:rsidRPr="00630CA1" w:rsidTr="00630CA1">
        <w:trPr>
          <w:trHeight w:val="263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Attractiveness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 hat is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 hat is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 hat 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 hat is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exceptionally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attractive 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acceptably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distractingly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attractive 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terms of design,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attractive in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messy or poorly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terms of design,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layout 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terms of design,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designed. It is</w:t>
            </w:r>
          </w:p>
        </w:tc>
      </w:tr>
      <w:tr w:rsidR="00630CA1" w:rsidRPr="00630CA1" w:rsidTr="00630CA1">
        <w:trPr>
          <w:trHeight w:val="27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layout 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neatness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layout and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not attractive</w:t>
            </w:r>
          </w:p>
        </w:tc>
      </w:tr>
      <w:tr w:rsidR="00630CA1" w:rsidRPr="00630CA1" w:rsidTr="00630CA1">
        <w:trPr>
          <w:trHeight w:val="279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neatness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neatness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</w:tr>
      <w:tr w:rsidR="00630CA1" w:rsidRPr="00630CA1" w:rsidTr="00630CA1">
        <w:trPr>
          <w:trHeight w:val="263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bCs/>
                <w:sz w:val="22"/>
              </w:rPr>
              <w:t>Grammar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There are no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There is 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There are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63" w:lineRule="exact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There are more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grammatical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grammatical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grammatical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than 2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mistakes on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mistakes on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mistakes on the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grammatical</w:t>
            </w:r>
          </w:p>
        </w:tc>
      </w:tr>
      <w:tr w:rsidR="00630CA1" w:rsidRPr="00630CA1" w:rsidTr="00630CA1">
        <w:trPr>
          <w:trHeight w:val="27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hat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8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hat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hat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mistakes on the</w:t>
            </w:r>
          </w:p>
        </w:tc>
      </w:tr>
      <w:tr w:rsidR="00630CA1" w:rsidRPr="00630CA1" w:rsidTr="00630CA1">
        <w:trPr>
          <w:trHeight w:val="279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0CA1" w:rsidRPr="00630CA1" w:rsidRDefault="00630CA1">
            <w:pPr>
              <w:spacing w:line="256" w:lineRule="auto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0CA1" w:rsidRPr="00630CA1" w:rsidRDefault="00630CA1">
            <w:pPr>
              <w:spacing w:line="256" w:lineRule="auto"/>
              <w:ind w:left="100"/>
              <w:rPr>
                <w:sz w:val="22"/>
                <w:szCs w:val="20"/>
              </w:rPr>
            </w:pPr>
            <w:r w:rsidRPr="00630CA1">
              <w:rPr>
                <w:rFonts w:ascii="Arial" w:eastAsia="Arial" w:hAnsi="Arial" w:cs="Arial"/>
                <w:sz w:val="22"/>
              </w:rPr>
              <w:t>hat</w:t>
            </w:r>
          </w:p>
        </w:tc>
      </w:tr>
    </w:tbl>
    <w:p w:rsidR="002133BD" w:rsidRPr="002133BD" w:rsidRDefault="002133BD" w:rsidP="00630CA1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8F4" w:rsidRDefault="00EA78F4" w:rsidP="00E7721B">
      <w:r>
        <w:separator/>
      </w:r>
    </w:p>
  </w:endnote>
  <w:endnote w:type="continuationSeparator" w:id="0">
    <w:p w:rsidR="00EA78F4" w:rsidRDefault="00EA78F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30CA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30CA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8F4" w:rsidRDefault="00EA78F4" w:rsidP="00E7721B">
      <w:r>
        <w:separator/>
      </w:r>
    </w:p>
  </w:footnote>
  <w:footnote w:type="continuationSeparator" w:id="0">
    <w:p w:rsidR="00EA78F4" w:rsidRDefault="00EA78F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0CA1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C8015B"/>
    <w:rsid w:val="00E4204A"/>
    <w:rsid w:val="00E7721B"/>
    <w:rsid w:val="00EA78F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8C64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2017-10-11T17:12:00Z</dcterms:created>
  <dcterms:modified xsi:type="dcterms:W3CDTF">2017-10-11T17:12:00Z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