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B759D" w14:textId="77777777" w:rsidR="004C7BA4" w:rsidRDefault="004C7BA4" w:rsidP="004C7BA4">
      <w:pPr>
        <w:rPr>
          <w:rFonts w:ascii="Open Sans" w:eastAsia="Arial" w:hAnsi="Open Sans" w:cs="Open Sans"/>
          <w:sz w:val="24"/>
          <w:szCs w:val="24"/>
        </w:rPr>
      </w:pPr>
    </w:p>
    <w:p w14:paraId="37DBD476" w14:textId="77777777" w:rsidR="00A50F35" w:rsidRPr="00A50F35" w:rsidRDefault="00A50F35" w:rsidP="004C7BA4">
      <w:pPr>
        <w:rPr>
          <w:rFonts w:ascii="Open Sans" w:hAnsi="Open Sans" w:cs="Open Sans"/>
          <w:sz w:val="24"/>
          <w:szCs w:val="24"/>
        </w:rPr>
      </w:pPr>
      <w:r w:rsidRPr="00A50F35">
        <w:rPr>
          <w:rFonts w:ascii="Open Sans" w:eastAsia="Arial" w:hAnsi="Open Sans" w:cs="Open Sans"/>
          <w:sz w:val="24"/>
          <w:szCs w:val="24"/>
        </w:rPr>
        <w:t>Name________________________________ Date____________________________</w:t>
      </w:r>
    </w:p>
    <w:p w14:paraId="07729733" w14:textId="77777777" w:rsidR="004C7BA4" w:rsidRDefault="004C7BA4" w:rsidP="004C7BA4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521F3B52" w14:textId="77777777" w:rsidR="00A50F35" w:rsidRPr="004C7BA4" w:rsidRDefault="00A50F35" w:rsidP="004C7BA4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A50F35">
        <w:rPr>
          <w:rFonts w:ascii="Open Sans" w:eastAsia="Arial" w:hAnsi="Open Sans" w:cs="Open Sans"/>
          <w:b/>
          <w:bCs/>
          <w:sz w:val="24"/>
          <w:szCs w:val="24"/>
        </w:rPr>
        <w:t>Newspaper Article Rubric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621"/>
        <w:gridCol w:w="1249"/>
      </w:tblGrid>
      <w:tr w:rsidR="00A50F35" w:rsidRPr="00A50F35" w14:paraId="548BC920" w14:textId="77777777" w:rsidTr="00A50F3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33390AF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50F35">
              <w:rPr>
                <w:rFonts w:ascii="Open Sans" w:hAnsi="Open Sans" w:cs="Open Sans"/>
                <w:b/>
                <w:sz w:val="24"/>
                <w:szCs w:val="24"/>
              </w:rPr>
              <w:t>Objectives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C423F86" w14:textId="77777777" w:rsidR="00A50F35" w:rsidRPr="00A50F35" w:rsidRDefault="00A50F35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50F35">
              <w:rPr>
                <w:rFonts w:ascii="Open Sans" w:hAnsi="Open Sans" w:cs="Open Sans"/>
                <w:b/>
                <w:sz w:val="24"/>
                <w:szCs w:val="24"/>
              </w:rPr>
              <w:t>Points</w:t>
            </w:r>
          </w:p>
        </w:tc>
      </w:tr>
      <w:tr w:rsidR="00A50F35" w:rsidRPr="00A50F35" w14:paraId="6C88A5F3" w14:textId="77777777" w:rsidTr="00A50F3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BB7A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A50F35">
              <w:rPr>
                <w:rFonts w:ascii="Open Sans" w:eastAsia="Arial" w:hAnsi="Open Sans" w:cs="Open Sans"/>
                <w:sz w:val="24"/>
                <w:szCs w:val="24"/>
              </w:rPr>
              <w:t>Conduct enough research to make a clear argument</w:t>
            </w:r>
          </w:p>
          <w:p w14:paraId="1DB7EB8C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7D" w14:textId="77777777" w:rsidR="00A50F35" w:rsidRPr="00A50F35" w:rsidRDefault="00A50F35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50F35" w:rsidRPr="00A50F35" w14:paraId="38E70B7E" w14:textId="77777777" w:rsidTr="00A50F3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539D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A50F35">
              <w:rPr>
                <w:rFonts w:ascii="Open Sans" w:eastAsia="Arial" w:hAnsi="Open Sans" w:cs="Open Sans"/>
                <w:sz w:val="24"/>
                <w:szCs w:val="24"/>
              </w:rPr>
              <w:t>Cite at least three sources</w:t>
            </w:r>
          </w:p>
          <w:p w14:paraId="04BB7D17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0AC" w14:textId="77777777" w:rsidR="00A50F35" w:rsidRPr="00A50F35" w:rsidRDefault="00A50F35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50F35" w:rsidRPr="00A50F35" w14:paraId="5C3D36E1" w14:textId="77777777" w:rsidTr="00A50F3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C5C8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A50F35">
              <w:rPr>
                <w:rFonts w:ascii="Open Sans" w:eastAsia="Arial" w:hAnsi="Open Sans" w:cs="Open Sans"/>
                <w:sz w:val="24"/>
                <w:szCs w:val="24"/>
              </w:rPr>
              <w:t>Consider at least three current events as potential topics</w:t>
            </w:r>
          </w:p>
          <w:p w14:paraId="22A03771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CD9" w14:textId="77777777" w:rsidR="00A50F35" w:rsidRPr="00A50F35" w:rsidRDefault="00A50F35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50F35" w:rsidRPr="00A50F35" w14:paraId="12F1E508" w14:textId="77777777" w:rsidTr="00A50F3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2DEE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A50F35">
              <w:rPr>
                <w:rFonts w:ascii="Open Sans" w:eastAsia="Arial" w:hAnsi="Open Sans" w:cs="Open Sans"/>
                <w:sz w:val="24"/>
                <w:szCs w:val="24"/>
              </w:rPr>
              <w:t>Provide a solution to each of the problems in his or her chosen current event</w:t>
            </w:r>
          </w:p>
          <w:p w14:paraId="4B41D548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127C" w14:textId="77777777" w:rsidR="00A50F35" w:rsidRPr="00A50F35" w:rsidRDefault="00A50F35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50F35" w:rsidRPr="00A50F35" w14:paraId="6C64E43C" w14:textId="77777777" w:rsidTr="00A50F3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3068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A50F35">
              <w:rPr>
                <w:rFonts w:ascii="Open Sans" w:eastAsia="Arial" w:hAnsi="Open Sans" w:cs="Open Sans"/>
                <w:sz w:val="24"/>
                <w:szCs w:val="24"/>
              </w:rPr>
              <w:t>Provide image(s) of the current event in his or her article</w:t>
            </w:r>
          </w:p>
          <w:p w14:paraId="5409F114" w14:textId="77777777" w:rsidR="00A50F35" w:rsidRPr="00A50F35" w:rsidRDefault="00A50F35">
            <w:pPr>
              <w:tabs>
                <w:tab w:val="left" w:pos="5760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4E" w14:textId="77777777" w:rsidR="00A50F35" w:rsidRPr="00A50F35" w:rsidRDefault="00A50F35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50F35" w:rsidRPr="00A50F35" w14:paraId="3C423C86" w14:textId="77777777" w:rsidTr="00A50F3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D0F2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A50F35">
              <w:rPr>
                <w:rFonts w:ascii="Open Sans" w:eastAsia="Arial" w:hAnsi="Open Sans" w:cs="Open Sans"/>
                <w:sz w:val="24"/>
                <w:szCs w:val="24"/>
              </w:rPr>
              <w:t>Express his or her self creatively</w:t>
            </w:r>
          </w:p>
          <w:p w14:paraId="6920DD8E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45A" w14:textId="77777777" w:rsidR="00A50F35" w:rsidRPr="00A50F35" w:rsidRDefault="00A50F35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50F35" w:rsidRPr="00A50F35" w14:paraId="1492F58C" w14:textId="77777777" w:rsidTr="00A50F3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B3A0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A50F35">
              <w:rPr>
                <w:rFonts w:ascii="Open Sans" w:eastAsia="Arial" w:hAnsi="Open Sans" w:cs="Open Sans"/>
                <w:sz w:val="24"/>
                <w:szCs w:val="24"/>
              </w:rPr>
              <w:t>Connect clearly the current event with his or her argument</w:t>
            </w:r>
          </w:p>
          <w:p w14:paraId="52AFDDE3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25C" w14:textId="77777777" w:rsidR="00A50F35" w:rsidRPr="00A50F35" w:rsidRDefault="00A50F35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50F35" w:rsidRPr="00A50F35" w14:paraId="77646063" w14:textId="77777777" w:rsidTr="00A50F3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B255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A50F35">
              <w:rPr>
                <w:rFonts w:ascii="Open Sans" w:eastAsia="Arial" w:hAnsi="Open Sans" w:cs="Open Sans"/>
                <w:sz w:val="24"/>
                <w:szCs w:val="24"/>
              </w:rPr>
              <w:t>Use the terminology gained in the lesson</w:t>
            </w:r>
          </w:p>
          <w:p w14:paraId="67E042BD" w14:textId="77777777" w:rsidR="00A50F35" w:rsidRPr="00A50F35" w:rsidRDefault="00A50F35">
            <w:pPr>
              <w:tabs>
                <w:tab w:val="left" w:pos="5783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107" w14:textId="77777777" w:rsidR="00A50F35" w:rsidRPr="00A50F35" w:rsidRDefault="00A50F35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50F35" w:rsidRPr="00A50F35" w14:paraId="2E5D8847" w14:textId="77777777" w:rsidTr="00A50F3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B4AB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A50F35">
              <w:rPr>
                <w:rFonts w:ascii="Open Sans" w:eastAsia="Arial" w:hAnsi="Open Sans" w:cs="Open Sans"/>
                <w:sz w:val="24"/>
                <w:szCs w:val="24"/>
              </w:rPr>
              <w:t xml:space="preserve">State clearly the us diplomatic relations </w:t>
            </w:r>
            <w:proofErr w:type="gramStart"/>
            <w:r w:rsidRPr="00A50F35">
              <w:rPr>
                <w:rFonts w:ascii="Open Sans" w:eastAsia="Arial" w:hAnsi="Open Sans" w:cs="Open Sans"/>
                <w:sz w:val="24"/>
                <w:szCs w:val="24"/>
              </w:rPr>
              <w:t>in regards to</w:t>
            </w:r>
            <w:proofErr w:type="gramEnd"/>
            <w:r w:rsidRPr="00A50F35">
              <w:rPr>
                <w:rFonts w:ascii="Open Sans" w:eastAsia="Arial" w:hAnsi="Open Sans" w:cs="Open Sans"/>
                <w:sz w:val="24"/>
                <w:szCs w:val="24"/>
              </w:rPr>
              <w:t xml:space="preserve"> the current event</w:t>
            </w:r>
          </w:p>
          <w:p w14:paraId="0E69E3F5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DB2" w14:textId="77777777" w:rsidR="00A50F35" w:rsidRPr="00A50F35" w:rsidRDefault="00A50F35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50F35" w:rsidRPr="00A50F35" w14:paraId="67CBA1A0" w14:textId="77777777" w:rsidTr="00A50F3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D1A0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A50F35">
              <w:rPr>
                <w:rFonts w:ascii="Open Sans" w:eastAsia="Arial" w:hAnsi="Open Sans" w:cs="Open Sans"/>
                <w:sz w:val="24"/>
                <w:szCs w:val="24"/>
              </w:rPr>
              <w:t>Use grammar, punctuation, and spelling accurately (less than 10 errors)</w:t>
            </w:r>
          </w:p>
          <w:p w14:paraId="5913CC0D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0243" w14:textId="77777777" w:rsidR="00A50F35" w:rsidRPr="00A50F35" w:rsidRDefault="00A50F35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50F35" w:rsidRPr="00A50F35" w14:paraId="27DBA73A" w14:textId="77777777" w:rsidTr="00A50F3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045670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A50F3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Total possible points (10 pts)</w:t>
            </w:r>
          </w:p>
          <w:p w14:paraId="6374BBF6" w14:textId="77777777" w:rsidR="00A50F35" w:rsidRPr="00A50F35" w:rsidRDefault="00A50F35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BD4" w14:textId="77777777" w:rsidR="00A50F35" w:rsidRPr="00A50F35" w:rsidRDefault="00A50F35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0AB334A" w14:textId="77777777" w:rsidR="00A50F35" w:rsidRPr="00A50F35" w:rsidRDefault="00A50F35" w:rsidP="00A50F3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32DB61D8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0B679" w14:textId="77777777" w:rsidR="00CE526A" w:rsidRDefault="00CE526A" w:rsidP="00E7721B">
      <w:pPr>
        <w:spacing w:after="0" w:line="240" w:lineRule="auto"/>
      </w:pPr>
      <w:r>
        <w:separator/>
      </w:r>
    </w:p>
  </w:endnote>
  <w:endnote w:type="continuationSeparator" w:id="0">
    <w:p w14:paraId="01CBAA72" w14:textId="77777777" w:rsidR="00CE526A" w:rsidRDefault="00CE526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800D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A283E1B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C7BA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C7BA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C9286B2" wp14:editId="7C46406A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E362A7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A1DF2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2138B" w14:textId="77777777" w:rsidR="00CE526A" w:rsidRDefault="00CE526A" w:rsidP="00E7721B">
      <w:pPr>
        <w:spacing w:after="0" w:line="240" w:lineRule="auto"/>
      </w:pPr>
      <w:r>
        <w:separator/>
      </w:r>
    </w:p>
  </w:footnote>
  <w:footnote w:type="continuationSeparator" w:id="0">
    <w:p w14:paraId="7C7DBB38" w14:textId="77777777" w:rsidR="00CE526A" w:rsidRDefault="00CE526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CD309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FDCE1" w14:textId="77777777" w:rsidR="00212CEB" w:rsidRDefault="00212CEB">
    <w:pPr>
      <w:pStyle w:val="Header"/>
    </w:pPr>
  </w:p>
  <w:p w14:paraId="3329A6B7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9882F48" wp14:editId="588AB6C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5FD5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4C7BA4"/>
    <w:rsid w:val="00522998"/>
    <w:rsid w:val="006344A1"/>
    <w:rsid w:val="007756CF"/>
    <w:rsid w:val="007E317F"/>
    <w:rsid w:val="00A50F35"/>
    <w:rsid w:val="00AA7C04"/>
    <w:rsid w:val="00AD2CEF"/>
    <w:rsid w:val="00B0214B"/>
    <w:rsid w:val="00B72090"/>
    <w:rsid w:val="00B92576"/>
    <w:rsid w:val="00CE526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1C7D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0F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A5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2017-09-21T21:05:00Z</dcterms:created>
  <dcterms:modified xsi:type="dcterms:W3CDTF">2017-10-20T16:18:00Z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