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ABCB0" w14:textId="0D8404BC" w:rsidR="00E7721B" w:rsidRDefault="005D30C4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Money Tall</w:t>
      </w:r>
      <w:bookmarkStart w:id="0" w:name="_GoBack"/>
      <w:bookmarkEnd w:id="0"/>
      <w:r w:rsidR="00686390">
        <w:rPr>
          <w:rFonts w:ascii="Open Sans" w:hAnsi="Open Sans" w:cs="Open Sans"/>
          <w:b/>
          <w:sz w:val="24"/>
          <w:szCs w:val="24"/>
        </w:rPr>
        <w:t>y Sheet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300"/>
        <w:gridCol w:w="500"/>
        <w:gridCol w:w="120"/>
        <w:gridCol w:w="280"/>
        <w:gridCol w:w="1500"/>
        <w:gridCol w:w="1220"/>
        <w:gridCol w:w="1180"/>
        <w:gridCol w:w="640"/>
        <w:gridCol w:w="1740"/>
        <w:gridCol w:w="30"/>
      </w:tblGrid>
      <w:tr w:rsidR="00686390" w14:paraId="47FACEA0" w14:textId="77777777" w:rsidTr="00686390">
        <w:trPr>
          <w:trHeight w:val="334"/>
        </w:trPr>
        <w:tc>
          <w:tcPr>
            <w:tcW w:w="120" w:type="dxa"/>
            <w:vAlign w:val="bottom"/>
          </w:tcPr>
          <w:p w14:paraId="659ACA8F" w14:textId="77777777" w:rsidR="00686390" w:rsidRDefault="00686390" w:rsidP="007328F8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bottom"/>
          </w:tcPr>
          <w:p w14:paraId="7E59B699" w14:textId="77777777" w:rsidR="00686390" w:rsidRDefault="00686390" w:rsidP="007328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 _______________________</w:t>
            </w:r>
          </w:p>
        </w:tc>
        <w:tc>
          <w:tcPr>
            <w:tcW w:w="1220" w:type="dxa"/>
            <w:vAlign w:val="bottom"/>
          </w:tcPr>
          <w:p w14:paraId="52BF05F0" w14:textId="77777777" w:rsidR="00686390" w:rsidRDefault="00686390" w:rsidP="007328F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553B9DC" w14:textId="77777777" w:rsidR="00686390" w:rsidRDefault="00686390" w:rsidP="007328F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80DCF16" w14:textId="77777777" w:rsidR="00686390" w:rsidRDefault="00686390" w:rsidP="007328F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44CE789A" w14:textId="77777777" w:rsidR="00686390" w:rsidRDefault="00686390" w:rsidP="007328F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F57E4B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02798FD7" w14:textId="77777777" w:rsidTr="00686390">
        <w:trPr>
          <w:trHeight w:val="317"/>
        </w:trPr>
        <w:tc>
          <w:tcPr>
            <w:tcW w:w="120" w:type="dxa"/>
            <w:vAlign w:val="bottom"/>
          </w:tcPr>
          <w:p w14:paraId="7BD59F9F" w14:textId="77777777" w:rsidR="00686390" w:rsidRDefault="00686390" w:rsidP="007328F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vAlign w:val="bottom"/>
          </w:tcPr>
          <w:p w14:paraId="4D598C40" w14:textId="77777777" w:rsidR="00686390" w:rsidRDefault="00686390" w:rsidP="007328F8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COINS</w:t>
            </w:r>
          </w:p>
        </w:tc>
        <w:tc>
          <w:tcPr>
            <w:tcW w:w="2400" w:type="dxa"/>
            <w:gridSpan w:val="4"/>
            <w:vMerge w:val="restart"/>
            <w:vAlign w:val="bottom"/>
          </w:tcPr>
          <w:p w14:paraId="7F6645E4" w14:textId="77777777" w:rsidR="00686390" w:rsidRDefault="00686390" w:rsidP="007328F8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# Each Coin</w:t>
            </w:r>
          </w:p>
        </w:tc>
        <w:tc>
          <w:tcPr>
            <w:tcW w:w="2400" w:type="dxa"/>
            <w:gridSpan w:val="2"/>
            <w:vMerge w:val="restart"/>
            <w:vAlign w:val="bottom"/>
          </w:tcPr>
          <w:p w14:paraId="11944972" w14:textId="77777777" w:rsidR="00686390" w:rsidRDefault="00686390" w:rsidP="007328F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Individual Value</w:t>
            </w:r>
          </w:p>
        </w:tc>
        <w:tc>
          <w:tcPr>
            <w:tcW w:w="2380" w:type="dxa"/>
            <w:gridSpan w:val="2"/>
            <w:vAlign w:val="bottom"/>
          </w:tcPr>
          <w:p w14:paraId="00D25995" w14:textId="77777777" w:rsidR="00686390" w:rsidRDefault="00686390" w:rsidP="007328F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Value Each</w:t>
            </w:r>
          </w:p>
        </w:tc>
        <w:tc>
          <w:tcPr>
            <w:tcW w:w="30" w:type="dxa"/>
            <w:vAlign w:val="bottom"/>
          </w:tcPr>
          <w:p w14:paraId="20C36154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2D6413FC" w14:textId="77777777" w:rsidTr="00686390">
        <w:trPr>
          <w:trHeight w:val="158"/>
        </w:trPr>
        <w:tc>
          <w:tcPr>
            <w:tcW w:w="120" w:type="dxa"/>
            <w:vAlign w:val="bottom"/>
          </w:tcPr>
          <w:p w14:paraId="0C8FCC31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vAlign w:val="bottom"/>
          </w:tcPr>
          <w:p w14:paraId="03991B8E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Merge/>
            <w:vAlign w:val="bottom"/>
          </w:tcPr>
          <w:p w14:paraId="23C2DBB3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14:paraId="05732F0C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14:paraId="2EE09F76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vAlign w:val="bottom"/>
          </w:tcPr>
          <w:p w14:paraId="7A52479F" w14:textId="77777777" w:rsidR="00686390" w:rsidRDefault="00686390" w:rsidP="007328F8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Coin</w:t>
            </w:r>
          </w:p>
        </w:tc>
        <w:tc>
          <w:tcPr>
            <w:tcW w:w="30" w:type="dxa"/>
            <w:vAlign w:val="bottom"/>
          </w:tcPr>
          <w:p w14:paraId="41928779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146AE62F" w14:textId="77777777" w:rsidTr="00686390">
        <w:trPr>
          <w:trHeight w:val="158"/>
        </w:trPr>
        <w:tc>
          <w:tcPr>
            <w:tcW w:w="120" w:type="dxa"/>
            <w:vAlign w:val="bottom"/>
          </w:tcPr>
          <w:p w14:paraId="735F7B04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Align w:val="bottom"/>
          </w:tcPr>
          <w:p w14:paraId="30FF4BCE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4D0BE159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5BD0E00F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14:paraId="77307949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14:paraId="19A9DD8F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14:paraId="24A56A21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14:paraId="78E529C9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14:paraId="0A80EDE6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vAlign w:val="bottom"/>
          </w:tcPr>
          <w:p w14:paraId="0F3336FF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AD18F15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6303A10C" w14:textId="77777777" w:rsidTr="00686390">
        <w:trPr>
          <w:trHeight w:val="4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40D4C79" w14:textId="77777777" w:rsidR="00686390" w:rsidRDefault="00686390" w:rsidP="007328F8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6D3BAF05" w14:textId="77777777" w:rsidR="00686390" w:rsidRDefault="00686390" w:rsidP="007328F8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5B656B1" w14:textId="77777777" w:rsidR="00686390" w:rsidRDefault="00686390" w:rsidP="007328F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14:paraId="5F289226" w14:textId="77777777" w:rsidR="00686390" w:rsidRDefault="00686390" w:rsidP="007328F8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27BB171" w14:textId="77777777" w:rsidR="00686390" w:rsidRDefault="00686390" w:rsidP="007328F8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E531CA2" w14:textId="77777777" w:rsidR="00686390" w:rsidRDefault="00686390" w:rsidP="007328F8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657E51DC" w14:textId="77777777" w:rsidR="00686390" w:rsidRDefault="00686390" w:rsidP="007328F8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14:paraId="3A174B0D" w14:textId="77777777" w:rsidR="00686390" w:rsidRDefault="00686390" w:rsidP="007328F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AA6FB4E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066F06B3" w14:textId="77777777" w:rsidTr="00686390">
        <w:trPr>
          <w:trHeight w:val="2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462EAA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878F96A" w14:textId="77777777" w:rsidR="00686390" w:rsidRDefault="00686390" w:rsidP="007328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Pennies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14:paraId="44052030" w14:textId="77777777" w:rsidR="00686390" w:rsidRDefault="00686390" w:rsidP="007328F8">
            <w:pPr>
              <w:spacing w:line="24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43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1220" w:type="dxa"/>
            <w:vAlign w:val="bottom"/>
          </w:tcPr>
          <w:p w14:paraId="13B0B29F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$.01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C147CA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14:paraId="1DEBFBE8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30" w:type="dxa"/>
            <w:vAlign w:val="bottom"/>
          </w:tcPr>
          <w:p w14:paraId="012BBFF0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01E2C8D1" w14:textId="77777777" w:rsidTr="00686390">
        <w:trPr>
          <w:trHeight w:val="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60B075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E5D04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3233B3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9A49CBB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B1D784A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C9E3A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76EEDE9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9F17D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22D57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FB22FDB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4F39D7A7" w14:textId="77777777" w:rsidTr="00686390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43EAEBF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3C2D7C4" w14:textId="77777777" w:rsidR="00686390" w:rsidRDefault="00686390" w:rsidP="007328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Nickels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14:paraId="04DC46DC" w14:textId="77777777" w:rsidR="00686390" w:rsidRDefault="00686390" w:rsidP="007328F8">
            <w:pPr>
              <w:spacing w:line="24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72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1220" w:type="dxa"/>
            <w:vAlign w:val="bottom"/>
          </w:tcPr>
          <w:p w14:paraId="1197126F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$.05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BAADBC0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14:paraId="14BD5422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30" w:type="dxa"/>
            <w:vAlign w:val="bottom"/>
          </w:tcPr>
          <w:p w14:paraId="3E5147BC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3C2E4AE2" w14:textId="77777777" w:rsidTr="00686390">
        <w:trPr>
          <w:trHeight w:val="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131222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B94D7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14:paraId="3079EAED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0365273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5E323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FE79BF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836CA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AC337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B5FFB08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6C8822FB" w14:textId="77777777" w:rsidTr="00686390">
        <w:trPr>
          <w:trHeight w:val="2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6FB85EF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A4E06C2" w14:textId="77777777" w:rsidR="00686390" w:rsidRDefault="00686390" w:rsidP="007328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Dimes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14:paraId="6E65E749" w14:textId="77777777" w:rsidR="00686390" w:rsidRDefault="00686390" w:rsidP="007328F8">
            <w:pPr>
              <w:spacing w:line="24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136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1220" w:type="dxa"/>
            <w:vAlign w:val="bottom"/>
          </w:tcPr>
          <w:p w14:paraId="5666DF2B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$.10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38C5401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14:paraId="797F8CF7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30" w:type="dxa"/>
            <w:vAlign w:val="bottom"/>
          </w:tcPr>
          <w:p w14:paraId="2D4FE16F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03107CD8" w14:textId="77777777" w:rsidTr="00686390">
        <w:trPr>
          <w:trHeight w:val="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B2F836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9015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6E62D25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75EAE8B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AFCFD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BA83E5D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D686C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BF3FD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CDC1B4F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27D9BFA9" w14:textId="77777777" w:rsidTr="00686390">
        <w:trPr>
          <w:trHeight w:val="2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922776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400AE2A" w14:textId="77777777" w:rsidR="00686390" w:rsidRDefault="00686390" w:rsidP="007328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Quarters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14:paraId="692658FF" w14:textId="77777777" w:rsidR="00686390" w:rsidRDefault="00686390" w:rsidP="007328F8">
            <w:pPr>
              <w:spacing w:line="24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89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1220" w:type="dxa"/>
            <w:vAlign w:val="bottom"/>
          </w:tcPr>
          <w:p w14:paraId="7F31235F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$.25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B26F391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14:paraId="405AC57C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30" w:type="dxa"/>
            <w:vAlign w:val="bottom"/>
          </w:tcPr>
          <w:p w14:paraId="75570EA5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72401835" w14:textId="77777777" w:rsidTr="00686390">
        <w:trPr>
          <w:trHeight w:val="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9A89A3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F2ADA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14:paraId="2B3BB19B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C195AE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22B35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B008CC9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5D083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D1517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8DF1BF4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1BFE5398" w14:textId="77777777" w:rsidTr="00686390">
        <w:trPr>
          <w:trHeight w:val="2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EDAEC7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C56D624" w14:textId="77777777" w:rsidR="00686390" w:rsidRDefault="00686390" w:rsidP="007328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Half Dollar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14:paraId="2A6218B8" w14:textId="77777777" w:rsidR="00686390" w:rsidRDefault="00686390" w:rsidP="007328F8">
            <w:pPr>
              <w:spacing w:line="24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1220" w:type="dxa"/>
            <w:vAlign w:val="bottom"/>
          </w:tcPr>
          <w:p w14:paraId="105B0537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$.50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EE3D591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14:paraId="5584D332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30" w:type="dxa"/>
            <w:vAlign w:val="bottom"/>
          </w:tcPr>
          <w:p w14:paraId="63A715DB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5380C16A" w14:textId="77777777" w:rsidTr="00686390">
        <w:trPr>
          <w:trHeight w:val="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D9AA51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78C76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14:paraId="0A847D10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7BE7B66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0AE75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6816D09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0C464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B18AB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5AE1C4F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1AC6F467" w14:textId="77777777" w:rsidTr="00686390">
        <w:trPr>
          <w:trHeight w:val="3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88DAA0" w14:textId="77777777" w:rsidR="00686390" w:rsidRDefault="00686390" w:rsidP="007328F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7DACE" w14:textId="77777777" w:rsidR="00686390" w:rsidRDefault="00686390" w:rsidP="007328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Silver Dollar</w:t>
            </w:r>
          </w:p>
        </w:tc>
        <w:tc>
          <w:tcPr>
            <w:tcW w:w="2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1F0E5" w14:textId="77777777" w:rsidR="00686390" w:rsidRDefault="00686390" w:rsidP="007328F8">
            <w:pPr>
              <w:spacing w:line="24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52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C1355CA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$1.00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EDCA1" w14:textId="77777777" w:rsidR="00686390" w:rsidRDefault="00686390" w:rsidP="007328F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2F9D0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30" w:type="dxa"/>
            <w:vAlign w:val="bottom"/>
          </w:tcPr>
          <w:p w14:paraId="32665490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7E274F81" w14:textId="77777777" w:rsidTr="00686390">
        <w:trPr>
          <w:trHeight w:val="263"/>
        </w:trPr>
        <w:tc>
          <w:tcPr>
            <w:tcW w:w="120" w:type="dxa"/>
            <w:vAlign w:val="bottom"/>
          </w:tcPr>
          <w:p w14:paraId="5D9ACFF5" w14:textId="77777777" w:rsidR="00686390" w:rsidRDefault="00686390" w:rsidP="007328F8"/>
        </w:tc>
        <w:tc>
          <w:tcPr>
            <w:tcW w:w="2300" w:type="dxa"/>
            <w:vAlign w:val="bottom"/>
          </w:tcPr>
          <w:p w14:paraId="1728E138" w14:textId="77777777" w:rsidR="00686390" w:rsidRDefault="00686390" w:rsidP="007328F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Coins</w:t>
            </w:r>
          </w:p>
        </w:tc>
        <w:tc>
          <w:tcPr>
            <w:tcW w:w="500" w:type="dxa"/>
            <w:vAlign w:val="bottom"/>
          </w:tcPr>
          <w:p w14:paraId="1654D473" w14:textId="77777777" w:rsidR="00686390" w:rsidRDefault="00686390" w:rsidP="007328F8"/>
        </w:tc>
        <w:tc>
          <w:tcPr>
            <w:tcW w:w="120" w:type="dxa"/>
            <w:vAlign w:val="bottom"/>
          </w:tcPr>
          <w:p w14:paraId="4F66EE9B" w14:textId="77777777" w:rsidR="00686390" w:rsidRDefault="00686390" w:rsidP="007328F8"/>
        </w:tc>
        <w:tc>
          <w:tcPr>
            <w:tcW w:w="280" w:type="dxa"/>
            <w:vAlign w:val="bottom"/>
          </w:tcPr>
          <w:p w14:paraId="3ADC9E4E" w14:textId="77777777" w:rsidR="00686390" w:rsidRDefault="00686390" w:rsidP="007328F8"/>
        </w:tc>
        <w:tc>
          <w:tcPr>
            <w:tcW w:w="1500" w:type="dxa"/>
            <w:vAlign w:val="bottom"/>
          </w:tcPr>
          <w:p w14:paraId="3CB1E2B0" w14:textId="77777777" w:rsidR="00686390" w:rsidRDefault="00686390" w:rsidP="007328F8"/>
        </w:tc>
        <w:tc>
          <w:tcPr>
            <w:tcW w:w="1220" w:type="dxa"/>
            <w:vAlign w:val="bottom"/>
          </w:tcPr>
          <w:p w14:paraId="0F52574D" w14:textId="77777777" w:rsidR="00686390" w:rsidRDefault="00686390" w:rsidP="007328F8"/>
        </w:tc>
        <w:tc>
          <w:tcPr>
            <w:tcW w:w="1180" w:type="dxa"/>
            <w:vAlign w:val="bottom"/>
          </w:tcPr>
          <w:p w14:paraId="64EBE4E2" w14:textId="77777777" w:rsidR="00686390" w:rsidRDefault="00686390" w:rsidP="007328F8"/>
        </w:tc>
        <w:tc>
          <w:tcPr>
            <w:tcW w:w="2380" w:type="dxa"/>
            <w:gridSpan w:val="2"/>
            <w:vAlign w:val="bottom"/>
          </w:tcPr>
          <w:p w14:paraId="48B8AFFB" w14:textId="77777777" w:rsidR="00686390" w:rsidRDefault="00686390" w:rsidP="007328F8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30" w:type="dxa"/>
            <w:vAlign w:val="bottom"/>
          </w:tcPr>
          <w:p w14:paraId="70441004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</w:tbl>
    <w:p w14:paraId="4521F0FD" w14:textId="77777777" w:rsidR="00686390" w:rsidRDefault="00686390" w:rsidP="006863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7BE8C4" wp14:editId="2E9D975F">
                <wp:simplePos x="0" y="0"/>
                <wp:positionH relativeFrom="column">
                  <wp:posOffset>6083300</wp:posOffset>
                </wp:positionH>
                <wp:positionV relativeFrom="paragraph">
                  <wp:posOffset>-182245</wp:posOffset>
                </wp:positionV>
                <wp:extent cx="12065" cy="1206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3E68BF" id="Shape 103" o:spid="_x0000_s1026" style="position:absolute;margin-left:479pt;margin-top:-14.35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smgwEAAAY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" o:allowincell="f" fillcolor="black" stroked="f"/>
            </w:pict>
          </mc:Fallback>
        </mc:AlternateContent>
      </w:r>
    </w:p>
    <w:p w14:paraId="4226EDC1" w14:textId="77777777" w:rsidR="00686390" w:rsidRDefault="00686390" w:rsidP="00686390">
      <w:pPr>
        <w:spacing w:line="36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500"/>
        <w:gridCol w:w="260"/>
        <w:gridCol w:w="140"/>
        <w:gridCol w:w="120"/>
        <w:gridCol w:w="1380"/>
        <w:gridCol w:w="2400"/>
        <w:gridCol w:w="2380"/>
        <w:gridCol w:w="30"/>
      </w:tblGrid>
      <w:tr w:rsidR="00686390" w14:paraId="5FEDA3A1" w14:textId="77777777" w:rsidTr="007328F8">
        <w:trPr>
          <w:trHeight w:val="276"/>
        </w:trPr>
        <w:tc>
          <w:tcPr>
            <w:tcW w:w="2420" w:type="dxa"/>
            <w:vMerge w:val="restart"/>
            <w:vAlign w:val="bottom"/>
          </w:tcPr>
          <w:p w14:paraId="2E9906BF" w14:textId="77777777" w:rsidR="00686390" w:rsidRDefault="00686390" w:rsidP="007328F8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CURRENCY</w:t>
            </w:r>
          </w:p>
        </w:tc>
        <w:tc>
          <w:tcPr>
            <w:tcW w:w="500" w:type="dxa"/>
            <w:vAlign w:val="bottom"/>
          </w:tcPr>
          <w:p w14:paraId="3FA48B81" w14:textId="77777777" w:rsidR="00686390" w:rsidRDefault="00686390" w:rsidP="007328F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6889D98" w14:textId="77777777" w:rsidR="00686390" w:rsidRDefault="00686390" w:rsidP="007328F8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vAlign w:val="bottom"/>
          </w:tcPr>
          <w:p w14:paraId="62129FDE" w14:textId="77777777" w:rsidR="00686390" w:rsidRDefault="00686390" w:rsidP="007328F8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# Each</w:t>
            </w:r>
          </w:p>
        </w:tc>
        <w:tc>
          <w:tcPr>
            <w:tcW w:w="2400" w:type="dxa"/>
            <w:vMerge w:val="restart"/>
            <w:vAlign w:val="bottom"/>
          </w:tcPr>
          <w:p w14:paraId="7F8BE4B5" w14:textId="77777777" w:rsidR="00686390" w:rsidRDefault="00686390" w:rsidP="007328F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Individual Value</w:t>
            </w:r>
          </w:p>
        </w:tc>
        <w:tc>
          <w:tcPr>
            <w:tcW w:w="2380" w:type="dxa"/>
            <w:vAlign w:val="bottom"/>
          </w:tcPr>
          <w:p w14:paraId="34D1E486" w14:textId="77777777" w:rsidR="00686390" w:rsidRDefault="00686390" w:rsidP="007328F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Value Each</w:t>
            </w:r>
          </w:p>
        </w:tc>
        <w:tc>
          <w:tcPr>
            <w:tcW w:w="0" w:type="dxa"/>
            <w:vAlign w:val="bottom"/>
          </w:tcPr>
          <w:p w14:paraId="7338AA64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7767AC13" w14:textId="77777777" w:rsidTr="007328F8">
        <w:trPr>
          <w:trHeight w:val="158"/>
        </w:trPr>
        <w:tc>
          <w:tcPr>
            <w:tcW w:w="2420" w:type="dxa"/>
            <w:vMerge/>
            <w:vAlign w:val="bottom"/>
          </w:tcPr>
          <w:p w14:paraId="3AAB4782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5"/>
            <w:vMerge w:val="restart"/>
            <w:vAlign w:val="bottom"/>
          </w:tcPr>
          <w:p w14:paraId="57E30EE8" w14:textId="77777777" w:rsidR="00686390" w:rsidRDefault="00686390" w:rsidP="007328F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Denomination</w:t>
            </w:r>
          </w:p>
        </w:tc>
        <w:tc>
          <w:tcPr>
            <w:tcW w:w="2400" w:type="dxa"/>
            <w:vMerge/>
            <w:vAlign w:val="bottom"/>
          </w:tcPr>
          <w:p w14:paraId="3CBFBB77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22878E43" w14:textId="77777777" w:rsidR="00686390" w:rsidRDefault="00686390" w:rsidP="007328F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Denomination</w:t>
            </w:r>
          </w:p>
        </w:tc>
        <w:tc>
          <w:tcPr>
            <w:tcW w:w="0" w:type="dxa"/>
            <w:vAlign w:val="bottom"/>
          </w:tcPr>
          <w:p w14:paraId="45696580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2705CDC6" w14:textId="77777777" w:rsidTr="007328F8">
        <w:trPr>
          <w:trHeight w:val="158"/>
        </w:trPr>
        <w:tc>
          <w:tcPr>
            <w:tcW w:w="2420" w:type="dxa"/>
            <w:vAlign w:val="bottom"/>
          </w:tcPr>
          <w:p w14:paraId="5F41472B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5"/>
            <w:vMerge/>
            <w:vAlign w:val="bottom"/>
          </w:tcPr>
          <w:p w14:paraId="6654169C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14:paraId="42F43E48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/>
            <w:vAlign w:val="bottom"/>
          </w:tcPr>
          <w:p w14:paraId="2F06214E" w14:textId="77777777" w:rsidR="00686390" w:rsidRDefault="00686390" w:rsidP="00732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9387C50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752E1C95" w14:textId="77777777" w:rsidTr="007328F8">
        <w:trPr>
          <w:trHeight w:val="87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24B3EE10" w14:textId="77777777" w:rsidR="00686390" w:rsidRDefault="00686390" w:rsidP="007328F8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25C09A14" w14:textId="77777777" w:rsidR="00686390" w:rsidRDefault="00686390" w:rsidP="007328F8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8E3C8EE" w14:textId="77777777" w:rsidR="00686390" w:rsidRDefault="00686390" w:rsidP="007328F8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05A0403C" w14:textId="77777777" w:rsidR="00686390" w:rsidRDefault="00686390" w:rsidP="007328F8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FCCF53E" w14:textId="77777777" w:rsidR="00686390" w:rsidRDefault="00686390" w:rsidP="007328F8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24E93540" w14:textId="77777777" w:rsidR="00686390" w:rsidRDefault="00686390" w:rsidP="007328F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AC971E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1B258D59" w14:textId="77777777" w:rsidTr="007328F8">
        <w:trPr>
          <w:trHeight w:val="24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B734C" w14:textId="77777777" w:rsidR="00686390" w:rsidRDefault="00686390" w:rsidP="007328F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Ones</w:t>
            </w: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14:paraId="2352E521" w14:textId="77777777" w:rsidR="00686390" w:rsidRDefault="00686390" w:rsidP="007328F8">
            <w:pPr>
              <w:spacing w:line="24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1113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E2CF782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$1.00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E200BDE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0" w:type="dxa"/>
            <w:vAlign w:val="bottom"/>
          </w:tcPr>
          <w:p w14:paraId="0E743518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224B4648" w14:textId="77777777" w:rsidTr="007328F8">
        <w:trPr>
          <w:trHeight w:val="4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AC4895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E6926EB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306ADFB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24D6141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8EA2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CD24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CF43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832DCBF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06170B33" w14:textId="77777777" w:rsidTr="007328F8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40927" w14:textId="77777777" w:rsidR="00686390" w:rsidRDefault="00686390" w:rsidP="007328F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Twos</w:t>
            </w: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14:paraId="2D700492" w14:textId="77777777" w:rsidR="00686390" w:rsidRDefault="00686390" w:rsidP="007328F8">
            <w:pPr>
              <w:spacing w:line="242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D6C21FE" w14:textId="77777777" w:rsidR="00686390" w:rsidRDefault="00686390" w:rsidP="007328F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$2.00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860D5A7" w14:textId="77777777" w:rsidR="00686390" w:rsidRDefault="00686390" w:rsidP="007328F8">
            <w:pPr>
              <w:spacing w:line="24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0" w:type="dxa"/>
            <w:vAlign w:val="bottom"/>
          </w:tcPr>
          <w:p w14:paraId="35F15357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23DD2ED7" w14:textId="77777777" w:rsidTr="007328F8">
        <w:trPr>
          <w:trHeight w:val="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547CB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14:paraId="74700D49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9BAA1DC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01D9B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CB559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602B4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6429864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792D57E1" w14:textId="77777777" w:rsidTr="007328F8">
        <w:trPr>
          <w:trHeight w:val="24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AA0E7" w14:textId="77777777" w:rsidR="00686390" w:rsidRDefault="00686390" w:rsidP="007328F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Fives</w:t>
            </w: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14:paraId="6ADBC3F6" w14:textId="77777777" w:rsidR="00686390" w:rsidRDefault="00686390" w:rsidP="007328F8">
            <w:pPr>
              <w:spacing w:line="24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48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BF9B2ED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$5.00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551D9A3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0" w:type="dxa"/>
            <w:vAlign w:val="bottom"/>
          </w:tcPr>
          <w:p w14:paraId="3016E3C9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6D54814E" w14:textId="77777777" w:rsidTr="007328F8">
        <w:trPr>
          <w:trHeight w:val="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9145FA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6F366FB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669C9C2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DC328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4D1C3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005F8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E01FD05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1D0EC7E0" w14:textId="77777777" w:rsidTr="007328F8">
        <w:trPr>
          <w:trHeight w:val="24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17B08" w14:textId="77777777" w:rsidR="00686390" w:rsidRDefault="00686390" w:rsidP="007328F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Tens</w:t>
            </w: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14:paraId="1409B8C0" w14:textId="77777777" w:rsidR="00686390" w:rsidRDefault="00686390" w:rsidP="007328F8">
            <w:pPr>
              <w:spacing w:line="24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401653B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$10.00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4956D36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0" w:type="dxa"/>
            <w:vAlign w:val="bottom"/>
          </w:tcPr>
          <w:p w14:paraId="038B9639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1909CE72" w14:textId="77777777" w:rsidTr="007328F8">
        <w:trPr>
          <w:trHeight w:val="4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169492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0C4E87B9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B98026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617A2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575ED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9B0EF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4457E44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3D2B517F" w14:textId="77777777" w:rsidTr="007328F8">
        <w:trPr>
          <w:trHeight w:val="24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1B9CA" w14:textId="77777777" w:rsidR="00686390" w:rsidRDefault="00686390" w:rsidP="007328F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Twenties</w:t>
            </w: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14:paraId="7C815412" w14:textId="77777777" w:rsidR="00686390" w:rsidRDefault="00686390" w:rsidP="007328F8">
            <w:pPr>
              <w:spacing w:line="24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72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88320A4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$20.00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987EED9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0" w:type="dxa"/>
            <w:vAlign w:val="bottom"/>
          </w:tcPr>
          <w:p w14:paraId="5EE2C84E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04E26218" w14:textId="77777777" w:rsidTr="007328F8">
        <w:trPr>
          <w:trHeight w:val="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E243F6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20561181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0EA533D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808AD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1B38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23F35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E0F8808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371E2254" w14:textId="77777777" w:rsidTr="007328F8">
        <w:trPr>
          <w:trHeight w:val="24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9D542" w14:textId="77777777" w:rsidR="00686390" w:rsidRDefault="00686390" w:rsidP="007328F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Fifties</w:t>
            </w: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14:paraId="6ED73B10" w14:textId="77777777" w:rsidR="00686390" w:rsidRDefault="00686390" w:rsidP="007328F8">
            <w:pPr>
              <w:spacing w:line="24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201B8D7" w14:textId="77777777" w:rsidR="00686390" w:rsidRDefault="00686390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$50.00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71CFCD4" w14:textId="77777777" w:rsidR="00686390" w:rsidRDefault="00686390" w:rsidP="007328F8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0" w:type="dxa"/>
            <w:vAlign w:val="bottom"/>
          </w:tcPr>
          <w:p w14:paraId="1E1C1A00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55CB92A4" w14:textId="77777777" w:rsidTr="007328F8">
        <w:trPr>
          <w:trHeight w:val="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17D06D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1EA3AC42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141E78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1A7C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F44E2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24AAD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36787A5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7BCAC0F4" w14:textId="77777777" w:rsidTr="007328F8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58547" w14:textId="77777777" w:rsidR="00686390" w:rsidRDefault="00686390" w:rsidP="007328F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Hundreds</w:t>
            </w: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14:paraId="1D96DD9F" w14:textId="77777777" w:rsidR="00686390" w:rsidRDefault="00686390" w:rsidP="007328F8">
            <w:pPr>
              <w:spacing w:line="242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56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FC0D4BC" w14:textId="77777777" w:rsidR="00686390" w:rsidRDefault="00686390" w:rsidP="007328F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$100.00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3ADFE12" w14:textId="77777777" w:rsidR="00686390" w:rsidRDefault="00686390" w:rsidP="007328F8">
            <w:pPr>
              <w:spacing w:line="24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0" w:type="dxa"/>
            <w:vAlign w:val="bottom"/>
          </w:tcPr>
          <w:p w14:paraId="24F8E736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23BE416B" w14:textId="77777777" w:rsidTr="007328F8">
        <w:trPr>
          <w:trHeight w:val="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955A4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A3737EF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369D758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E7706D5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74E1E9A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8D249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81A47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4F4E1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B332278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  <w:tr w:rsidR="00686390" w14:paraId="687164C2" w14:textId="77777777" w:rsidTr="007328F8">
        <w:trPr>
          <w:trHeight w:val="263"/>
        </w:trPr>
        <w:tc>
          <w:tcPr>
            <w:tcW w:w="2420" w:type="dxa"/>
            <w:vAlign w:val="bottom"/>
          </w:tcPr>
          <w:p w14:paraId="54E06808" w14:textId="77777777" w:rsidR="00686390" w:rsidRDefault="00686390" w:rsidP="007328F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Currency</w:t>
            </w:r>
          </w:p>
        </w:tc>
        <w:tc>
          <w:tcPr>
            <w:tcW w:w="500" w:type="dxa"/>
            <w:vAlign w:val="bottom"/>
          </w:tcPr>
          <w:p w14:paraId="4003E3A8" w14:textId="77777777" w:rsidR="00686390" w:rsidRDefault="00686390" w:rsidP="007328F8"/>
        </w:tc>
        <w:tc>
          <w:tcPr>
            <w:tcW w:w="260" w:type="dxa"/>
            <w:vAlign w:val="bottom"/>
          </w:tcPr>
          <w:p w14:paraId="70417B52" w14:textId="77777777" w:rsidR="00686390" w:rsidRDefault="00686390" w:rsidP="007328F8"/>
        </w:tc>
        <w:tc>
          <w:tcPr>
            <w:tcW w:w="140" w:type="dxa"/>
            <w:vAlign w:val="bottom"/>
          </w:tcPr>
          <w:p w14:paraId="1B24EA15" w14:textId="77777777" w:rsidR="00686390" w:rsidRDefault="00686390" w:rsidP="007328F8"/>
        </w:tc>
        <w:tc>
          <w:tcPr>
            <w:tcW w:w="120" w:type="dxa"/>
            <w:vAlign w:val="bottom"/>
          </w:tcPr>
          <w:p w14:paraId="7234F3AE" w14:textId="77777777" w:rsidR="00686390" w:rsidRDefault="00686390" w:rsidP="007328F8"/>
        </w:tc>
        <w:tc>
          <w:tcPr>
            <w:tcW w:w="1380" w:type="dxa"/>
            <w:vAlign w:val="bottom"/>
          </w:tcPr>
          <w:p w14:paraId="7475420F" w14:textId="77777777" w:rsidR="00686390" w:rsidRDefault="00686390" w:rsidP="007328F8"/>
        </w:tc>
        <w:tc>
          <w:tcPr>
            <w:tcW w:w="2400" w:type="dxa"/>
            <w:vAlign w:val="bottom"/>
          </w:tcPr>
          <w:p w14:paraId="5174305C" w14:textId="77777777" w:rsidR="00686390" w:rsidRDefault="00686390" w:rsidP="007328F8"/>
        </w:tc>
        <w:tc>
          <w:tcPr>
            <w:tcW w:w="2380" w:type="dxa"/>
            <w:vAlign w:val="bottom"/>
          </w:tcPr>
          <w:p w14:paraId="71701D73" w14:textId="77777777" w:rsidR="00686390" w:rsidRDefault="00686390" w:rsidP="007328F8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0" w:type="dxa"/>
            <w:vAlign w:val="bottom"/>
          </w:tcPr>
          <w:p w14:paraId="7526B16C" w14:textId="77777777" w:rsidR="00686390" w:rsidRDefault="00686390" w:rsidP="007328F8">
            <w:pPr>
              <w:rPr>
                <w:sz w:val="1"/>
                <w:szCs w:val="1"/>
              </w:rPr>
            </w:pPr>
          </w:p>
        </w:tc>
      </w:tr>
    </w:tbl>
    <w:p w14:paraId="438AFF69" w14:textId="12B25479" w:rsidR="00686390" w:rsidRDefault="00686390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E378FF4" w14:textId="77777777" w:rsidR="00686390" w:rsidRDefault="00686390" w:rsidP="00686390">
      <w:pPr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CHECKS</w:t>
      </w:r>
    </w:p>
    <w:p w14:paraId="549A4859" w14:textId="77777777" w:rsidR="00686390" w:rsidRDefault="00686390" w:rsidP="006863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40336A1" wp14:editId="6A539A46">
                <wp:simplePos x="0" y="0"/>
                <wp:positionH relativeFrom="column">
                  <wp:posOffset>4445</wp:posOffset>
                </wp:positionH>
                <wp:positionV relativeFrom="paragraph">
                  <wp:posOffset>31750</wp:posOffset>
                </wp:positionV>
                <wp:extent cx="6082030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2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71C54E" id="Shape 10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5pt" to="479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ituQEAAIMDAAAOAAAAZHJzL2Uyb0RvYy54bWysU02P0zAQvSPxHyzfabLdpZS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4525CD4" wp14:editId="06BFEBFD">
                <wp:simplePos x="0" y="0"/>
                <wp:positionH relativeFrom="column">
                  <wp:posOffset>6083300</wp:posOffset>
                </wp:positionH>
                <wp:positionV relativeFrom="paragraph">
                  <wp:posOffset>25400</wp:posOffset>
                </wp:positionV>
                <wp:extent cx="12065" cy="1270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11FB43" id="Shape 105" o:spid="_x0000_s1026" style="position:absolute;margin-left:479pt;margin-top:2pt;width:.9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BCCFA84" wp14:editId="51B356DE">
                <wp:simplePos x="0" y="0"/>
                <wp:positionH relativeFrom="column">
                  <wp:posOffset>7620</wp:posOffset>
                </wp:positionH>
                <wp:positionV relativeFrom="paragraph">
                  <wp:posOffset>28575</wp:posOffset>
                </wp:positionV>
                <wp:extent cx="0" cy="41529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9B708B" id="Shape 10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.25pt" to=".6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8187656" wp14:editId="0D80AC78">
                <wp:simplePos x="0" y="0"/>
                <wp:positionH relativeFrom="column">
                  <wp:posOffset>6089650</wp:posOffset>
                </wp:positionH>
                <wp:positionV relativeFrom="paragraph">
                  <wp:posOffset>34925</wp:posOffset>
                </wp:positionV>
                <wp:extent cx="0" cy="40894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A23AE6" id="Shape 10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.75pt" to="479.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FPuwEAAIIDAAAOAAAAZHJzL2Uyb0RvYy54bWysU8tuUzEQ3SPxD5b35N6WkKZ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DD66DD3" w14:textId="77777777" w:rsidR="00686390" w:rsidRDefault="00686390" w:rsidP="00686390">
      <w:pPr>
        <w:spacing w:line="33" w:lineRule="exact"/>
        <w:rPr>
          <w:sz w:val="20"/>
          <w:szCs w:val="20"/>
        </w:rPr>
      </w:pPr>
    </w:p>
    <w:p w14:paraId="66401C47" w14:textId="77777777" w:rsidR="00686390" w:rsidRDefault="00686390" w:rsidP="0068639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Attach a completed deposit slip for all checks as well as the endorsed checks.</w:t>
      </w:r>
    </w:p>
    <w:p w14:paraId="4489CDD3" w14:textId="77777777" w:rsidR="00686390" w:rsidRDefault="00686390" w:rsidP="00686390">
      <w:pPr>
        <w:spacing w:line="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540"/>
        <w:gridCol w:w="720"/>
        <w:gridCol w:w="680"/>
        <w:gridCol w:w="160"/>
      </w:tblGrid>
      <w:tr w:rsidR="00686390" w14:paraId="2EAE512F" w14:textId="77777777" w:rsidTr="007328F8">
        <w:trPr>
          <w:trHeight w:val="280"/>
        </w:trPr>
        <w:tc>
          <w:tcPr>
            <w:tcW w:w="7500" w:type="dxa"/>
            <w:vAlign w:val="bottom"/>
          </w:tcPr>
          <w:p w14:paraId="75A9DF0E" w14:textId="77777777" w:rsidR="00686390" w:rsidRDefault="00686390" w:rsidP="007328F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from deposit slip</w:t>
            </w:r>
          </w:p>
        </w:tc>
        <w:tc>
          <w:tcPr>
            <w:tcW w:w="1940" w:type="dxa"/>
            <w:gridSpan w:val="3"/>
            <w:vAlign w:val="bottom"/>
          </w:tcPr>
          <w:p w14:paraId="10DF2043" w14:textId="77777777" w:rsidR="00686390" w:rsidRDefault="00686390" w:rsidP="007328F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____360.00____</w:t>
            </w:r>
          </w:p>
        </w:tc>
        <w:tc>
          <w:tcPr>
            <w:tcW w:w="160" w:type="dxa"/>
            <w:vAlign w:val="bottom"/>
          </w:tcPr>
          <w:p w14:paraId="5AE56DB3" w14:textId="77777777" w:rsidR="00686390" w:rsidRDefault="00686390" w:rsidP="007328F8">
            <w:pPr>
              <w:rPr>
                <w:sz w:val="24"/>
                <w:szCs w:val="24"/>
              </w:rPr>
            </w:pPr>
          </w:p>
        </w:tc>
      </w:tr>
      <w:tr w:rsidR="00686390" w14:paraId="212F9240" w14:textId="77777777" w:rsidTr="007328F8">
        <w:trPr>
          <w:trHeight w:val="43"/>
        </w:trPr>
        <w:tc>
          <w:tcPr>
            <w:tcW w:w="7500" w:type="dxa"/>
            <w:tcBorders>
              <w:bottom w:val="single" w:sz="8" w:space="0" w:color="auto"/>
            </w:tcBorders>
            <w:vAlign w:val="bottom"/>
          </w:tcPr>
          <w:p w14:paraId="706D33CA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868C3AC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627578E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E56B3A9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F372267" w14:textId="77777777" w:rsidR="00686390" w:rsidRDefault="00686390" w:rsidP="007328F8">
            <w:pPr>
              <w:rPr>
                <w:sz w:val="3"/>
                <w:szCs w:val="3"/>
              </w:rPr>
            </w:pPr>
          </w:p>
        </w:tc>
      </w:tr>
      <w:tr w:rsidR="00686390" w14:paraId="3B892CD2" w14:textId="77777777" w:rsidTr="007328F8">
        <w:trPr>
          <w:trHeight w:val="248"/>
        </w:trPr>
        <w:tc>
          <w:tcPr>
            <w:tcW w:w="7500" w:type="dxa"/>
            <w:vAlign w:val="bottom"/>
          </w:tcPr>
          <w:p w14:paraId="390A6A02" w14:textId="77777777" w:rsidR="00686390" w:rsidRDefault="00686390" w:rsidP="007328F8">
            <w:pPr>
              <w:spacing w:line="225" w:lineRule="exact"/>
              <w:ind w:left="3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Bank Deposit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14:paraId="5F919083" w14:textId="77777777" w:rsidR="00686390" w:rsidRDefault="00686390" w:rsidP="007328F8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160" w:type="dxa"/>
            <w:vAlign w:val="bottom"/>
          </w:tcPr>
          <w:p w14:paraId="6E61DDDC" w14:textId="77777777" w:rsidR="00686390" w:rsidRDefault="00686390" w:rsidP="007328F8">
            <w:pPr>
              <w:rPr>
                <w:sz w:val="21"/>
                <w:szCs w:val="21"/>
              </w:rPr>
            </w:pPr>
          </w:p>
        </w:tc>
      </w:tr>
    </w:tbl>
    <w:p w14:paraId="18893D59" w14:textId="77777777" w:rsidR="00686390" w:rsidRDefault="00686390" w:rsidP="00686390">
      <w:pPr>
        <w:spacing w:line="200" w:lineRule="exact"/>
        <w:rPr>
          <w:sz w:val="20"/>
          <w:szCs w:val="20"/>
        </w:rPr>
      </w:pPr>
    </w:p>
    <w:p w14:paraId="5E5F57A2" w14:textId="77777777" w:rsidR="00686390" w:rsidRDefault="00686390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686390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DC26D" w14:textId="77777777" w:rsidR="001B14C3" w:rsidRDefault="001B14C3" w:rsidP="00E7721B">
      <w:r>
        <w:separator/>
      </w:r>
    </w:p>
  </w:endnote>
  <w:endnote w:type="continuationSeparator" w:id="0">
    <w:p w14:paraId="668BCA6C" w14:textId="77777777" w:rsidR="001B14C3" w:rsidRDefault="001B14C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772" w14:textId="77777777" w:rsidR="00313815" w:rsidRDefault="003138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E4934D8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0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0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1B14C3" w:rsidP="00E7721B">
            <w:pPr>
              <w:pStyle w:val="Footer"/>
              <w:jc w:val="center"/>
            </w:pPr>
          </w:p>
        </w:sdtContent>
      </w:sdt>
    </w:sdtContent>
  </w:sdt>
  <w:p w14:paraId="34C967B0" w14:textId="53263259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313815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313815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958EB" w14:textId="77777777" w:rsidR="00313815" w:rsidRDefault="003138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00B22" w14:textId="77777777" w:rsidR="001B14C3" w:rsidRDefault="001B14C3" w:rsidP="00E7721B">
      <w:r>
        <w:separator/>
      </w:r>
    </w:p>
  </w:footnote>
  <w:footnote w:type="continuationSeparator" w:id="0">
    <w:p w14:paraId="7311EF6E" w14:textId="77777777" w:rsidR="001B14C3" w:rsidRDefault="001B14C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3878" w14:textId="77777777" w:rsidR="00313815" w:rsidRDefault="0031381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245C7" w14:textId="77777777" w:rsidR="00313815" w:rsidRDefault="003138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B14C3"/>
    <w:rsid w:val="00313815"/>
    <w:rsid w:val="003D49FF"/>
    <w:rsid w:val="004C7226"/>
    <w:rsid w:val="005D30C4"/>
    <w:rsid w:val="00686390"/>
    <w:rsid w:val="006A3700"/>
    <w:rsid w:val="00734DD0"/>
    <w:rsid w:val="00AD2CEF"/>
    <w:rsid w:val="00B0214B"/>
    <w:rsid w:val="00BD6F83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390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2017-09-10T20:22:00Z</dcterms:created>
  <dcterms:modified xsi:type="dcterms:W3CDTF">2017-10-06T21:33:00Z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