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339" w:rsidRDefault="00CB5339" w:rsidP="00CB5339">
      <w:pPr>
        <w:tabs>
          <w:tab w:val="left" w:pos="714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:rsidR="00CB5339" w:rsidRDefault="00CB5339" w:rsidP="00CB5339">
      <w:pPr>
        <w:spacing w:line="318" w:lineRule="exact"/>
        <w:rPr>
          <w:sz w:val="20"/>
          <w:szCs w:val="20"/>
        </w:rPr>
      </w:pPr>
    </w:p>
    <w:p w:rsidR="00CB5339" w:rsidRDefault="00CB5339" w:rsidP="00CB5339">
      <w:pPr>
        <w:ind w:right="240"/>
        <w:jc w:val="center"/>
        <w:rPr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bCs/>
          <w:sz w:val="28"/>
          <w:szCs w:val="28"/>
        </w:rPr>
        <w:t>Mock Bomb Threat Response Rubric</w:t>
      </w:r>
    </w:p>
    <w:bookmarkEnd w:id="0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00"/>
        <w:gridCol w:w="120"/>
        <w:gridCol w:w="100"/>
        <w:gridCol w:w="2220"/>
        <w:gridCol w:w="120"/>
        <w:gridCol w:w="2700"/>
        <w:gridCol w:w="2600"/>
        <w:gridCol w:w="2260"/>
        <w:gridCol w:w="80"/>
        <w:gridCol w:w="700"/>
        <w:gridCol w:w="120"/>
        <w:gridCol w:w="80"/>
        <w:gridCol w:w="700"/>
        <w:gridCol w:w="120"/>
        <w:gridCol w:w="30"/>
      </w:tblGrid>
      <w:tr w:rsidR="00CB5339" w:rsidTr="00CB5339">
        <w:trPr>
          <w:trHeight w:val="26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CB5339" w:rsidRDefault="00CB5339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B5339" w:rsidRDefault="00CB5339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CB5339" w:rsidRDefault="00CB533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CB5339" w:rsidRDefault="00CB5339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CB5339" w:rsidRDefault="00CB5339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CB5339" w:rsidRDefault="00CB533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pt. Needs Much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CB5339" w:rsidRDefault="00CB5339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B5339" w:rsidRDefault="00CB5339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15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CB5339" w:rsidRDefault="00CB5339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B5339" w:rsidRDefault="00CB5339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CB5339" w:rsidRDefault="00CB5339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B5339" w:rsidRDefault="00CB5339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13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CB5339" w:rsidRDefault="00CB533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CB5339" w:rsidRDefault="00CB533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CB5339" w:rsidRDefault="00CB533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B5339" w:rsidRDefault="00CB533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CB5339" w:rsidRDefault="00CB533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CB5339" w:rsidRDefault="00CB533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B5339" w:rsidRDefault="00CB533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4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shd w:val="clear" w:color="auto" w:fill="D9D9D9"/>
            <w:vAlign w:val="bottom"/>
            <w:hideMark/>
          </w:tcPr>
          <w:p w:rsidR="00CB5339" w:rsidRDefault="00CB5339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Safety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team moved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team moved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team was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team did not</w:t>
            </w: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through the building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through the building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careless during their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function as a unit,</w:t>
            </w: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a safe manner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somewhat safely and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search, located the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moved carelessly</w:t>
            </w: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 did not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located the suspicious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suspicious object, but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through the</w:t>
            </w: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move/disturb any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object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disturbed the scene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building, and didn’t</w:t>
            </w: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9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suspicious objects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locate the object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2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team followed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team followed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team followed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team did not</w:t>
            </w: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2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2"/>
            <w:shd w:val="clear" w:color="auto" w:fill="D9D9D9"/>
            <w:vAlign w:val="bottom"/>
            <w:hideMark/>
          </w:tcPr>
          <w:p w:rsidR="00CB5339" w:rsidRDefault="00CB5339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lightGray"/>
              </w:rPr>
              <w:t>Procedure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48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all of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the steps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most of the steps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 of the steps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follow the steps</w:t>
            </w: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outlined in the Mock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outlined in the Mock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outlined in the Mock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outlined in the</w:t>
            </w: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Bomb Threat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Bomb Threat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Bomb Threat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Mock Bomb Threat</w:t>
            </w: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Response Guide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Response Guide and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Response Guide and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Response Guide</w:t>
            </w: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 completed each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completed most of the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completed some of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 did not</w:t>
            </w: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9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task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tasks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tasks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complete the tasks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2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students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students mostly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students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students did</w:t>
            </w: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2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2"/>
            <w:shd w:val="clear" w:color="auto" w:fill="D9D9D9"/>
            <w:vAlign w:val="bottom"/>
            <w:hideMark/>
          </w:tcPr>
          <w:p w:rsidR="00CB5339" w:rsidRDefault="00CB5339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lightGray"/>
              </w:rPr>
              <w:t>Teamwork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48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worked well together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worked together as 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struggled to work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 work together</w:t>
            </w: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 a unit 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unit, but had some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together as a unit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 a unit and/or</w:t>
            </w: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communicated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minor communication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and/or struggled with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 not</w:t>
            </w: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effectively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issues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effective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communicate</w:t>
            </w: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9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communication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339" w:rsidRDefault="00CB5339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effectively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54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  <w:hideMark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(12 pts.)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CB5339" w:rsidRDefault="00CB5339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5339" w:rsidRDefault="00CB5339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37"/>
        </w:trPr>
        <w:tc>
          <w:tcPr>
            <w:tcW w:w="120" w:type="dxa"/>
            <w:vAlign w:val="bottom"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  <w:hideMark/>
          </w:tcPr>
          <w:p w:rsidR="00CB5339" w:rsidRDefault="00CB5339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600" w:type="dxa"/>
            <w:vAlign w:val="bottom"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CB5339" w:rsidRDefault="00CB533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CB5339" w:rsidTr="00CB5339">
        <w:trPr>
          <w:trHeight w:val="20"/>
        </w:trPr>
        <w:tc>
          <w:tcPr>
            <w:tcW w:w="12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2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0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60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6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CB5339" w:rsidRDefault="00CB5339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CB5339" w:rsidRDefault="00CB5339" w:rsidP="00CB5339">
      <w:pPr>
        <w:spacing w:line="200" w:lineRule="exact"/>
        <w:rPr>
          <w:sz w:val="20"/>
          <w:szCs w:val="20"/>
        </w:rPr>
      </w:pPr>
    </w:p>
    <w:p w:rsidR="00967102" w:rsidRPr="00967102" w:rsidRDefault="00967102" w:rsidP="00967102">
      <w:pPr>
        <w:rPr>
          <w:rFonts w:ascii="Open Sans" w:hAnsi="Open Sans" w:cs="Open Sans"/>
          <w:sz w:val="24"/>
          <w:szCs w:val="24"/>
        </w:rPr>
      </w:pPr>
    </w:p>
    <w:p w:rsidR="00E7721B" w:rsidRPr="00967102" w:rsidRDefault="00E7721B" w:rsidP="00967102">
      <w:pPr>
        <w:jc w:val="center"/>
        <w:rPr>
          <w:rFonts w:ascii="Open Sans" w:hAnsi="Open Sans" w:cs="Open Sans"/>
          <w:sz w:val="24"/>
          <w:szCs w:val="24"/>
        </w:rPr>
      </w:pPr>
    </w:p>
    <w:sectPr w:rsidR="00E7721B" w:rsidRPr="00967102" w:rsidSect="00967102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978" w:rsidRDefault="008B3978" w:rsidP="00E7721B">
      <w:r>
        <w:separator/>
      </w:r>
    </w:p>
  </w:endnote>
  <w:endnote w:type="continuationSeparator" w:id="0">
    <w:p w:rsidR="008B3978" w:rsidRDefault="008B397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CB5339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CB5339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978" w:rsidRDefault="008B3978" w:rsidP="00E7721B">
      <w:r>
        <w:separator/>
      </w:r>
    </w:p>
  </w:footnote>
  <w:footnote w:type="continuationSeparator" w:id="0">
    <w:p w:rsidR="008B3978" w:rsidRDefault="008B397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2967"/>
    <w:rsid w:val="003D49FF"/>
    <w:rsid w:val="00444E90"/>
    <w:rsid w:val="004C7226"/>
    <w:rsid w:val="00506B42"/>
    <w:rsid w:val="007756CF"/>
    <w:rsid w:val="00837B2E"/>
    <w:rsid w:val="008A5E06"/>
    <w:rsid w:val="008B3978"/>
    <w:rsid w:val="00967102"/>
    <w:rsid w:val="00AD2CEF"/>
    <w:rsid w:val="00B0214B"/>
    <w:rsid w:val="00CB533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46D1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B2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2017-09-13T15:41:00Z</dcterms:created>
  <dcterms:modified xsi:type="dcterms:W3CDTF">2017-09-13T15:41:00Z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