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74DF" w14:textId="77777777" w:rsidR="00906E00" w:rsidRPr="00906E00" w:rsidRDefault="00906E00" w:rsidP="00906E00">
      <w:pPr>
        <w:jc w:val="center"/>
        <w:rPr>
          <w:rFonts w:ascii="Open Sans" w:eastAsia="Arial" w:hAnsi="Open Sans" w:cs="Open Sans"/>
          <w:b/>
          <w:bCs/>
        </w:rPr>
      </w:pPr>
      <w:r w:rsidRPr="00906E00">
        <w:rPr>
          <w:rFonts w:ascii="Open Sans" w:eastAsia="Arial" w:hAnsi="Open Sans" w:cs="Open Sans"/>
          <w:b/>
          <w:bCs/>
        </w:rPr>
        <w:t>Marketing to Generation X, Generation Y, Baby Boomers,</w:t>
      </w:r>
    </w:p>
    <w:p w14:paraId="0E284F27" w14:textId="77777777" w:rsidR="00906E00" w:rsidRPr="00906E00" w:rsidRDefault="00906E00" w:rsidP="00906E00">
      <w:pPr>
        <w:jc w:val="center"/>
        <w:rPr>
          <w:rFonts w:ascii="Open Sans" w:eastAsia="Arial" w:hAnsi="Open Sans" w:cs="Open Sans"/>
          <w:b/>
          <w:bCs/>
        </w:rPr>
      </w:pPr>
      <w:r w:rsidRPr="00906E00">
        <w:rPr>
          <w:rFonts w:ascii="Open Sans" w:eastAsia="Arial" w:hAnsi="Open Sans" w:cs="Open Sans"/>
          <w:b/>
          <w:bCs/>
        </w:rPr>
        <w:t>and the Silent Generation</w:t>
      </w:r>
    </w:p>
    <w:p w14:paraId="172508EC" w14:textId="42ED79EA" w:rsidR="0077308F" w:rsidRPr="00AC3546" w:rsidRDefault="00906E00" w:rsidP="00906E00">
      <w:pPr>
        <w:jc w:val="center"/>
        <w:rPr>
          <w:rFonts w:ascii="Open Sans" w:hAnsi="Open Sans" w:cs="Open Sans"/>
        </w:rPr>
      </w:pPr>
      <w:bookmarkStart w:id="0" w:name="_GoBack"/>
      <w:r w:rsidRPr="00906E00">
        <w:rPr>
          <w:rFonts w:ascii="Open Sans" w:eastAsia="Arial" w:hAnsi="Open Sans" w:cs="Open Sans"/>
          <w:b/>
          <w:bCs/>
        </w:rPr>
        <w:t>Marketing to the Generations Rubric</w:t>
      </w:r>
    </w:p>
    <w:bookmarkEnd w:id="0"/>
    <w:p w14:paraId="02D3F22C" w14:textId="77777777" w:rsidR="0077308F" w:rsidRPr="00AC3546" w:rsidRDefault="0077308F" w:rsidP="0077308F">
      <w:pPr>
        <w:spacing w:line="20" w:lineRule="exact"/>
        <w:rPr>
          <w:rFonts w:ascii="Open Sans" w:hAnsi="Open Sans" w:cs="Open Sans"/>
        </w:rPr>
      </w:pP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994EA4" wp14:editId="5A6ADEB1">
                <wp:simplePos x="0" y="0"/>
                <wp:positionH relativeFrom="column">
                  <wp:posOffset>5170805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977D0" id="Shape 6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55pt" to="407.15pt,2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" o:allowincell="f" filled="t" strokecolor="#e3e3e3" strokeweight="3047emu">
                <v:stroke joinstyle="miter"/>
                <o:lock v:ext="edit" shapetype="f"/>
              </v:line>
            </w:pict>
          </mc:Fallback>
        </mc:AlternateContent>
      </w: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EE028B" wp14:editId="55E46AF5">
                <wp:simplePos x="0" y="0"/>
                <wp:positionH relativeFrom="column">
                  <wp:posOffset>48260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F1090" id="Shape 6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55pt" to="3.8pt,2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" o:allowincell="f" filled="t" strokecolor="#a0a0a0" strokeweight="3047emu">
                <v:stroke joinstyle="miter"/>
                <o:lock v:ext="edit" shapetype="f"/>
              </v:line>
            </w:pict>
          </mc:Fallback>
        </mc:AlternateContent>
      </w:r>
    </w:p>
    <w:p w14:paraId="17FE2A73" w14:textId="77777777" w:rsidR="0077308F" w:rsidRPr="00AC3546" w:rsidRDefault="0077308F" w:rsidP="0077308F">
      <w:pPr>
        <w:spacing w:line="200" w:lineRule="exact"/>
        <w:rPr>
          <w:rFonts w:ascii="Open Sans" w:hAnsi="Open Sans" w:cs="Open Sans"/>
        </w:rPr>
      </w:pPr>
    </w:p>
    <w:p w14:paraId="0CAF348E" w14:textId="77777777" w:rsidR="0077308F" w:rsidRPr="00AC3546" w:rsidRDefault="0077308F" w:rsidP="0077308F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Student Name: __________________________________</w:t>
      </w:r>
    </w:p>
    <w:p w14:paraId="387FED99" w14:textId="77777777" w:rsidR="0077308F" w:rsidRPr="00AC3546" w:rsidRDefault="0077308F" w:rsidP="0077308F">
      <w:pPr>
        <w:spacing w:line="236" w:lineRule="exact"/>
        <w:rPr>
          <w:rFonts w:ascii="Open Sans" w:hAnsi="Open Sans" w:cs="Open Sans"/>
        </w:rPr>
      </w:pPr>
    </w:p>
    <w:p w14:paraId="1ECAE166" w14:textId="77777777" w:rsidR="0077308F" w:rsidRDefault="0077308F" w:rsidP="0077308F">
      <w:pPr>
        <w:spacing w:line="20" w:lineRule="exact"/>
        <w:rPr>
          <w:rFonts w:ascii="Open Sans" w:hAnsi="Open Sans" w:cs="Open Sans"/>
        </w:rPr>
      </w:pPr>
    </w:p>
    <w:p w14:paraId="6F776C60" w14:textId="02EA2F49" w:rsidR="0077308F" w:rsidRPr="00AC3546" w:rsidRDefault="0077308F" w:rsidP="0077308F">
      <w:pPr>
        <w:spacing w:line="20" w:lineRule="exact"/>
        <w:rPr>
          <w:rFonts w:ascii="Open Sans" w:hAnsi="Open Sans" w:cs="Open Sans"/>
        </w:rPr>
      </w:pP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E81863" wp14:editId="00FC7093">
                <wp:simplePos x="0" y="0"/>
                <wp:positionH relativeFrom="column">
                  <wp:posOffset>1206500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6BC21D" id="Shape 70" o:spid="_x0000_s1026" style="position:absolute;margin-left:95pt;margin-top:-415.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" o:allowincell="f" fillcolor="#f0f0f0" stroked="f">
                <v:path arrowok="t"/>
              </v:rect>
            </w:pict>
          </mc:Fallback>
        </mc:AlternateContent>
      </w:r>
    </w:p>
    <w:p w14:paraId="01A9971D" w14:textId="64C097CC" w:rsidR="0077308F" w:rsidRDefault="00906E00" w:rsidP="0077308F">
      <w:r>
        <w:rPr>
          <w:noProof/>
        </w:rPr>
        <w:drawing>
          <wp:inline distT="0" distB="0" distL="0" distR="0" wp14:anchorId="233EC0DF" wp14:editId="3B7DD0D0">
            <wp:extent cx="6273800" cy="5816600"/>
            <wp:effectExtent l="0" t="0" r="0" b="0"/>
            <wp:docPr id="13" name="Picture 13" descr="../Screen%20Shot%202017-09-25%20at%2012.28.2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creen%20Shot%202017-09-25%20at%2012.28.21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ADFF" w14:textId="65AC9307" w:rsidR="0077308F" w:rsidRDefault="0077308F" w:rsidP="0077308F"/>
    <w:p w14:paraId="6B7A6171" w14:textId="77777777" w:rsidR="0077308F" w:rsidRPr="00AC3546" w:rsidRDefault="0077308F" w:rsidP="0077308F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Total Score ____________</w:t>
      </w:r>
    </w:p>
    <w:p w14:paraId="50F913D3" w14:textId="77777777" w:rsidR="0077308F" w:rsidRPr="00307A54" w:rsidRDefault="0077308F" w:rsidP="0077308F">
      <w:pPr>
        <w:rPr>
          <w:rFonts w:ascii="Open Sans" w:hAnsi="Open Sans" w:cs="Open Sans"/>
        </w:rPr>
      </w:pPr>
      <w:proofErr w:type="gramStart"/>
      <w:r w:rsidRPr="00AC3546">
        <w:rPr>
          <w:rFonts w:ascii="Open Sans" w:eastAsia="Arial" w:hAnsi="Open Sans" w:cs="Open Sans"/>
        </w:rPr>
        <w:t>Maximum</w:t>
      </w:r>
      <w:proofErr w:type="gramEnd"/>
      <w:r w:rsidRPr="00AC3546">
        <w:rPr>
          <w:rFonts w:ascii="Open Sans" w:eastAsia="Arial" w:hAnsi="Open Sans" w:cs="Open Sans"/>
        </w:rPr>
        <w:t xml:space="preserve"> 100 Points</w:t>
      </w:r>
    </w:p>
    <w:p w14:paraId="28915BC5" w14:textId="77777777" w:rsidR="00E7721B" w:rsidRPr="0077308F" w:rsidRDefault="00E7721B" w:rsidP="0077308F"/>
    <w:sectPr w:rsidR="00E7721B" w:rsidRPr="0077308F" w:rsidSect="00D67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D2E8" w14:textId="77777777" w:rsidR="004D78DC" w:rsidRDefault="004D78DC" w:rsidP="00E7721B">
      <w:r>
        <w:separator/>
      </w:r>
    </w:p>
  </w:endnote>
  <w:endnote w:type="continuationSeparator" w:id="0">
    <w:p w14:paraId="163B7C7F" w14:textId="77777777" w:rsidR="004D78DC" w:rsidRDefault="004D78D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F9554" w14:textId="77777777" w:rsidR="00466FBA" w:rsidRDefault="00466F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89954B0" w:rsidR="00AC3546" w:rsidRPr="00466FBA" w:rsidRDefault="00AC3546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FBA">
              <w:rPr>
                <w:rFonts w:asciiTheme="minorHAnsi" w:hAnsiTheme="minorHAnsi" w:cstheme="minorHAnsi"/>
              </w:rPr>
              <w:t xml:space="preserve">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06E00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66FBA">
              <w:rPr>
                <w:rFonts w:asciiTheme="minorHAnsi" w:hAnsiTheme="minorHAnsi" w:cstheme="minorHAnsi"/>
              </w:rPr>
              <w:t xml:space="preserve"> of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06E00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4D19CC91" w:rsidR="00AC3546" w:rsidRPr="00466FBA" w:rsidRDefault="00AC3546" w:rsidP="00466FBA">
    <w:pPr>
      <w:pStyle w:val="Footer"/>
      <w:ind w:right="-432"/>
      <w:rPr>
        <w:rFonts w:cstheme="minorHAnsi"/>
        <w:sz w:val="20"/>
        <w:szCs w:val="20"/>
      </w:rPr>
    </w:pPr>
    <w:r w:rsidRPr="00466FBA">
      <w:rPr>
        <w:rFonts w:asciiTheme="minorHAnsi" w:hAnsiTheme="minorHAnsi" w:cstheme="minorHAnsi"/>
        <w:sz w:val="20"/>
        <w:szCs w:val="20"/>
      </w:rPr>
      <w:t>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</w:t>
    </w:r>
    <w:r w:rsidR="00466FBA">
      <w:rPr>
        <w:rFonts w:cstheme="minorHAnsi"/>
        <w:sz w:val="20"/>
        <w:szCs w:val="20"/>
      </w:rPr>
      <w:t xml:space="preserve">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9488" w14:textId="77777777" w:rsidR="00466FBA" w:rsidRDefault="00466F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20DF4" w14:textId="77777777" w:rsidR="004D78DC" w:rsidRDefault="004D78DC" w:rsidP="00E7721B">
      <w:r>
        <w:separator/>
      </w:r>
    </w:p>
  </w:footnote>
  <w:footnote w:type="continuationSeparator" w:id="0">
    <w:p w14:paraId="7F8D9A20" w14:textId="77777777" w:rsidR="004D78DC" w:rsidRDefault="004D78D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4FE79" w14:textId="77777777" w:rsidR="00466FBA" w:rsidRDefault="00466F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AC3546" w:rsidRDefault="00AC3546">
    <w:pPr>
      <w:pStyle w:val="Header"/>
    </w:pPr>
  </w:p>
  <w:p w14:paraId="4796787F" w14:textId="6D4DE8C3" w:rsidR="00AC3546" w:rsidRDefault="00AC35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F10C" w14:textId="77777777" w:rsidR="00466FBA" w:rsidRDefault="00466FB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CBD8D826"/>
    <w:lvl w:ilvl="0" w:tplc="DF0A3E04">
      <w:start w:val="1"/>
      <w:numFmt w:val="lowerLetter"/>
      <w:lvlText w:val="%1."/>
      <w:lvlJc w:val="left"/>
    </w:lvl>
    <w:lvl w:ilvl="1" w:tplc="8E908E7C">
      <w:numFmt w:val="decimal"/>
      <w:lvlText w:val=""/>
      <w:lvlJc w:val="left"/>
    </w:lvl>
    <w:lvl w:ilvl="2" w:tplc="C02A9A0A">
      <w:numFmt w:val="decimal"/>
      <w:lvlText w:val=""/>
      <w:lvlJc w:val="left"/>
    </w:lvl>
    <w:lvl w:ilvl="3" w:tplc="F94458EA">
      <w:numFmt w:val="decimal"/>
      <w:lvlText w:val=""/>
      <w:lvlJc w:val="left"/>
    </w:lvl>
    <w:lvl w:ilvl="4" w:tplc="9086ECA8">
      <w:numFmt w:val="decimal"/>
      <w:lvlText w:val=""/>
      <w:lvlJc w:val="left"/>
    </w:lvl>
    <w:lvl w:ilvl="5" w:tplc="9F88C752">
      <w:numFmt w:val="decimal"/>
      <w:lvlText w:val=""/>
      <w:lvlJc w:val="left"/>
    </w:lvl>
    <w:lvl w:ilvl="6" w:tplc="4BF2F624">
      <w:numFmt w:val="decimal"/>
      <w:lvlText w:val=""/>
      <w:lvlJc w:val="left"/>
    </w:lvl>
    <w:lvl w:ilvl="7" w:tplc="8AA41DCC">
      <w:numFmt w:val="decimal"/>
      <w:lvlText w:val=""/>
      <w:lvlJc w:val="left"/>
    </w:lvl>
    <w:lvl w:ilvl="8" w:tplc="688C387A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36DDE"/>
    <w:rsid w:val="002F4B4C"/>
    <w:rsid w:val="00307A54"/>
    <w:rsid w:val="00381146"/>
    <w:rsid w:val="003D49FF"/>
    <w:rsid w:val="003E274D"/>
    <w:rsid w:val="00466FBA"/>
    <w:rsid w:val="00475405"/>
    <w:rsid w:val="004947F2"/>
    <w:rsid w:val="004C7226"/>
    <w:rsid w:val="004D5C00"/>
    <w:rsid w:val="004D78DC"/>
    <w:rsid w:val="00500B48"/>
    <w:rsid w:val="0053407E"/>
    <w:rsid w:val="00644384"/>
    <w:rsid w:val="0077308F"/>
    <w:rsid w:val="00844063"/>
    <w:rsid w:val="00845A5D"/>
    <w:rsid w:val="00906E00"/>
    <w:rsid w:val="0096469E"/>
    <w:rsid w:val="00AC3546"/>
    <w:rsid w:val="00AD2CEF"/>
    <w:rsid w:val="00B0214B"/>
    <w:rsid w:val="00C83A26"/>
    <w:rsid w:val="00D371C7"/>
    <w:rsid w:val="00D6738D"/>
    <w:rsid w:val="00E333D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2017-09-25T17:30:00Z</dcterms:created>
  <dcterms:modified xsi:type="dcterms:W3CDTF">2017-09-25T17:30:00Z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