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924"/>
        <w:gridCol w:w="3924"/>
      </w:tblGrid>
      <w:tr w:rsidR="005A499A" w:rsidRPr="00001AB3" w14:paraId="1295C2AC" w14:textId="77777777" w:rsidTr="3BA44086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FED0DF8" w:rsidR="00B3350C" w:rsidRPr="00001AB3" w:rsidRDefault="005B58CF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001AB3" w:rsidRDefault="007C0CD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001AB3">
                <w:rPr>
                  <w:rStyle w:val="Hyperlink"/>
                  <w:rFonts w:ascii="Open Sans" w:hAnsi="Open Sans" w:cs="Open Sans"/>
                  <w:color w:val="auto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001AB3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001AB3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A499A" w:rsidRPr="00001AB3" w14:paraId="14F0CA88" w14:textId="77777777" w:rsidTr="3BA44086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5A499A" w:rsidRPr="00001AB3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001AB3" w:rsidRDefault="00215488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5A499A" w:rsidRPr="00001AB3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01EF2E7" w14:textId="71EE8F51" w:rsidR="00B3350C" w:rsidRPr="00001AB3" w:rsidRDefault="005B6B51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Principles of Information Technology </w:t>
            </w:r>
          </w:p>
        </w:tc>
      </w:tr>
      <w:tr w:rsidR="005A499A" w:rsidRPr="00001AB3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ACC9CD3" w14:textId="6D9406D7" w:rsidR="00B3350C" w:rsidRPr="00001AB3" w:rsidRDefault="00470F06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Introduction to Basic Web Page Design</w:t>
            </w:r>
          </w:p>
        </w:tc>
      </w:tr>
      <w:tr w:rsidR="005A499A" w:rsidRPr="00001AB3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55FD700" w14:textId="0CCE1CEC" w:rsidR="004169E8" w:rsidRPr="00001AB3" w:rsidRDefault="00D721CA" w:rsidP="00D721C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sz w:val="22"/>
                <w:szCs w:val="22"/>
              </w:rPr>
              <w:t>130.302.</w:t>
            </w:r>
            <w:r w:rsidR="004169E8" w:rsidRPr="00001AB3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001AB3">
              <w:rPr>
                <w:rFonts w:ascii="Open Sans" w:hAnsi="Open Sans" w:cs="Open Sans"/>
                <w:b/>
                <w:sz w:val="22"/>
                <w:szCs w:val="22"/>
              </w:rPr>
              <w:t>(c)</w:t>
            </w:r>
            <w:r w:rsidR="004169E8" w:rsidRPr="00001AB3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61F31BA6" w14:textId="641B1335" w:rsidR="00B3350C" w:rsidRPr="00001AB3" w:rsidRDefault="00D721CA" w:rsidP="005B58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(1) The student demonstrates professional standards/employability skills as required by business and industry.</w:t>
            </w:r>
          </w:p>
          <w:p w14:paraId="28D92428" w14:textId="48D502DC" w:rsidR="00D721CA" w:rsidRPr="00001AB3" w:rsidRDefault="00D721CA" w:rsidP="005B58CF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4169E8" w:rsidRPr="00001AB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>employ effective reading and writing skills</w:t>
            </w:r>
          </w:p>
          <w:p w14:paraId="684B25FA" w14:textId="5A3847D9" w:rsidR="004169E8" w:rsidRPr="00001AB3" w:rsidRDefault="00D721CA" w:rsidP="005D11D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(G) </w:t>
            </w:r>
            <w:r w:rsidR="004169E8" w:rsidRPr="00001AB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>demonstrate planning and time-management skills such as storyboarding and project management, including initiating, planning, executing, monitoring and controlling, and closing a project.</w:t>
            </w:r>
          </w:p>
          <w:p w14:paraId="5994E4A4" w14:textId="77BEA84A" w:rsidR="00D721CA" w:rsidRPr="00001AB3" w:rsidRDefault="00D721CA" w:rsidP="005B58C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(4) The student demonstrates knowledge of the hardware components associated with information systems.</w:t>
            </w:r>
          </w:p>
          <w:p w14:paraId="73BBA951" w14:textId="3C293FED" w:rsidR="004169E8" w:rsidRPr="00001AB3" w:rsidRDefault="00D721CA" w:rsidP="005D11DD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(C)</w:t>
            </w:r>
            <w:r w:rsidR="004169E8" w:rsidRPr="00001AB3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connect and use a variety of peripheral devices such as mouse, keyboard, microphone, digital camera, and printer.</w:t>
            </w:r>
          </w:p>
          <w:p w14:paraId="3834AB52" w14:textId="315A6404" w:rsidR="00D721CA" w:rsidRPr="00001AB3" w:rsidRDefault="00D721CA" w:rsidP="005B58C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(12) The student applies design and web publishing techniques. The student is expected to:</w:t>
            </w:r>
          </w:p>
          <w:p w14:paraId="7468D2FF" w14:textId="2293DE05" w:rsidR="00D721CA" w:rsidRPr="00001AB3" w:rsidRDefault="00D721CA" w:rsidP="005B58C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4169E8" w:rsidRPr="00001AB3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identify the terminology associated with web page development and interactive media</w:t>
            </w:r>
          </w:p>
          <w:p w14:paraId="6AC9C49F" w14:textId="158636C0" w:rsidR="004169E8" w:rsidRPr="00001AB3" w:rsidRDefault="00D721CA" w:rsidP="005D11DD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(E)</w:t>
            </w:r>
            <w:r w:rsidR="004169E8" w:rsidRPr="00001AB3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create a web page containing links, graphics, and text using appropriate design principles.</w:t>
            </w:r>
          </w:p>
          <w:p w14:paraId="56F914B8" w14:textId="676311A7" w:rsidR="00D721CA" w:rsidRPr="00001AB3" w:rsidRDefault="00D721CA" w:rsidP="005B58C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(13) The student understands and demonstrates legal and ethical procedures as they apply to the use of information technology. </w:t>
            </w:r>
          </w:p>
          <w:p w14:paraId="0CEFF971" w14:textId="7C2ADB05" w:rsidR="00D721CA" w:rsidRPr="00001AB3" w:rsidRDefault="00D721CA" w:rsidP="005B58C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4169E8" w:rsidRPr="00001AB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>explain and demonstrate ethical use of technolog</w:t>
            </w:r>
            <w:r w:rsidR="00FB1EE2" w:rsidRPr="00001AB3">
              <w:rPr>
                <w:rFonts w:ascii="Open Sans" w:hAnsi="Open Sans" w:cs="Open Sans"/>
                <w:sz w:val="22"/>
                <w:szCs w:val="22"/>
              </w:rPr>
              <w:t>y and online resources</w:t>
            </w:r>
          </w:p>
          <w:p w14:paraId="4583E660" w14:textId="2487C10C" w:rsidR="00D721CA" w:rsidRPr="00001AB3" w:rsidRDefault="00D721CA" w:rsidP="005B58C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4169E8" w:rsidRPr="00001AB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>adhere to intellectual property laws</w:t>
            </w:r>
          </w:p>
        </w:tc>
      </w:tr>
      <w:tr w:rsidR="005A499A" w:rsidRPr="00001AB3" w14:paraId="692B52BF" w14:textId="77777777" w:rsidTr="3BA44086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0F901A2" w14:textId="77777777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001AB3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001AB3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001AB3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A499A" w:rsidRPr="00001AB3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8C16D33" w14:textId="77777777" w:rsidR="00783E41" w:rsidRPr="00001AB3" w:rsidRDefault="00783E41" w:rsidP="00783E41">
            <w:pPr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1F870589" w14:textId="77777777" w:rsidR="00783E41" w:rsidRPr="00001AB3" w:rsidRDefault="00783E41" w:rsidP="00783E41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EDBA989" w14:textId="682F6F11" w:rsidR="00783E41" w:rsidRPr="00001AB3" w:rsidRDefault="00783E41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Upon completion of this assignment, the student will be able to create a well-designed basic webpage with a left or top side navigation panel, text header, pictures, external links, and anchor links.</w:t>
            </w:r>
          </w:p>
          <w:p w14:paraId="7EC4DC14" w14:textId="77777777" w:rsidR="00783E41" w:rsidRPr="00001AB3" w:rsidRDefault="00783E41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C03BB86" w14:textId="77777777" w:rsidR="00783E41" w:rsidRPr="00001AB3" w:rsidRDefault="00783E41" w:rsidP="00783E41">
            <w:pPr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063DB37D" w14:textId="77777777" w:rsidR="00783E41" w:rsidRPr="00001AB3" w:rsidRDefault="00783E41" w:rsidP="00783E41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81B718B" w14:textId="77777777" w:rsidR="00783E41" w:rsidRPr="00001AB3" w:rsidRDefault="00783E41" w:rsidP="00783E41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Define terms associated with web page development</w:t>
            </w:r>
          </w:p>
          <w:p w14:paraId="1FDF9EA4" w14:textId="77777777" w:rsidR="00783E41" w:rsidRPr="00001AB3" w:rsidRDefault="00783E41" w:rsidP="00783E41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D5B572" w14:textId="77777777" w:rsidR="00783E41" w:rsidRPr="00001AB3" w:rsidRDefault="00783E41" w:rsidP="00783E41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Identify purpose and intended audience for web pages</w:t>
            </w:r>
          </w:p>
          <w:p w14:paraId="019EB547" w14:textId="77777777" w:rsidR="00783E41" w:rsidRPr="00001AB3" w:rsidRDefault="00783E41" w:rsidP="00783E41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Identify qualities of a well-designed web page</w:t>
            </w:r>
          </w:p>
          <w:p w14:paraId="409D169F" w14:textId="77777777" w:rsidR="00783E41" w:rsidRPr="00001AB3" w:rsidRDefault="00783E41" w:rsidP="00783E41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Discuss safety and copyright implications with publishing a web page</w:t>
            </w:r>
          </w:p>
          <w:p w14:paraId="6579A395" w14:textId="77777777" w:rsidR="00783E41" w:rsidRPr="00001AB3" w:rsidRDefault="00783E41" w:rsidP="00783E41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Draft a layout sketch for a personal web page</w:t>
            </w:r>
          </w:p>
          <w:p w14:paraId="06857DEC" w14:textId="77777777" w:rsidR="00783E41" w:rsidRPr="00001AB3" w:rsidRDefault="00783E41" w:rsidP="00783E41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Build a personal web page</w:t>
            </w:r>
          </w:p>
          <w:p w14:paraId="60AC3715" w14:textId="646DED24" w:rsidR="00783E41" w:rsidRPr="00001AB3" w:rsidRDefault="00783E41" w:rsidP="00783E41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Evaluate finished web pages</w:t>
            </w:r>
          </w:p>
        </w:tc>
      </w:tr>
      <w:tr w:rsidR="005A499A" w:rsidRPr="00001AB3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AEAFDF2" w14:textId="5456682A" w:rsidR="00B3350C" w:rsidRPr="00001AB3" w:rsidRDefault="009E0E01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In today’s evolving technical society, students need to know how to design and upload a webpage.</w:t>
            </w:r>
          </w:p>
        </w:tc>
      </w:tr>
      <w:tr w:rsidR="005A499A" w:rsidRPr="00001AB3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F979EA2" w14:textId="4D30A6C9" w:rsidR="00B3350C" w:rsidRPr="00001AB3" w:rsidRDefault="004C0365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5A499A" w:rsidRPr="00001AB3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001AB3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7377A8D6" w:rsidR="00B3350C" w:rsidRPr="00001AB3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4169E8"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4169E8"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, c, f</w:t>
            </w:r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4169E8"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4169E8"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, b, d</w:t>
            </w:r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4169E8"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001AB3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E6E7EC7" w14:textId="3914922D" w:rsidR="0003496A" w:rsidRPr="00001AB3" w:rsidRDefault="0003496A" w:rsidP="0003496A">
            <w:pPr>
              <w:spacing w:line="235" w:lineRule="auto"/>
              <w:ind w:right="5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Anchor Link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– Internal link within a webpage that allows the user to “jump to” other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areas of the page.</w:t>
            </w:r>
          </w:p>
          <w:p w14:paraId="2C9029AE" w14:textId="10D0E602" w:rsidR="0003496A" w:rsidRPr="00001AB3" w:rsidRDefault="0003496A" w:rsidP="0003496A">
            <w:pPr>
              <w:spacing w:line="236" w:lineRule="auto"/>
              <w:ind w:right="1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Copyright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- The legal right granted to an author, composer, playwright, publisher, or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distributor to exclusive publication, production, sale, or distribution of a literary, musical, dramatic, or artistic work.</w:t>
            </w:r>
          </w:p>
          <w:p w14:paraId="417A1288" w14:textId="02945D6E" w:rsidR="0003496A" w:rsidRPr="00001AB3" w:rsidRDefault="0003496A" w:rsidP="0003496A">
            <w:pPr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External Link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 link to another webpage or website.</w:t>
            </w:r>
          </w:p>
          <w:p w14:paraId="5D7F775D" w14:textId="08AD7CAB" w:rsidR="0003496A" w:rsidRPr="00001AB3" w:rsidRDefault="0003496A" w:rsidP="0003496A">
            <w:pPr>
              <w:spacing w:line="235" w:lineRule="auto"/>
              <w:ind w:right="26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HTML Editor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 software application for creating webpages using the HTML markup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language or a WYSIWYG interface.</w:t>
            </w:r>
          </w:p>
          <w:p w14:paraId="3DECB10A" w14:textId="18DA459E" w:rsidR="0003496A" w:rsidRPr="00001AB3" w:rsidRDefault="0003496A" w:rsidP="0003496A">
            <w:pPr>
              <w:spacing w:line="235" w:lineRule="auto"/>
              <w:ind w:right="2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Layout Sketch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- A rough sketch outlining the layout and components of a webpage or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website.</w:t>
            </w:r>
          </w:p>
          <w:p w14:paraId="7988AA3C" w14:textId="671B2EAB" w:rsidR="0003496A" w:rsidRPr="00001AB3" w:rsidRDefault="0003496A" w:rsidP="0003496A">
            <w:pPr>
              <w:spacing w:line="236" w:lineRule="auto"/>
              <w:ind w:right="3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Webpage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- A document on the World Wide Web consisting of an HTML file and any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related files for scripts and graphics, and often hyperlinked to other documents on the Web.</w:t>
            </w:r>
          </w:p>
          <w:p w14:paraId="5BEFA45E" w14:textId="1E7AC66E" w:rsidR="0003496A" w:rsidRPr="00001AB3" w:rsidRDefault="0003496A" w:rsidP="0003496A">
            <w:pPr>
              <w:spacing w:line="235" w:lineRule="auto"/>
              <w:ind w:right="4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Webpage Designer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- Someone who creates well organized and eye pleasing pages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with text, graphics, and color to convey a message to the viewer.</w:t>
            </w:r>
          </w:p>
          <w:p w14:paraId="6E5D484A" w14:textId="4FD0F604" w:rsidR="0003496A" w:rsidRPr="00001AB3" w:rsidRDefault="0003496A" w:rsidP="0003496A">
            <w:pPr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Webpage Layout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 pages either have a left-hand, right-hand, or top layout.</w:t>
            </w:r>
          </w:p>
          <w:p w14:paraId="42D3E9D9" w14:textId="34A8EE76" w:rsidR="0003496A" w:rsidRPr="00001AB3" w:rsidRDefault="0003496A" w:rsidP="0003496A">
            <w:pPr>
              <w:spacing w:line="236" w:lineRule="auto"/>
              <w:ind w:right="1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Website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- A set of interconnected web pages usually including a homepage, generally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located on the same server, and prepared and maintained as a collection of information by a person, group, or organization.</w:t>
            </w:r>
          </w:p>
          <w:p w14:paraId="47D13121" w14:textId="76C668A1" w:rsidR="00B3350C" w:rsidRPr="00001AB3" w:rsidRDefault="0003496A" w:rsidP="0003496A">
            <w:pPr>
              <w:spacing w:line="235" w:lineRule="auto"/>
              <w:ind w:right="16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WYSIWYG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– “What you see is what you get” editing that is a graphical interface for the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HTML language.</w:t>
            </w:r>
          </w:p>
        </w:tc>
      </w:tr>
      <w:tr w:rsidR="005A499A" w:rsidRPr="00001AB3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7EA7BF3" w14:textId="77777777" w:rsidR="00783E41" w:rsidRPr="00001AB3" w:rsidRDefault="00783E41" w:rsidP="00783E41">
            <w:pPr>
              <w:tabs>
                <w:tab w:val="left" w:pos="840"/>
              </w:tabs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sz w:val="22"/>
                <w:szCs w:val="22"/>
              </w:rPr>
              <w:t>Instructional Aids:</w:t>
            </w:r>
          </w:p>
          <w:p w14:paraId="01DC5B66" w14:textId="697B9533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Basic Web </w:t>
            </w:r>
            <w:r w:rsidR="004169E8" w:rsidRPr="00001AB3">
              <w:rPr>
                <w:rFonts w:ascii="Open Sans" w:eastAsia="Arial" w:hAnsi="Open Sans" w:cs="Open Sans"/>
                <w:sz w:val="22"/>
                <w:szCs w:val="22"/>
              </w:rPr>
              <w:t>Page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 Design Vocabulary Presentation</w:t>
            </w:r>
          </w:p>
          <w:p w14:paraId="7DAB01B6" w14:textId="77777777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 page Vocabulary Sheet</w:t>
            </w:r>
          </w:p>
          <w:p w14:paraId="246DA306" w14:textId="77777777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Vocabulary Review Activity Worksheet</w:t>
            </w:r>
          </w:p>
          <w:p w14:paraId="1D13E9FC" w14:textId="77777777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 page Design Activity Worksheet</w:t>
            </w:r>
          </w:p>
          <w:p w14:paraId="200422FE" w14:textId="77777777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 page Planner Rubric</w:t>
            </w:r>
          </w:p>
          <w:p w14:paraId="59BF37D3" w14:textId="77777777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spacing w:line="237" w:lineRule="auto"/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Basic Webpage Rubric</w:t>
            </w:r>
          </w:p>
          <w:p w14:paraId="17CD736B" w14:textId="055290F5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Evaluating Web </w:t>
            </w:r>
            <w:r w:rsidR="004169E8" w:rsidRPr="00001AB3">
              <w:rPr>
                <w:rFonts w:ascii="Open Sans" w:eastAsia="Arial" w:hAnsi="Open Sans" w:cs="Open Sans"/>
                <w:sz w:val="22"/>
                <w:szCs w:val="22"/>
              </w:rPr>
              <w:t>Pages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 Checklist</w:t>
            </w:r>
          </w:p>
          <w:p w14:paraId="30A67333" w14:textId="77777777" w:rsidR="00783E41" w:rsidRPr="00001AB3" w:rsidRDefault="00783E41" w:rsidP="00783E41">
            <w:pPr>
              <w:tabs>
                <w:tab w:val="left" w:pos="840"/>
              </w:tabs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sz w:val="22"/>
                <w:szCs w:val="22"/>
              </w:rPr>
              <w:t>Materials Needed:</w:t>
            </w:r>
          </w:p>
          <w:p w14:paraId="7C9E25BE" w14:textId="77777777" w:rsidR="00783E41" w:rsidRPr="00001AB3" w:rsidRDefault="00783E41" w:rsidP="00783E41">
            <w:pPr>
              <w:numPr>
                <w:ilvl w:val="0"/>
                <w:numId w:val="7"/>
              </w:numPr>
              <w:tabs>
                <w:tab w:val="left" w:pos="840"/>
              </w:tabs>
              <w:spacing w:line="4" w:lineRule="exact"/>
              <w:ind w:left="840" w:hanging="3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665B3E0" w14:textId="77777777" w:rsidR="00B3350C" w:rsidRPr="00001AB3" w:rsidRDefault="00783E41" w:rsidP="004169E8">
            <w:pPr>
              <w:pStyle w:val="ListParagraph"/>
              <w:numPr>
                <w:ilvl w:val="0"/>
                <w:numId w:val="7"/>
              </w:numPr>
              <w:tabs>
                <w:tab w:val="left" w:pos="516"/>
              </w:tabs>
              <w:ind w:left="78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HTML editing software</w:t>
            </w:r>
          </w:p>
          <w:p w14:paraId="22D5A2DD" w14:textId="77777777" w:rsidR="00783E41" w:rsidRPr="00001AB3" w:rsidRDefault="00783E41" w:rsidP="004169E8">
            <w:pPr>
              <w:tabs>
                <w:tab w:val="left" w:pos="516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78D5AF21" w14:textId="77777777" w:rsidR="00783E41" w:rsidRPr="00001AB3" w:rsidRDefault="00783E41" w:rsidP="004169E8">
            <w:pPr>
              <w:tabs>
                <w:tab w:val="left" w:pos="516"/>
              </w:tabs>
              <w:spacing w:line="2" w:lineRule="exact"/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  <w:p w14:paraId="38AC83B1" w14:textId="3570B690" w:rsidR="00783E41" w:rsidRPr="00001AB3" w:rsidRDefault="00783E41" w:rsidP="004169E8">
            <w:pPr>
              <w:numPr>
                <w:ilvl w:val="0"/>
                <w:numId w:val="10"/>
              </w:numPr>
              <w:tabs>
                <w:tab w:val="left" w:pos="516"/>
              </w:tabs>
              <w:ind w:left="78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Projector for Presentation</w:t>
            </w:r>
          </w:p>
          <w:p w14:paraId="4D44FD22" w14:textId="77777777" w:rsidR="00783E41" w:rsidRPr="00001AB3" w:rsidRDefault="00783E41" w:rsidP="004169E8">
            <w:pPr>
              <w:numPr>
                <w:ilvl w:val="0"/>
                <w:numId w:val="10"/>
              </w:numPr>
              <w:tabs>
                <w:tab w:val="left" w:pos="516"/>
              </w:tabs>
              <w:spacing w:line="237" w:lineRule="auto"/>
              <w:ind w:left="78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Computer Lab</w:t>
            </w:r>
          </w:p>
          <w:p w14:paraId="06028BCB" w14:textId="7194B246" w:rsidR="00783E41" w:rsidRPr="00001AB3" w:rsidRDefault="00783E41" w:rsidP="004169E8">
            <w:pPr>
              <w:numPr>
                <w:ilvl w:val="0"/>
                <w:numId w:val="10"/>
              </w:numPr>
              <w:tabs>
                <w:tab w:val="left" w:pos="516"/>
              </w:tabs>
              <w:ind w:left="78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Internet Access</w:t>
            </w:r>
          </w:p>
        </w:tc>
      </w:tr>
      <w:tr w:rsidR="005A499A" w:rsidRPr="00001AB3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001AB3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001AB3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B06528C" w14:textId="77777777" w:rsidR="00B3350C" w:rsidRPr="00001AB3" w:rsidRDefault="00783E41" w:rsidP="00783E41">
            <w:pPr>
              <w:spacing w:line="238" w:lineRule="exact"/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SAY, “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Have you ever wondered what’s behind some of the neat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webpages you visit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each day on the internet? A </w:t>
            </w: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web designer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 is someone who creates well-organized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and eye-pleasing pages with text, graphics, and color to convey a message to the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viewer.”</w:t>
            </w:r>
          </w:p>
          <w:p w14:paraId="0C998095" w14:textId="77777777" w:rsidR="00783E41" w:rsidRPr="00001AB3" w:rsidRDefault="00783E41" w:rsidP="00783E41">
            <w:pPr>
              <w:spacing w:line="238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</w:p>
          <w:p w14:paraId="3A2A237A" w14:textId="77777777" w:rsidR="00783E41" w:rsidRPr="00001AB3" w:rsidRDefault="00783E41" w:rsidP="00783E41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ASK,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“Do any of you have social media profiles? These are very basic forms of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webpage design because you are using color, graphics, pictures, and text to convey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 message about yourself.”</w:t>
            </w:r>
          </w:p>
          <w:p w14:paraId="7D9FD735" w14:textId="77777777" w:rsidR="00783E41" w:rsidRPr="00001AB3" w:rsidRDefault="00783E41" w:rsidP="00783E41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057ED4D4" w:rsidR="00783E41" w:rsidRPr="00001AB3" w:rsidRDefault="00783E41" w:rsidP="00783E41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SAY,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“Today, we will discuss the various aspects of building a basic webpage, and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then you will get to build your own personal basic webpage based on what you’ve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learned.”</w:t>
            </w:r>
          </w:p>
        </w:tc>
      </w:tr>
      <w:tr w:rsidR="005A499A" w:rsidRPr="00001AB3" w14:paraId="14C1CDAA" w14:textId="77777777" w:rsidTr="0003496A">
        <w:trPr>
          <w:trHeight w:val="263"/>
        </w:trPr>
        <w:tc>
          <w:tcPr>
            <w:tcW w:w="2952" w:type="dxa"/>
            <w:vMerge w:val="restart"/>
            <w:shd w:val="clear" w:color="auto" w:fill="auto"/>
          </w:tcPr>
          <w:p w14:paraId="72711DBC" w14:textId="622EE681" w:rsidR="00783E41" w:rsidRPr="00001AB3" w:rsidRDefault="00783E41" w:rsidP="00783E4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924" w:type="dxa"/>
            <w:shd w:val="clear" w:color="auto" w:fill="auto"/>
          </w:tcPr>
          <w:p w14:paraId="46068524" w14:textId="032EA174" w:rsidR="00783E41" w:rsidRPr="00001AB3" w:rsidRDefault="00783E41" w:rsidP="00783E4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3924" w:type="dxa"/>
            <w:shd w:val="clear" w:color="auto" w:fill="auto"/>
          </w:tcPr>
          <w:p w14:paraId="788EAE4E" w14:textId="2EF49DC8" w:rsidR="00783E41" w:rsidRPr="00001AB3" w:rsidRDefault="00783E41" w:rsidP="00783E4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5A499A" w:rsidRPr="00001AB3" w14:paraId="47165B39" w14:textId="77777777" w:rsidTr="0003496A">
        <w:trPr>
          <w:trHeight w:val="262"/>
        </w:trPr>
        <w:tc>
          <w:tcPr>
            <w:tcW w:w="2952" w:type="dxa"/>
            <w:vMerge/>
            <w:shd w:val="clear" w:color="auto" w:fill="auto"/>
          </w:tcPr>
          <w:p w14:paraId="6325783E" w14:textId="77777777" w:rsidR="00783E41" w:rsidRPr="00001AB3" w:rsidRDefault="00783E41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629AFA4A" w14:textId="77777777" w:rsidR="00783E41" w:rsidRPr="00001AB3" w:rsidRDefault="00783E41" w:rsidP="00783E4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Students learn terminology associated with webpage development</w:t>
            </w:r>
          </w:p>
          <w:p w14:paraId="34E07945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Anchor link</w:t>
            </w:r>
          </w:p>
          <w:p w14:paraId="66F156BB" w14:textId="45F5F616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Copyright</w:t>
            </w:r>
          </w:p>
          <w:p w14:paraId="11B9D800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External link</w:t>
            </w:r>
          </w:p>
          <w:p w14:paraId="17B6A43F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HTML editor</w:t>
            </w:r>
          </w:p>
          <w:p w14:paraId="121F19BA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Layout sketch</w:t>
            </w:r>
          </w:p>
          <w:p w14:paraId="03AB2763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Webpage designer</w:t>
            </w:r>
          </w:p>
          <w:p w14:paraId="5E2BA10B" w14:textId="413AD824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Webpage</w:t>
            </w:r>
          </w:p>
          <w:p w14:paraId="2CDE01D8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Webpage layout</w:t>
            </w:r>
          </w:p>
          <w:p w14:paraId="0D0AB59B" w14:textId="00AA452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Website</w:t>
            </w:r>
          </w:p>
          <w:p w14:paraId="690BF8A8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w w:val="99"/>
                <w:sz w:val="22"/>
                <w:szCs w:val="22"/>
              </w:rPr>
              <w:t>WYSIWYG</w:t>
            </w:r>
          </w:p>
          <w:p w14:paraId="55D0E762" w14:textId="77777777" w:rsidR="00783E41" w:rsidRPr="00001AB3" w:rsidRDefault="00783E41" w:rsidP="00783E4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Students identify purpose and intended audience of webpages</w:t>
            </w:r>
          </w:p>
          <w:p w14:paraId="7E48D2DB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Purpose of the webpage</w:t>
            </w:r>
          </w:p>
          <w:p w14:paraId="09A0687D" w14:textId="77777777" w:rsidR="00783E41" w:rsidRPr="00001AB3" w:rsidRDefault="00783E41" w:rsidP="00783E41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message are you trying to convey to anyone who views your webpage?</w:t>
            </w:r>
          </w:p>
          <w:p w14:paraId="58308E7E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Intended audience of the webpage</w:t>
            </w:r>
          </w:p>
          <w:p w14:paraId="6DE6B442" w14:textId="77777777" w:rsidR="00783E41" w:rsidRPr="00001AB3" w:rsidRDefault="00783E41" w:rsidP="00783E41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pictures and vocabulary should you use?</w:t>
            </w:r>
          </w:p>
          <w:p w14:paraId="1FB424FB" w14:textId="77777777" w:rsidR="00783E41" w:rsidRPr="00001AB3" w:rsidRDefault="00783E41" w:rsidP="00783E4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Qualities of a well-designed webpage</w:t>
            </w:r>
          </w:p>
          <w:p w14:paraId="39DDE5F2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Well organized, easy to follow</w:t>
            </w:r>
          </w:p>
          <w:p w14:paraId="1A9DE0BF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Inviting</w:t>
            </w:r>
          </w:p>
          <w:p w14:paraId="161C3A3C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Not “busy”</w:t>
            </w:r>
          </w:p>
          <w:p w14:paraId="5A7F57E0" w14:textId="77777777" w:rsidR="00783E41" w:rsidRPr="00001AB3" w:rsidRDefault="00783E41" w:rsidP="00783E41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Color – but not too much color</w:t>
            </w:r>
          </w:p>
          <w:p w14:paraId="2AA5904F" w14:textId="16101C77" w:rsidR="00783E41" w:rsidRPr="00001AB3" w:rsidRDefault="00783E41" w:rsidP="00783E41">
            <w:pPr>
              <w:pStyle w:val="ListParagraph"/>
              <w:spacing w:before="120" w:after="120"/>
              <w:ind w:left="702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(Teacher should display examples both good and bad of webpage design.)</w:t>
            </w:r>
          </w:p>
          <w:p w14:paraId="3E38F38F" w14:textId="77777777" w:rsidR="00467B23" w:rsidRPr="00001AB3" w:rsidRDefault="00467B23" w:rsidP="00783E41">
            <w:pPr>
              <w:pStyle w:val="ListParagraph"/>
              <w:spacing w:before="120" w:after="120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2C9DDFF2" w14:textId="7B808883" w:rsidR="00783E41" w:rsidRPr="00001AB3" w:rsidRDefault="00467B23" w:rsidP="00467B2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Safety precautions in building and publishing a webpage on the Internet</w:t>
            </w:r>
          </w:p>
          <w:p w14:paraId="0D01FD82" w14:textId="59AD78B1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Openness of the Internet – Anyone can view</w:t>
            </w:r>
          </w:p>
          <w:p w14:paraId="6EFC150F" w14:textId="09B22293" w:rsidR="00467B23" w:rsidRPr="00001AB3" w:rsidRDefault="00467B23" w:rsidP="00467B23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Social Media vs. Open Internet</w:t>
            </w:r>
          </w:p>
          <w:p w14:paraId="11E51C86" w14:textId="6B83D96C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type of personal information should not be posted on the web?</w:t>
            </w:r>
          </w:p>
          <w:p w14:paraId="3C38FC0C" w14:textId="73F5251E" w:rsidR="00467B23" w:rsidRPr="00001AB3" w:rsidRDefault="00467B23" w:rsidP="00467B23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Address, phone, social, etc. </w:t>
            </w:r>
          </w:p>
          <w:p w14:paraId="1E9DD4D4" w14:textId="41B9DFD0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Copyright Laws for Web Design</w:t>
            </w:r>
          </w:p>
          <w:p w14:paraId="12CC0A81" w14:textId="37F7A34A" w:rsidR="00467B23" w:rsidRPr="00001AB3" w:rsidRDefault="00467B23" w:rsidP="00467B23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is copyright?</w:t>
            </w:r>
          </w:p>
          <w:p w14:paraId="32402A1F" w14:textId="437B90B4" w:rsidR="00467B23" w:rsidRPr="00001AB3" w:rsidRDefault="00467B23" w:rsidP="00467B23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Why are copyright laws in place?</w:t>
            </w:r>
          </w:p>
          <w:p w14:paraId="766B178A" w14:textId="233CEFBC" w:rsidR="00467B23" w:rsidRPr="00001AB3" w:rsidRDefault="00467B23" w:rsidP="00467B2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Draft a layout and text for the webpage</w:t>
            </w:r>
          </w:p>
          <w:p w14:paraId="73C5D550" w14:textId="50D5A219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Should include placeholders for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pictures, the heading, text, anchor, and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external links</w:t>
            </w:r>
          </w:p>
          <w:p w14:paraId="2EB86C8E" w14:textId="03ECB636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Teacher should display for students an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example of a webpage planner/draft or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demonstrate on a whiteboard, </w:t>
            </w:r>
            <w:r w:rsidR="004169E8" w:rsidRPr="00001AB3">
              <w:rPr>
                <w:rFonts w:ascii="Open Sans" w:eastAsia="Arial" w:hAnsi="Open Sans" w:cs="Open Sans"/>
                <w:sz w:val="22"/>
                <w:szCs w:val="22"/>
              </w:rPr>
              <w:t>etc.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 of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how to create the draft/planner.</w:t>
            </w:r>
          </w:p>
          <w:p w14:paraId="350C3792" w14:textId="0DBD4707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After demonstration, have students complete their own planner</w:t>
            </w:r>
          </w:p>
          <w:p w14:paraId="345B9E1C" w14:textId="596F692B" w:rsidR="006E39D4" w:rsidRPr="00001AB3" w:rsidRDefault="00467B23" w:rsidP="006E39D4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Teacher should demonstrate using an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HTML editor to students on how to create a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basic webpage to include the items </w:t>
            </w:r>
            <w:bookmarkStart w:id="1" w:name="_GoBack"/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show</w:t>
            </w:r>
            <w:bookmarkEnd w:id="1"/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n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on planner/draft.</w:t>
            </w:r>
          </w:p>
          <w:p w14:paraId="22228B23" w14:textId="77777777" w:rsidR="005A499A" w:rsidRPr="00001AB3" w:rsidRDefault="005A499A" w:rsidP="005A499A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41CE7A3" w14:textId="77777777" w:rsidR="00467B23" w:rsidRPr="00001AB3" w:rsidRDefault="00467B23" w:rsidP="00467B2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Building the webpage using an HTML editor</w:t>
            </w:r>
          </w:p>
          <w:p w14:paraId="2D107D9F" w14:textId="77777777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Opening HTML editor software</w:t>
            </w:r>
          </w:p>
          <w:p w14:paraId="32224A39" w14:textId="77777777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Saving the webpage (.html or .</w:t>
            </w:r>
            <w:proofErr w:type="spellStart"/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htm</w:t>
            </w:r>
            <w:proofErr w:type="spellEnd"/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)</w:t>
            </w:r>
          </w:p>
          <w:p w14:paraId="226283F6" w14:textId="77777777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Inserting a table for left-hand layout</w:t>
            </w:r>
          </w:p>
          <w:p w14:paraId="377F2B5E" w14:textId="77777777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Creating a text header</w:t>
            </w:r>
          </w:p>
          <w:p w14:paraId="20D6A98B" w14:textId="77777777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Inserting pictures – adding text captions</w:t>
            </w:r>
          </w:p>
          <w:p w14:paraId="226A5CF1" w14:textId="77777777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Creating links</w:t>
            </w:r>
          </w:p>
          <w:p w14:paraId="1E6D7F27" w14:textId="657C445E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Anchor links</w:t>
            </w:r>
          </w:p>
          <w:p w14:paraId="532B6658" w14:textId="69B3AFEA" w:rsidR="00467B23" w:rsidRPr="00001AB3" w:rsidRDefault="00467B23" w:rsidP="00467B23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External links</w:t>
            </w:r>
          </w:p>
          <w:p w14:paraId="2A05759F" w14:textId="1EE6E547" w:rsidR="006E39D4" w:rsidRPr="00001AB3" w:rsidRDefault="006E39D4" w:rsidP="006E39D4">
            <w:pPr>
              <w:pStyle w:val="ListParagraph"/>
              <w:numPr>
                <w:ilvl w:val="0"/>
                <w:numId w:val="11"/>
              </w:numPr>
              <w:spacing w:before="120" w:after="120"/>
              <w:ind w:hanging="288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Evaluate the webpage</w:t>
            </w:r>
          </w:p>
          <w:p w14:paraId="7C210547" w14:textId="6DFD06ED" w:rsidR="006E39D4" w:rsidRPr="00001AB3" w:rsidRDefault="006E39D4" w:rsidP="006E39D4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Well-organized?</w:t>
            </w:r>
          </w:p>
          <w:p w14:paraId="1EFFA857" w14:textId="024A35B7" w:rsidR="006E39D4" w:rsidRPr="00001AB3" w:rsidRDefault="006E39D4" w:rsidP="006E39D4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Color scheme?</w:t>
            </w:r>
          </w:p>
          <w:p w14:paraId="73FB5E8E" w14:textId="5E4D843B" w:rsidR="006E39D4" w:rsidRPr="00001AB3" w:rsidRDefault="006E39D4" w:rsidP="006E39D4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Is message conveyed easily for viewer?</w:t>
            </w:r>
          </w:p>
          <w:p w14:paraId="5ED6C557" w14:textId="218839D4" w:rsidR="006E39D4" w:rsidRPr="00001AB3" w:rsidRDefault="006E39D4" w:rsidP="006E39D4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could make it better?</w:t>
            </w:r>
          </w:p>
          <w:p w14:paraId="021F337D" w14:textId="77777777" w:rsidR="006E39D4" w:rsidRPr="00001AB3" w:rsidRDefault="006E39D4" w:rsidP="006E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3AAAFCCE" w14:textId="0CB3E3B8" w:rsidR="00783E41" w:rsidRPr="00001AB3" w:rsidRDefault="006E39D4" w:rsidP="006E39D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Have students evaluate the webpages of 3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other students, answering the above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questions for each.</w:t>
            </w:r>
          </w:p>
        </w:tc>
        <w:tc>
          <w:tcPr>
            <w:tcW w:w="3924" w:type="dxa"/>
            <w:shd w:val="clear" w:color="auto" w:fill="auto"/>
          </w:tcPr>
          <w:p w14:paraId="3319A57B" w14:textId="5E2EB6AA" w:rsidR="00783E41" w:rsidRPr="00001AB3" w:rsidRDefault="00783E41" w:rsidP="00783E41">
            <w:pPr>
              <w:spacing w:line="240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Introduce the vocabulary terms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using the Basic Webpage Design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Vocabulary Presentation.</w:t>
            </w:r>
          </w:p>
          <w:p w14:paraId="79EE2969" w14:textId="77777777" w:rsidR="00783E41" w:rsidRPr="00001AB3" w:rsidRDefault="00783E41" w:rsidP="00783E41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A1409F7" w14:textId="77777777" w:rsidR="00783E41" w:rsidRPr="00001AB3" w:rsidRDefault="00783E41" w:rsidP="00783E41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Hand out the Vocabulary Review Activity Worksheet to the students for them to complete during the vocabulary presentation.</w:t>
            </w:r>
          </w:p>
          <w:p w14:paraId="7DCF196D" w14:textId="77777777" w:rsidR="00783E41" w:rsidRPr="00001AB3" w:rsidRDefault="00783E41" w:rsidP="00783E41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D0F5C7E" w14:textId="77777777" w:rsidR="00783E41" w:rsidRPr="00001AB3" w:rsidRDefault="00783E41" w:rsidP="00783E41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4024B96" w14:textId="6ED7EDEB" w:rsidR="00783E41" w:rsidRPr="00001AB3" w:rsidRDefault="00783E41" w:rsidP="00001AB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E56AF97" w14:textId="06263650" w:rsidR="00783E41" w:rsidRDefault="00783E41" w:rsidP="00783E41">
            <w:pPr>
              <w:spacing w:line="242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Introduce concepts of design by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using the Basic Webpage Design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01AB3" w:rsidRPr="00001AB3">
              <w:rPr>
                <w:rFonts w:ascii="Open Sans" w:eastAsia="Arial" w:hAnsi="Open Sans" w:cs="Open Sans"/>
                <w:sz w:val="22"/>
                <w:szCs w:val="22"/>
              </w:rPr>
              <w:t>Outline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02FE5BBB" w14:textId="77777777" w:rsidR="00001AB3" w:rsidRPr="00001AB3" w:rsidRDefault="00001AB3" w:rsidP="00783E41">
            <w:pPr>
              <w:spacing w:line="24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1E3334E" w14:textId="56475F40" w:rsidR="00001AB3" w:rsidRPr="00001AB3" w:rsidRDefault="00001AB3" w:rsidP="00783E41">
            <w:pPr>
              <w:spacing w:line="242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If needed, instructor is encouraged to make a PowerPoint presentation in conjunction with the outline.</w:t>
            </w:r>
          </w:p>
          <w:p w14:paraId="6E9B04DA" w14:textId="77777777" w:rsidR="00783E41" w:rsidRPr="00001AB3" w:rsidRDefault="00783E41" w:rsidP="00783E41">
            <w:pPr>
              <w:spacing w:line="24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581D8A9" w14:textId="3568C1CC" w:rsidR="00783E41" w:rsidRPr="00001AB3" w:rsidRDefault="00783E41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Encourage the students to comment and </w:t>
            </w:r>
            <w:r w:rsidR="00001AB3">
              <w:rPr>
                <w:rFonts w:ascii="Open Sans" w:eastAsia="Arial" w:hAnsi="Open Sans" w:cs="Open Sans"/>
                <w:sz w:val="22"/>
                <w:szCs w:val="22"/>
              </w:rPr>
              <w:t>discuss the issues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5DB56753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349D13E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1ECF531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A871F15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CC05101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8F06E2D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ABF93E1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2990F48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4EC1066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F3E11B0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B3977B6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6B254BE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269A56A" w14:textId="64A83610" w:rsidR="00467B23" w:rsidRPr="00001AB3" w:rsidRDefault="00467B23" w:rsidP="00467B23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Hand out the Webpage </w:t>
            </w:r>
            <w:r w:rsidR="004169E8" w:rsidRPr="00001AB3">
              <w:rPr>
                <w:rFonts w:ascii="Open Sans" w:eastAsia="Arial" w:hAnsi="Open Sans" w:cs="Open Sans"/>
                <w:sz w:val="22"/>
                <w:szCs w:val="22"/>
              </w:rPr>
              <w:t>Design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Activity Worksheet to the students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01AB3">
              <w:rPr>
                <w:rFonts w:ascii="Open Sans" w:eastAsia="Arial" w:hAnsi="Open Sans" w:cs="Open Sans"/>
                <w:sz w:val="22"/>
                <w:szCs w:val="22"/>
              </w:rPr>
              <w:t>for them to complete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. Search online for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examples of “well-designed”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webpages</w:t>
            </w:r>
          </w:p>
          <w:p w14:paraId="1161BEF0" w14:textId="77777777" w:rsidR="00783E41" w:rsidRPr="00001AB3" w:rsidRDefault="00783E41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523EAF9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DFA142B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DE49AED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6183FC1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B5297CB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A9627ED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24C90F2" w14:textId="77777777" w:rsidR="00783E41" w:rsidRPr="00001AB3" w:rsidRDefault="00783E41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E614B4A" w14:textId="77777777" w:rsidR="00467B23" w:rsidRPr="00001AB3" w:rsidRDefault="00467B23" w:rsidP="00783E4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C554E7F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 great link for FAQs on copyright</w:t>
            </w:r>
          </w:p>
          <w:p w14:paraId="594E95C6" w14:textId="25EE7E05" w:rsidR="00467B23" w:rsidRPr="00001AB3" w:rsidRDefault="007C0CDB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hyperlink r:id="rId12">
              <w:r w:rsidR="00467B23" w:rsidRPr="00001AB3">
                <w:rPr>
                  <w:rFonts w:ascii="Open Sans" w:eastAsia="Arial" w:hAnsi="Open Sans" w:cs="Open Sans"/>
                  <w:sz w:val="22"/>
                  <w:szCs w:val="22"/>
                </w:rPr>
                <w:t>http://</w:t>
              </w:r>
              <w:proofErr w:type="spellStart"/>
              <w:r w:rsidR="00467B23" w:rsidRPr="00001AB3">
                <w:rPr>
                  <w:rFonts w:ascii="Open Sans" w:eastAsia="Arial" w:hAnsi="Open Sans" w:cs="Open Sans"/>
                  <w:sz w:val="22"/>
                  <w:szCs w:val="22"/>
                </w:rPr>
                <w:t>www.copyright.gov</w:t>
              </w:r>
              <w:proofErr w:type="spellEnd"/>
              <w:r w:rsidR="00467B23" w:rsidRPr="00001AB3">
                <w:rPr>
                  <w:rFonts w:ascii="Open Sans" w:eastAsia="Arial" w:hAnsi="Open Sans" w:cs="Open Sans"/>
                  <w:sz w:val="22"/>
                  <w:szCs w:val="22"/>
                </w:rPr>
                <w:t>/help/</w:t>
              </w:r>
              <w:proofErr w:type="spellStart"/>
              <w:r w:rsidR="00467B23" w:rsidRPr="00001AB3">
                <w:rPr>
                  <w:rFonts w:ascii="Open Sans" w:eastAsia="Arial" w:hAnsi="Open Sans" w:cs="Open Sans"/>
                  <w:sz w:val="22"/>
                  <w:szCs w:val="22"/>
                </w:rPr>
                <w:t>faq</w:t>
              </w:r>
              <w:proofErr w:type="spellEnd"/>
              <w:r w:rsidR="00467B23" w:rsidRPr="00001AB3">
                <w:rPr>
                  <w:rFonts w:ascii="Open Sans" w:eastAsia="Arial" w:hAnsi="Open Sans" w:cs="Open Sans"/>
                  <w:sz w:val="22"/>
                  <w:szCs w:val="22"/>
                </w:rPr>
                <w:t>/.</w:t>
              </w:r>
            </w:hyperlink>
          </w:p>
          <w:p w14:paraId="36D4AFD6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86A7598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72DFB52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A0F4DFB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82F842E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1EEA510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B3F342D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2C16242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E22F4E8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E1A1C22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AB61281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996464C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Students continue to complete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Design Activity Worksheet.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Teacher demonstrates planner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creation</w:t>
            </w:r>
          </w:p>
          <w:p w14:paraId="3513A382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D747A28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87F38C3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3B1375B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1A11D3E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Have students complete section 5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of the Design Activity Worksheet – creating a draft/planner for a webpage</w:t>
            </w:r>
          </w:p>
          <w:p w14:paraId="14532968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B57BA8A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F9C2BA8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54398AF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454472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5F9F34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06B8D44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1761D0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11048FF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5CE9887" w14:textId="432908FA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Use an HTML to demonstrate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creating a webpage.</w:t>
            </w:r>
          </w:p>
          <w:p w14:paraId="184A3943" w14:textId="77777777" w:rsidR="00467B23" w:rsidRPr="00001AB3" w:rsidRDefault="00467B23" w:rsidP="00467B23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2837C07" w14:textId="3FBCE19E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Students will observe. Ask for one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or two volunteers to re-demonstrate in front of peers.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Encourage students watching to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peer coach and evaluate the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student demonstrator on model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building techniques</w:t>
            </w:r>
          </w:p>
          <w:p w14:paraId="71BE5FFC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35CF230" w14:textId="77777777" w:rsidR="00467B23" w:rsidRPr="00001AB3" w:rsidRDefault="00467B23" w:rsidP="00467B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0CB40FE" w14:textId="77777777" w:rsidR="00467B23" w:rsidRPr="00001AB3" w:rsidRDefault="00467B23" w:rsidP="00467B23">
            <w:pPr>
              <w:spacing w:line="242" w:lineRule="exact"/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Hand out the Basic Webpage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Evaluation Rubric to each student.</w:t>
            </w:r>
          </w:p>
          <w:p w14:paraId="59A2C663" w14:textId="77777777" w:rsidR="00467B23" w:rsidRPr="00001AB3" w:rsidRDefault="00467B23" w:rsidP="00467B23">
            <w:pPr>
              <w:spacing w:line="242" w:lineRule="exact"/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Review this with them.</w:t>
            </w:r>
          </w:p>
          <w:p w14:paraId="54A1A3CC" w14:textId="77777777" w:rsidR="00467B23" w:rsidRPr="00001AB3" w:rsidRDefault="00467B23" w:rsidP="00467B23">
            <w:pPr>
              <w:spacing w:line="242" w:lineRule="exact"/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1D2F821" w14:textId="77777777" w:rsidR="00467B23" w:rsidRPr="00001AB3" w:rsidRDefault="00467B23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Students will use their planner as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 guide while using an HTML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editor to create their webpage.</w:t>
            </w:r>
          </w:p>
          <w:p w14:paraId="45860120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0E5FB45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1E56D51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9FA1CD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0F2C76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D296F6D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6DD4E8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08DB753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7BECC57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DB1C959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8862775" w14:textId="77777777" w:rsidR="006E39D4" w:rsidRPr="00001AB3" w:rsidRDefault="006E39D4" w:rsidP="00467B23">
            <w:pPr>
              <w:ind w:left="10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EDE69FF" w14:textId="77777777" w:rsidR="006E39D4" w:rsidRPr="00001AB3" w:rsidRDefault="006E39D4" w:rsidP="00467B2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</w:p>
          <w:p w14:paraId="762072C9" w14:textId="77777777" w:rsidR="006E39D4" w:rsidRPr="00001AB3" w:rsidRDefault="006E39D4" w:rsidP="00467B2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</w:p>
          <w:p w14:paraId="55E07FEE" w14:textId="77777777" w:rsidR="006E39D4" w:rsidRPr="00001AB3" w:rsidRDefault="006E39D4" w:rsidP="00467B2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</w:p>
          <w:p w14:paraId="2F82C6EE" w14:textId="2098B17E" w:rsidR="006E39D4" w:rsidRPr="00001AB3" w:rsidRDefault="006E39D4" w:rsidP="00467B2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Hand out the Evaluation Checklist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to each student. Have them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complete the checklist while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evaluating 3 other students’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webpages.</w:t>
            </w:r>
          </w:p>
        </w:tc>
      </w:tr>
      <w:tr w:rsidR="005A499A" w:rsidRPr="00001AB3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0207021A" w:rsidR="00B3350C" w:rsidRPr="00001AB3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E6D3627" w14:textId="19F5FCCD" w:rsidR="00DF3AE8" w:rsidRPr="00001AB3" w:rsidRDefault="00DF3AE8" w:rsidP="00DF3AE8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The teacher will demonstrate how to sketch a draft/planner for a webpage. The teacher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will build a basic webpage using an HTML editor and HTML editing software to showcase the process/techniques while students observe.</w:t>
            </w:r>
          </w:p>
          <w:p w14:paraId="0CF009C9" w14:textId="77777777" w:rsidR="00DF3AE8" w:rsidRPr="00001AB3" w:rsidRDefault="00DF3AE8" w:rsidP="00DF3AE8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D1EF2DE" w14:textId="0A7A8967" w:rsidR="00DF3AE8" w:rsidRPr="00001AB3" w:rsidRDefault="00DF3AE8" w:rsidP="00DF3A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Ask one or two volunteers to re-demonstrate in front of peers. Encourage students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watching to peer coach and evaluate the student demonstrator on webpage building</w:t>
            </w:r>
            <w:r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techniques.</w:t>
            </w:r>
          </w:p>
        </w:tc>
      </w:tr>
      <w:tr w:rsidR="005A499A" w:rsidRPr="00001AB3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001AB3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9097A9C" w14:textId="4D06CA89" w:rsidR="00CF2E7E" w:rsidRPr="00001AB3" w:rsidRDefault="00DF3AE8" w:rsidP="00DF3A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Students will work on their planner and on their personal web pages independently.</w:t>
            </w:r>
          </w:p>
        </w:tc>
      </w:tr>
      <w:tr w:rsidR="005A499A" w:rsidRPr="00001AB3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AE3776B" w14:textId="77777777" w:rsidR="00B3350C" w:rsidRPr="00001AB3" w:rsidRDefault="00DF3AE8" w:rsidP="0003496A">
            <w:pPr>
              <w:spacing w:before="120" w:after="120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Review</w:t>
            </w:r>
          </w:p>
          <w:p w14:paraId="7EDA9667" w14:textId="7CECF35D" w:rsidR="00DF3AE8" w:rsidRPr="00001AB3" w:rsidRDefault="00DF3AE8" w:rsidP="00DF3AE8">
            <w:pPr>
              <w:ind w:left="12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Q&amp;A Session</w:t>
            </w:r>
          </w:p>
          <w:p w14:paraId="2941241B" w14:textId="77777777" w:rsidR="005A499A" w:rsidRPr="00001AB3" w:rsidRDefault="005A499A" w:rsidP="00DF3AE8">
            <w:pPr>
              <w:ind w:left="12"/>
              <w:rPr>
                <w:rFonts w:ascii="Open Sans" w:hAnsi="Open Sans" w:cs="Open Sans"/>
                <w:sz w:val="22"/>
                <w:szCs w:val="22"/>
              </w:rPr>
            </w:pPr>
          </w:p>
          <w:p w14:paraId="22C8F950" w14:textId="77777777" w:rsidR="00DF3AE8" w:rsidRPr="00001AB3" w:rsidRDefault="00DF3AE8" w:rsidP="00DF3AE8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3112A56" w14:textId="77777777" w:rsidR="00DF3AE8" w:rsidRPr="00001AB3" w:rsidRDefault="00DF3AE8" w:rsidP="00DF3AE8">
            <w:pPr>
              <w:numPr>
                <w:ilvl w:val="0"/>
                <w:numId w:val="12"/>
              </w:numPr>
              <w:tabs>
                <w:tab w:val="left" w:pos="920"/>
              </w:tabs>
              <w:ind w:left="312" w:hanging="30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Why is a layout sketch important in the web design process?</w:t>
            </w:r>
          </w:p>
          <w:p w14:paraId="1491E888" w14:textId="77777777" w:rsidR="00DF3AE8" w:rsidRPr="00001AB3" w:rsidRDefault="00DF3AE8" w:rsidP="00DF3AE8">
            <w:pPr>
              <w:spacing w:line="2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C92613A" w14:textId="77777777" w:rsidR="00DF3AE8" w:rsidRPr="00001AB3" w:rsidRDefault="00DF3AE8" w:rsidP="00DF3AE8">
            <w:pPr>
              <w:numPr>
                <w:ilvl w:val="0"/>
                <w:numId w:val="13"/>
              </w:numPr>
              <w:tabs>
                <w:tab w:val="left" w:pos="973"/>
              </w:tabs>
              <w:spacing w:line="226" w:lineRule="auto"/>
              <w:ind w:left="372" w:right="260" w:hanging="36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storyboard allows the designer to visualize how the page will look and where images, text, and links (both anchor and external) will be placed.</w:t>
            </w:r>
          </w:p>
          <w:p w14:paraId="56A8D445" w14:textId="77777777" w:rsidR="00DF3AE8" w:rsidRPr="00001AB3" w:rsidRDefault="00DF3AE8" w:rsidP="00DF3AE8">
            <w:pPr>
              <w:spacing w:line="2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5E451FB" w14:textId="77777777" w:rsidR="00DF3AE8" w:rsidRPr="00001AB3" w:rsidRDefault="00DF3AE8" w:rsidP="00DF3AE8">
            <w:pPr>
              <w:numPr>
                <w:ilvl w:val="0"/>
                <w:numId w:val="14"/>
              </w:numPr>
              <w:tabs>
                <w:tab w:val="left" w:pos="920"/>
              </w:tabs>
              <w:ind w:left="312" w:hanging="30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What’s the difference between a webpage and a website?</w:t>
            </w:r>
          </w:p>
          <w:p w14:paraId="4329C7C6" w14:textId="77777777" w:rsidR="00DF3AE8" w:rsidRPr="00001AB3" w:rsidRDefault="00DF3AE8" w:rsidP="00DF3AE8">
            <w:pPr>
              <w:spacing w:line="2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4E1DC9C" w14:textId="77777777" w:rsidR="00DF3AE8" w:rsidRPr="00001AB3" w:rsidRDefault="00DF3AE8" w:rsidP="00DF3AE8">
            <w:pPr>
              <w:numPr>
                <w:ilvl w:val="0"/>
                <w:numId w:val="15"/>
              </w:numPr>
              <w:tabs>
                <w:tab w:val="left" w:pos="954"/>
              </w:tabs>
              <w:spacing w:line="233" w:lineRule="auto"/>
              <w:ind w:left="372" w:right="120" w:hanging="368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webpage is a single file document on the World Wide Web consisting of an HTML file and any related files for scripts and graphics, often hyperlinked to other documents on the Web. A website is a set of interconnected webpages usually including a homepage, generally located on the same server, and prepared and maintained as a collection of information by a person, group, or organization.</w:t>
            </w:r>
          </w:p>
          <w:p w14:paraId="57D912CE" w14:textId="77777777" w:rsidR="00DF3AE8" w:rsidRPr="00001AB3" w:rsidRDefault="00DF3AE8" w:rsidP="00DF3AE8">
            <w:pPr>
              <w:spacing w:line="26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DB34346" w14:textId="77777777" w:rsidR="00DF3AE8" w:rsidRPr="00001AB3" w:rsidRDefault="00DF3AE8" w:rsidP="00DF3AE8">
            <w:pPr>
              <w:numPr>
                <w:ilvl w:val="0"/>
                <w:numId w:val="16"/>
              </w:numPr>
              <w:tabs>
                <w:tab w:val="left" w:pos="920"/>
              </w:tabs>
              <w:ind w:left="312" w:hanging="30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are the qualities of a well-designed webpage?</w:t>
            </w:r>
          </w:p>
          <w:p w14:paraId="2128B77D" w14:textId="77777777" w:rsidR="00DF3AE8" w:rsidRPr="00001AB3" w:rsidRDefault="00DF3AE8" w:rsidP="00DF3AE8">
            <w:pPr>
              <w:spacing w:line="2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213EED5" w14:textId="77777777" w:rsidR="00DF3AE8" w:rsidRPr="00001AB3" w:rsidRDefault="00DF3AE8" w:rsidP="00DF3AE8">
            <w:pPr>
              <w:numPr>
                <w:ilvl w:val="0"/>
                <w:numId w:val="17"/>
              </w:numPr>
              <w:tabs>
                <w:tab w:val="left" w:pos="954"/>
              </w:tabs>
              <w:spacing w:line="224" w:lineRule="auto"/>
              <w:ind w:left="372" w:right="120" w:hanging="368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 well-designed webpage is inviting, well organized, colorful without being “busy”, and easy to navigate.</w:t>
            </w:r>
          </w:p>
          <w:p w14:paraId="41BE329A" w14:textId="77777777" w:rsidR="00DF3AE8" w:rsidRPr="00001AB3" w:rsidRDefault="00DF3AE8" w:rsidP="00DF3AE8">
            <w:pPr>
              <w:spacing w:line="25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8A813E4" w14:textId="77777777" w:rsidR="00DF3AE8" w:rsidRPr="00001AB3" w:rsidRDefault="00DF3AE8" w:rsidP="00DF3AE8">
            <w:pPr>
              <w:numPr>
                <w:ilvl w:val="0"/>
                <w:numId w:val="18"/>
              </w:numPr>
              <w:tabs>
                <w:tab w:val="left" w:pos="920"/>
              </w:tabs>
              <w:ind w:left="312" w:hanging="30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What’s the difference between an anchor link and an external link?</w:t>
            </w:r>
          </w:p>
          <w:p w14:paraId="230FD26B" w14:textId="77777777" w:rsidR="00DF3AE8" w:rsidRPr="00001AB3" w:rsidRDefault="00DF3AE8" w:rsidP="00DF3AE8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1081C61" w14:textId="77777777" w:rsidR="00DF3AE8" w:rsidRPr="00001AB3" w:rsidRDefault="00DF3AE8" w:rsidP="00DF3AE8">
            <w:pPr>
              <w:numPr>
                <w:ilvl w:val="0"/>
                <w:numId w:val="19"/>
              </w:numPr>
              <w:tabs>
                <w:tab w:val="left" w:pos="954"/>
              </w:tabs>
              <w:spacing w:line="234" w:lineRule="auto"/>
              <w:ind w:left="372" w:right="180" w:hanging="368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Anchor links are internal links within a webpage that allow the user to “jump to” other areas of the page, while external links are links to another webpage or website.</w:t>
            </w:r>
          </w:p>
          <w:p w14:paraId="1F356FFC" w14:textId="77777777" w:rsidR="00DF3AE8" w:rsidRPr="00001AB3" w:rsidRDefault="00DF3AE8" w:rsidP="00DF3AE8">
            <w:pPr>
              <w:spacing w:line="2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5D99B" w14:textId="77777777" w:rsidR="00DF3AE8" w:rsidRPr="00001AB3" w:rsidRDefault="00DF3AE8" w:rsidP="00DF3AE8">
            <w:pPr>
              <w:numPr>
                <w:ilvl w:val="0"/>
                <w:numId w:val="20"/>
              </w:numPr>
              <w:tabs>
                <w:tab w:val="left" w:pos="920"/>
              </w:tabs>
              <w:ind w:left="312" w:hanging="30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type of personal information should not be posted on the web? Why?</w:t>
            </w:r>
          </w:p>
          <w:p w14:paraId="4149FEF4" w14:textId="77777777" w:rsidR="00DF3AE8" w:rsidRPr="00001AB3" w:rsidRDefault="00DF3AE8" w:rsidP="00DF3AE8">
            <w:pPr>
              <w:spacing w:line="2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EC6A2D8" w14:textId="77777777" w:rsidR="00DF3AE8" w:rsidRPr="00001AB3" w:rsidRDefault="00DF3AE8" w:rsidP="00DF3AE8">
            <w:pPr>
              <w:numPr>
                <w:ilvl w:val="0"/>
                <w:numId w:val="21"/>
              </w:numPr>
              <w:tabs>
                <w:tab w:val="left" w:pos="954"/>
              </w:tabs>
              <w:spacing w:line="224" w:lineRule="auto"/>
              <w:ind w:left="372" w:right="40" w:hanging="368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Any personally identifying information such as address, phone number, social security number, etc.</w:t>
            </w:r>
          </w:p>
          <w:p w14:paraId="356207E5" w14:textId="77777777" w:rsidR="00DF3AE8" w:rsidRPr="00001AB3" w:rsidRDefault="00DF3AE8" w:rsidP="00DF3AE8">
            <w:pPr>
              <w:spacing w:line="25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CD5A45A" w14:textId="77777777" w:rsidR="00DF3AE8" w:rsidRPr="00001AB3" w:rsidRDefault="00DF3AE8" w:rsidP="00DF3AE8">
            <w:pPr>
              <w:numPr>
                <w:ilvl w:val="0"/>
                <w:numId w:val="22"/>
              </w:numPr>
              <w:tabs>
                <w:tab w:val="left" w:pos="920"/>
              </w:tabs>
              <w:ind w:left="312" w:hanging="30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What is copyright?</w:t>
            </w:r>
          </w:p>
          <w:p w14:paraId="7B0EC119" w14:textId="77777777" w:rsidR="00DF3AE8" w:rsidRPr="00001AB3" w:rsidRDefault="00DF3AE8" w:rsidP="00DF3AE8">
            <w:pPr>
              <w:spacing w:line="2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012C2F6" w14:textId="77777777" w:rsidR="00DF3AE8" w:rsidRPr="00001AB3" w:rsidRDefault="00DF3AE8" w:rsidP="00DF3AE8">
            <w:pPr>
              <w:numPr>
                <w:ilvl w:val="0"/>
                <w:numId w:val="23"/>
              </w:numPr>
              <w:tabs>
                <w:tab w:val="left" w:pos="951"/>
              </w:tabs>
              <w:spacing w:line="236" w:lineRule="auto"/>
              <w:ind w:left="372" w:right="60" w:hanging="368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 legal right granted to an author, composer, playwright, publisher, or distributor to exclusive publication, production, sale, or distribution of a literary, musical, dramatic, or artistic work.</w:t>
            </w:r>
          </w:p>
          <w:p w14:paraId="6ACE19FA" w14:textId="77777777" w:rsidR="00DF3AE8" w:rsidRPr="00001AB3" w:rsidRDefault="00DF3AE8" w:rsidP="00DF3AE8">
            <w:pPr>
              <w:spacing w:line="2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FC77804" w14:textId="77777777" w:rsidR="00DF3AE8" w:rsidRPr="00001AB3" w:rsidRDefault="00DF3AE8" w:rsidP="00DF3AE8">
            <w:pPr>
              <w:numPr>
                <w:ilvl w:val="0"/>
                <w:numId w:val="24"/>
              </w:numPr>
              <w:tabs>
                <w:tab w:val="left" w:pos="920"/>
              </w:tabs>
              <w:ind w:left="312" w:hanging="308"/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Why are copyright laws in place?</w:t>
            </w:r>
          </w:p>
          <w:p w14:paraId="2254242C" w14:textId="77777777" w:rsidR="00DF3AE8" w:rsidRPr="00001AB3" w:rsidRDefault="00DF3AE8" w:rsidP="00DF3AE8">
            <w:pPr>
              <w:spacing w:line="2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FC630F" w14:textId="77777777" w:rsidR="00DF3AE8" w:rsidRPr="00001AB3" w:rsidRDefault="00DF3AE8" w:rsidP="00DF3AE8">
            <w:pPr>
              <w:numPr>
                <w:ilvl w:val="0"/>
                <w:numId w:val="25"/>
              </w:numPr>
              <w:tabs>
                <w:tab w:val="left" w:pos="951"/>
              </w:tabs>
              <w:spacing w:line="229" w:lineRule="auto"/>
              <w:ind w:left="372" w:right="160" w:hanging="368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To protect the authors, composers, playwrights, publishers, or distributers from their work being stolen or lifted and used without consent by others. It also encourages authors/creators in their efforts by granting them ownership of exclusive rights for their work.</w:t>
            </w:r>
          </w:p>
          <w:p w14:paraId="4240A958" w14:textId="77777777" w:rsidR="005A499A" w:rsidRPr="00001AB3" w:rsidRDefault="005A499A" w:rsidP="00DF3AE8">
            <w:pPr>
              <w:spacing w:line="25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2B37946" w14:textId="77777777" w:rsidR="00DF3AE8" w:rsidRPr="00001AB3" w:rsidRDefault="00DF3AE8" w:rsidP="00DF3AE8">
            <w:pPr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Review Activity</w:t>
            </w:r>
          </w:p>
          <w:p w14:paraId="2A4052A4" w14:textId="77777777" w:rsidR="00DF3AE8" w:rsidRPr="00001AB3" w:rsidRDefault="00DF3AE8" w:rsidP="00DF3AE8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B80685B" w14:textId="77777777" w:rsidR="005A499A" w:rsidRPr="00001AB3" w:rsidRDefault="00DF3AE8" w:rsidP="005A499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/>
              <w:rPr>
                <w:rFonts w:ascii="Open Sans" w:eastAsia="Arial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Teacher will use the Vocabulary Presentation to review with the students. </w:t>
            </w:r>
          </w:p>
          <w:p w14:paraId="101353E5" w14:textId="0A06A1F8" w:rsidR="00DF3AE8" w:rsidRPr="00001AB3" w:rsidRDefault="00DF3AE8" w:rsidP="005A499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Teacher will let students discuss response</w:t>
            </w:r>
            <w:r w:rsidR="005A499A" w:rsidRPr="00001AB3">
              <w:rPr>
                <w:rFonts w:ascii="Open Sans" w:eastAsia="Arial" w:hAnsi="Open Sans" w:cs="Open Sans"/>
                <w:sz w:val="22"/>
                <w:szCs w:val="22"/>
              </w:rPr>
              <w:t xml:space="preserve">s to review questions listed in </w:t>
            </w: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summary section above.</w:t>
            </w:r>
          </w:p>
        </w:tc>
      </w:tr>
      <w:tr w:rsidR="005A499A" w:rsidRPr="00001AB3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6CEEAD70" w14:textId="12A5B6A4" w:rsidR="00B3350C" w:rsidRPr="00001AB3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87B88C1" w14:textId="1A774026" w:rsidR="00CF2E7E" w:rsidRPr="00001AB3" w:rsidRDefault="00DF3AE8" w:rsidP="00DF3AE8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sz w:val="22"/>
                <w:szCs w:val="22"/>
              </w:rPr>
              <w:t>Informal Assessment</w:t>
            </w:r>
          </w:p>
          <w:p w14:paraId="67A699C5" w14:textId="7D66057C" w:rsidR="00DF3AE8" w:rsidRPr="00001AB3" w:rsidRDefault="00DF3AE8" w:rsidP="00DF3AE8">
            <w:pPr>
              <w:tabs>
                <w:tab w:val="left" w:pos="980"/>
              </w:tabs>
              <w:ind w:right="24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Teacher will observe student demonstrators and student observers during guided practice to assess understanding of concepts and techniques. Revision/re-teach will occur as needed before moving to Independent Practice portion of the lesson.</w:t>
            </w:r>
          </w:p>
          <w:p w14:paraId="28A089C1" w14:textId="77777777" w:rsidR="00DF3AE8" w:rsidRPr="00001AB3" w:rsidRDefault="00DF3AE8" w:rsidP="00DF3A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Teacher will circulate through the lab as students work on models independently to redirect/re-teach as necessary.</w:t>
            </w:r>
          </w:p>
          <w:p w14:paraId="4AB35384" w14:textId="4721385B" w:rsidR="00DF3AE8" w:rsidRPr="00001AB3" w:rsidRDefault="00DF3AE8" w:rsidP="00DF3AE8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sz w:val="22"/>
                <w:szCs w:val="22"/>
              </w:rPr>
              <w:t>Formal Assessment</w:t>
            </w:r>
          </w:p>
          <w:p w14:paraId="13BBD1A5" w14:textId="456BA0DE" w:rsidR="00DF3AE8" w:rsidRPr="00001AB3" w:rsidRDefault="00DF3AE8" w:rsidP="005A499A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Teacher will use Webpage Planner Rubric to evaluate students’ planners</w:t>
            </w:r>
            <w:r w:rsidR="007009CC"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CB6555D" w14:textId="2CBA5B31" w:rsidR="00DF3AE8" w:rsidRPr="00001AB3" w:rsidRDefault="00DF3AE8" w:rsidP="007009CC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Teacher will use the Basic Webpage Rubric to evaluate students’ webpages</w:t>
            </w:r>
            <w:r w:rsidR="005A499A" w:rsidRPr="00001AB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5A499A" w:rsidRPr="00001AB3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27665EC4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30B4636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3B5D5C31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928554E" w14:textId="77777777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5A499A" w:rsidRPr="00001AB3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E50AA5F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001AB3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01AB3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213AA9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4716FB8D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DD031E5" w14:textId="77777777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5A499A" w:rsidRPr="00001AB3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E0A405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3FBBD03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001AB3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001AB3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34CBAEE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C1C5255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001AB3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001AB3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DAF7034" w14:textId="5F054B20" w:rsidR="00392521" w:rsidRPr="00001AB3" w:rsidRDefault="00392521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001AB3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001AB3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001AB3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16815B57" w14:textId="77777777" w:rsidTr="3BA44086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3C0CCE7" w14:textId="77777777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5A499A" w:rsidRPr="00001AB3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001AB3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001AB3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43F6534" w14:textId="77777777" w:rsidR="005A499A" w:rsidRPr="00001AB3" w:rsidRDefault="005A499A" w:rsidP="00DF3AE8">
            <w:pPr>
              <w:tabs>
                <w:tab w:val="left" w:pos="980"/>
              </w:tabs>
              <w:spacing w:line="182" w:lineRule="auto"/>
              <w:ind w:right="18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B9C1C14" w14:textId="730F1256" w:rsidR="00DF3AE8" w:rsidRPr="00001AB3" w:rsidRDefault="00DF3AE8" w:rsidP="00DF3AE8">
            <w:pPr>
              <w:tabs>
                <w:tab w:val="left" w:pos="980"/>
              </w:tabs>
              <w:spacing w:line="182" w:lineRule="auto"/>
              <w:ind w:right="18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Once the instructor reviews the web pages, they can be published for the student’s parents to view or entered in various organizational contests for student web design.</w:t>
            </w:r>
          </w:p>
          <w:p w14:paraId="6EEE1237" w14:textId="77777777" w:rsidR="00DF3AE8" w:rsidRPr="00001AB3" w:rsidRDefault="00DF3AE8" w:rsidP="00DF3AE8">
            <w:pPr>
              <w:spacing w:line="2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23CDFA35" w14:textId="77777777" w:rsidR="00DF3AE8" w:rsidRPr="00001AB3" w:rsidRDefault="00DF3AE8" w:rsidP="00DF3AE8">
            <w:pPr>
              <w:tabs>
                <w:tab w:val="left" w:pos="980"/>
              </w:tabs>
              <w:spacing w:line="183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E3DB7D9" w14:textId="77777777" w:rsidR="00DF3AE8" w:rsidRPr="00001AB3" w:rsidRDefault="00DF3AE8" w:rsidP="00DF3AE8">
            <w:pPr>
              <w:tabs>
                <w:tab w:val="left" w:pos="980"/>
              </w:tabs>
              <w:spacing w:line="183" w:lineRule="auto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Students will use the skills and techniques for web design in future projects.</w:t>
            </w:r>
          </w:p>
          <w:p w14:paraId="60C2E103" w14:textId="77777777" w:rsidR="00DF3AE8" w:rsidRPr="00001AB3" w:rsidRDefault="00DF3AE8" w:rsidP="00DF3AE8">
            <w:pPr>
              <w:spacing w:line="13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56485286" w14:textId="2F3F207C" w:rsidR="00B3350C" w:rsidRPr="00001AB3" w:rsidRDefault="00DF3AE8" w:rsidP="00DF3A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1AB3">
              <w:rPr>
                <w:rFonts w:ascii="Open Sans" w:eastAsia="Arial" w:hAnsi="Open Sans" w:cs="Open Sans"/>
                <w:sz w:val="22"/>
                <w:szCs w:val="22"/>
              </w:rPr>
              <w:t>Create a “web quest” looking at good and poorly designed web pages.</w:t>
            </w:r>
          </w:p>
        </w:tc>
      </w:tr>
      <w:tr w:rsidR="005A499A" w:rsidRPr="00001AB3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E56B0F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001AB3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D6673BF" w14:textId="742E3D9B" w:rsidR="00B3350C" w:rsidRPr="00001AB3" w:rsidRDefault="009B3832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01AB3">
              <w:rPr>
                <w:rFonts w:ascii="Open Sans" w:hAnsi="Open Sans" w:cs="Open Sans"/>
                <w:sz w:val="22"/>
                <w:szCs w:val="22"/>
                <w:lang w:val="es-MX"/>
              </w:rPr>
              <w:t>SkillsUSA, TSI</w:t>
            </w:r>
          </w:p>
        </w:tc>
      </w:tr>
      <w:tr w:rsidR="005A499A" w:rsidRPr="00001AB3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001AB3" w:rsidRDefault="00B3350C" w:rsidP="0003496A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96854C4" w14:textId="77777777" w:rsidR="00B3350C" w:rsidRPr="00001AB3" w:rsidRDefault="00B3350C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499A" w:rsidRPr="00001AB3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001AB3" w:rsidRDefault="00BB45D6" w:rsidP="0003496A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01AB3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01AB3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77D2C07" w14:textId="77777777" w:rsidR="001B2F76" w:rsidRPr="00001AB3" w:rsidRDefault="001B2F76" w:rsidP="0003496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001AB3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35923ED9" w14:textId="77777777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4681EA97" w14:textId="77777777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011181F2" w14:textId="77777777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17B2C149" w14:textId="77777777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3FADD2FB" w14:textId="77777777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0A83B4C7" w14:textId="77777777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79BAD9F5" w14:textId="77777777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10487787" w14:textId="56D5ED5E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p w14:paraId="68000A42" w14:textId="4A78A98D" w:rsidR="005A499A" w:rsidRPr="00001AB3" w:rsidRDefault="005A499A" w:rsidP="00D0097D">
      <w:pPr>
        <w:rPr>
          <w:rFonts w:ascii="Open Sans" w:hAnsi="Open Sans" w:cs="Open Sans"/>
          <w:sz w:val="22"/>
          <w:szCs w:val="22"/>
        </w:rPr>
      </w:pPr>
    </w:p>
    <w:p w14:paraId="6EF17988" w14:textId="011E17A5" w:rsidR="0003496A" w:rsidRPr="00001AB3" w:rsidRDefault="0003496A" w:rsidP="00D0097D">
      <w:pPr>
        <w:rPr>
          <w:rFonts w:ascii="Open Sans" w:hAnsi="Open Sans" w:cs="Open Sans"/>
          <w:sz w:val="22"/>
          <w:szCs w:val="22"/>
        </w:rPr>
      </w:pPr>
    </w:p>
    <w:sectPr w:rsidR="0003496A" w:rsidRPr="00001AB3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87CA" w14:textId="77777777" w:rsidR="007C0CDB" w:rsidRDefault="007C0CDB" w:rsidP="00B3350C">
      <w:r>
        <w:separator/>
      </w:r>
    </w:p>
  </w:endnote>
  <w:endnote w:type="continuationSeparator" w:id="0">
    <w:p w14:paraId="15222D54" w14:textId="77777777" w:rsidR="007C0CDB" w:rsidRDefault="007C0CD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03496A" w:rsidRDefault="00034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03496A" w:rsidRPr="00754DDE" w:rsidRDefault="0003496A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D87A571" w:rsidR="0003496A" w:rsidRDefault="0003496A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66B7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66B7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03496A" w:rsidRDefault="0003496A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03496A" w:rsidRDefault="0003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4990" w14:textId="77777777" w:rsidR="007C0CDB" w:rsidRDefault="007C0CDB" w:rsidP="00B3350C">
      <w:bookmarkStart w:id="0" w:name="_Hlk484955581"/>
      <w:bookmarkEnd w:id="0"/>
      <w:r>
        <w:separator/>
      </w:r>
    </w:p>
  </w:footnote>
  <w:footnote w:type="continuationSeparator" w:id="0">
    <w:p w14:paraId="69C243D5" w14:textId="77777777" w:rsidR="007C0CDB" w:rsidRDefault="007C0CDB" w:rsidP="00B3350C">
      <w:r>
        <w:continuationSeparator/>
      </w:r>
    </w:p>
  </w:footnote>
  <w:footnote w:id="1">
    <w:p w14:paraId="7814498C" w14:textId="03764860" w:rsidR="0003496A" w:rsidRDefault="0003496A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03496A" w:rsidRDefault="00034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9C336E2" w:rsidR="0003496A" w:rsidRDefault="0003496A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03496A" w:rsidRDefault="00034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D1F4F82E"/>
    <w:lvl w:ilvl="0" w:tplc="83EA09CC">
      <w:start w:val="1"/>
      <w:numFmt w:val="upperLetter"/>
      <w:lvlText w:val="%1:"/>
      <w:lvlJc w:val="left"/>
    </w:lvl>
    <w:lvl w:ilvl="1" w:tplc="1C6CB810">
      <w:numFmt w:val="decimal"/>
      <w:lvlText w:val=""/>
      <w:lvlJc w:val="left"/>
    </w:lvl>
    <w:lvl w:ilvl="2" w:tplc="B568E3A0">
      <w:numFmt w:val="decimal"/>
      <w:lvlText w:val=""/>
      <w:lvlJc w:val="left"/>
    </w:lvl>
    <w:lvl w:ilvl="3" w:tplc="F54C17CC">
      <w:numFmt w:val="decimal"/>
      <w:lvlText w:val=""/>
      <w:lvlJc w:val="left"/>
    </w:lvl>
    <w:lvl w:ilvl="4" w:tplc="74043766">
      <w:numFmt w:val="decimal"/>
      <w:lvlText w:val=""/>
      <w:lvlJc w:val="left"/>
    </w:lvl>
    <w:lvl w:ilvl="5" w:tplc="A97ED388">
      <w:numFmt w:val="decimal"/>
      <w:lvlText w:val=""/>
      <w:lvlJc w:val="left"/>
    </w:lvl>
    <w:lvl w:ilvl="6" w:tplc="937EBF02">
      <w:numFmt w:val="decimal"/>
      <w:lvlText w:val=""/>
      <w:lvlJc w:val="left"/>
    </w:lvl>
    <w:lvl w:ilvl="7" w:tplc="22AC63E6">
      <w:numFmt w:val="decimal"/>
      <w:lvlText w:val=""/>
      <w:lvlJc w:val="left"/>
    </w:lvl>
    <w:lvl w:ilvl="8" w:tplc="F246F56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93B2B7FE"/>
    <w:lvl w:ilvl="0" w:tplc="44C0F040">
      <w:start w:val="17"/>
      <w:numFmt w:val="upperLetter"/>
      <w:lvlText w:val="%1:"/>
      <w:lvlJc w:val="left"/>
    </w:lvl>
    <w:lvl w:ilvl="1" w:tplc="7FE880D8">
      <w:numFmt w:val="decimal"/>
      <w:lvlText w:val=""/>
      <w:lvlJc w:val="left"/>
    </w:lvl>
    <w:lvl w:ilvl="2" w:tplc="59186AC8">
      <w:numFmt w:val="decimal"/>
      <w:lvlText w:val=""/>
      <w:lvlJc w:val="left"/>
    </w:lvl>
    <w:lvl w:ilvl="3" w:tplc="D2405BEE">
      <w:numFmt w:val="decimal"/>
      <w:lvlText w:val=""/>
      <w:lvlJc w:val="left"/>
    </w:lvl>
    <w:lvl w:ilvl="4" w:tplc="1DD60D10">
      <w:numFmt w:val="decimal"/>
      <w:lvlText w:val=""/>
      <w:lvlJc w:val="left"/>
    </w:lvl>
    <w:lvl w:ilvl="5" w:tplc="93466654">
      <w:numFmt w:val="decimal"/>
      <w:lvlText w:val=""/>
      <w:lvlJc w:val="left"/>
    </w:lvl>
    <w:lvl w:ilvl="6" w:tplc="451A81C2">
      <w:numFmt w:val="decimal"/>
      <w:lvlText w:val=""/>
      <w:lvlJc w:val="left"/>
    </w:lvl>
    <w:lvl w:ilvl="7" w:tplc="9904A49E">
      <w:numFmt w:val="decimal"/>
      <w:lvlText w:val=""/>
      <w:lvlJc w:val="left"/>
    </w:lvl>
    <w:lvl w:ilvl="8" w:tplc="B042642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CCA684B0"/>
    <w:lvl w:ilvl="0" w:tplc="FD8A59C4">
      <w:start w:val="17"/>
      <w:numFmt w:val="upperLetter"/>
      <w:lvlText w:val="%1:"/>
      <w:lvlJc w:val="left"/>
    </w:lvl>
    <w:lvl w:ilvl="1" w:tplc="34168C6C">
      <w:numFmt w:val="decimal"/>
      <w:lvlText w:val=""/>
      <w:lvlJc w:val="left"/>
    </w:lvl>
    <w:lvl w:ilvl="2" w:tplc="771A8060">
      <w:numFmt w:val="decimal"/>
      <w:lvlText w:val=""/>
      <w:lvlJc w:val="left"/>
    </w:lvl>
    <w:lvl w:ilvl="3" w:tplc="823CB240">
      <w:numFmt w:val="decimal"/>
      <w:lvlText w:val=""/>
      <w:lvlJc w:val="left"/>
    </w:lvl>
    <w:lvl w:ilvl="4" w:tplc="E9AC22B4">
      <w:numFmt w:val="decimal"/>
      <w:lvlText w:val=""/>
      <w:lvlJc w:val="left"/>
    </w:lvl>
    <w:lvl w:ilvl="5" w:tplc="C0A287A0">
      <w:numFmt w:val="decimal"/>
      <w:lvlText w:val=""/>
      <w:lvlJc w:val="left"/>
    </w:lvl>
    <w:lvl w:ilvl="6" w:tplc="7D0EED68">
      <w:numFmt w:val="decimal"/>
      <w:lvlText w:val=""/>
      <w:lvlJc w:val="left"/>
    </w:lvl>
    <w:lvl w:ilvl="7" w:tplc="2C287602">
      <w:numFmt w:val="decimal"/>
      <w:lvlText w:val=""/>
      <w:lvlJc w:val="left"/>
    </w:lvl>
    <w:lvl w:ilvl="8" w:tplc="C456C32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17F6B24C"/>
    <w:lvl w:ilvl="0" w:tplc="A2E2581C">
      <w:start w:val="17"/>
      <w:numFmt w:val="upperLetter"/>
      <w:lvlText w:val="%1:"/>
      <w:lvlJc w:val="left"/>
    </w:lvl>
    <w:lvl w:ilvl="1" w:tplc="9C24B462">
      <w:numFmt w:val="decimal"/>
      <w:lvlText w:val=""/>
      <w:lvlJc w:val="left"/>
    </w:lvl>
    <w:lvl w:ilvl="2" w:tplc="A7FE4054">
      <w:numFmt w:val="decimal"/>
      <w:lvlText w:val=""/>
      <w:lvlJc w:val="left"/>
    </w:lvl>
    <w:lvl w:ilvl="3" w:tplc="53868D54">
      <w:numFmt w:val="decimal"/>
      <w:lvlText w:val=""/>
      <w:lvlJc w:val="left"/>
    </w:lvl>
    <w:lvl w:ilvl="4" w:tplc="3DFAFB2A">
      <w:numFmt w:val="decimal"/>
      <w:lvlText w:val=""/>
      <w:lvlJc w:val="left"/>
    </w:lvl>
    <w:lvl w:ilvl="5" w:tplc="026EA186">
      <w:numFmt w:val="decimal"/>
      <w:lvlText w:val=""/>
      <w:lvlJc w:val="left"/>
    </w:lvl>
    <w:lvl w:ilvl="6" w:tplc="242C3286">
      <w:numFmt w:val="decimal"/>
      <w:lvlText w:val=""/>
      <w:lvlJc w:val="left"/>
    </w:lvl>
    <w:lvl w:ilvl="7" w:tplc="8FD203B8">
      <w:numFmt w:val="decimal"/>
      <w:lvlText w:val=""/>
      <w:lvlJc w:val="left"/>
    </w:lvl>
    <w:lvl w:ilvl="8" w:tplc="2B360CC2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FFE0B8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4288E86">
      <w:numFmt w:val="decimal"/>
      <w:lvlText w:val=""/>
      <w:lvlJc w:val="left"/>
    </w:lvl>
    <w:lvl w:ilvl="2" w:tplc="21CA9886">
      <w:numFmt w:val="decimal"/>
      <w:lvlText w:val=""/>
      <w:lvlJc w:val="left"/>
    </w:lvl>
    <w:lvl w:ilvl="3" w:tplc="ED08D1DA">
      <w:numFmt w:val="decimal"/>
      <w:lvlText w:val=""/>
      <w:lvlJc w:val="left"/>
    </w:lvl>
    <w:lvl w:ilvl="4" w:tplc="43B293E2">
      <w:numFmt w:val="decimal"/>
      <w:lvlText w:val=""/>
      <w:lvlJc w:val="left"/>
    </w:lvl>
    <w:lvl w:ilvl="5" w:tplc="CC0EBCBC">
      <w:numFmt w:val="decimal"/>
      <w:lvlText w:val=""/>
      <w:lvlJc w:val="left"/>
    </w:lvl>
    <w:lvl w:ilvl="6" w:tplc="0AACE938">
      <w:numFmt w:val="decimal"/>
      <w:lvlText w:val=""/>
      <w:lvlJc w:val="left"/>
    </w:lvl>
    <w:lvl w:ilvl="7" w:tplc="C21AFE48">
      <w:numFmt w:val="decimal"/>
      <w:lvlText w:val=""/>
      <w:lvlJc w:val="left"/>
    </w:lvl>
    <w:lvl w:ilvl="8" w:tplc="DCB81784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7C5C75E4"/>
    <w:lvl w:ilvl="0" w:tplc="29FC3066">
      <w:start w:val="1"/>
      <w:numFmt w:val="upperLetter"/>
      <w:lvlText w:val="%1:"/>
      <w:lvlJc w:val="left"/>
    </w:lvl>
    <w:lvl w:ilvl="1" w:tplc="3F3EC33A">
      <w:numFmt w:val="decimal"/>
      <w:lvlText w:val=""/>
      <w:lvlJc w:val="left"/>
    </w:lvl>
    <w:lvl w:ilvl="2" w:tplc="171AA528">
      <w:numFmt w:val="decimal"/>
      <w:lvlText w:val=""/>
      <w:lvlJc w:val="left"/>
    </w:lvl>
    <w:lvl w:ilvl="3" w:tplc="80828060">
      <w:numFmt w:val="decimal"/>
      <w:lvlText w:val=""/>
      <w:lvlJc w:val="left"/>
    </w:lvl>
    <w:lvl w:ilvl="4" w:tplc="86D64428">
      <w:numFmt w:val="decimal"/>
      <w:lvlText w:val=""/>
      <w:lvlJc w:val="left"/>
    </w:lvl>
    <w:lvl w:ilvl="5" w:tplc="37A647BE">
      <w:numFmt w:val="decimal"/>
      <w:lvlText w:val=""/>
      <w:lvlJc w:val="left"/>
    </w:lvl>
    <w:lvl w:ilvl="6" w:tplc="A43AE422">
      <w:numFmt w:val="decimal"/>
      <w:lvlText w:val=""/>
      <w:lvlJc w:val="left"/>
    </w:lvl>
    <w:lvl w:ilvl="7" w:tplc="949811BA">
      <w:numFmt w:val="decimal"/>
      <w:lvlText w:val=""/>
      <w:lvlJc w:val="left"/>
    </w:lvl>
    <w:lvl w:ilvl="8" w:tplc="60668588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F87414A6"/>
    <w:lvl w:ilvl="0" w:tplc="7786E316">
      <w:start w:val="1"/>
      <w:numFmt w:val="bullet"/>
      <w:lvlText w:val=""/>
      <w:lvlJc w:val="left"/>
    </w:lvl>
    <w:lvl w:ilvl="1" w:tplc="4438AD3E">
      <w:numFmt w:val="decimal"/>
      <w:lvlText w:val=""/>
      <w:lvlJc w:val="left"/>
    </w:lvl>
    <w:lvl w:ilvl="2" w:tplc="BE1604D0">
      <w:numFmt w:val="decimal"/>
      <w:lvlText w:val=""/>
      <w:lvlJc w:val="left"/>
    </w:lvl>
    <w:lvl w:ilvl="3" w:tplc="F1283144">
      <w:numFmt w:val="decimal"/>
      <w:lvlText w:val=""/>
      <w:lvlJc w:val="left"/>
    </w:lvl>
    <w:lvl w:ilvl="4" w:tplc="4314BB50">
      <w:numFmt w:val="decimal"/>
      <w:lvlText w:val=""/>
      <w:lvlJc w:val="left"/>
    </w:lvl>
    <w:lvl w:ilvl="5" w:tplc="942618AC">
      <w:numFmt w:val="decimal"/>
      <w:lvlText w:val=""/>
      <w:lvlJc w:val="left"/>
    </w:lvl>
    <w:lvl w:ilvl="6" w:tplc="F93293B6">
      <w:numFmt w:val="decimal"/>
      <w:lvlText w:val=""/>
      <w:lvlJc w:val="left"/>
    </w:lvl>
    <w:lvl w:ilvl="7" w:tplc="4536B2E4">
      <w:numFmt w:val="decimal"/>
      <w:lvlText w:val=""/>
      <w:lvlJc w:val="left"/>
    </w:lvl>
    <w:lvl w:ilvl="8" w:tplc="5C4088B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58B0EDF2"/>
    <w:lvl w:ilvl="0" w:tplc="1A50B866">
      <w:start w:val="17"/>
      <w:numFmt w:val="upperLetter"/>
      <w:lvlText w:val="%1:"/>
      <w:lvlJc w:val="left"/>
    </w:lvl>
    <w:lvl w:ilvl="1" w:tplc="A5506D5C">
      <w:numFmt w:val="decimal"/>
      <w:lvlText w:val=""/>
      <w:lvlJc w:val="left"/>
    </w:lvl>
    <w:lvl w:ilvl="2" w:tplc="F730B300">
      <w:numFmt w:val="decimal"/>
      <w:lvlText w:val=""/>
      <w:lvlJc w:val="left"/>
    </w:lvl>
    <w:lvl w:ilvl="3" w:tplc="A4E2ED2C">
      <w:numFmt w:val="decimal"/>
      <w:lvlText w:val=""/>
      <w:lvlJc w:val="left"/>
    </w:lvl>
    <w:lvl w:ilvl="4" w:tplc="55843894">
      <w:numFmt w:val="decimal"/>
      <w:lvlText w:val=""/>
      <w:lvlJc w:val="left"/>
    </w:lvl>
    <w:lvl w:ilvl="5" w:tplc="0154592C">
      <w:numFmt w:val="decimal"/>
      <w:lvlText w:val=""/>
      <w:lvlJc w:val="left"/>
    </w:lvl>
    <w:lvl w:ilvl="6" w:tplc="76FC2B6C">
      <w:numFmt w:val="decimal"/>
      <w:lvlText w:val=""/>
      <w:lvlJc w:val="left"/>
    </w:lvl>
    <w:lvl w:ilvl="7" w:tplc="25AC99E8">
      <w:numFmt w:val="decimal"/>
      <w:lvlText w:val=""/>
      <w:lvlJc w:val="left"/>
    </w:lvl>
    <w:lvl w:ilvl="8" w:tplc="E90ACFAE">
      <w:numFmt w:val="decimal"/>
      <w:lvlText w:val=""/>
      <w:lvlJc w:val="left"/>
    </w:lvl>
  </w:abstractNum>
  <w:abstractNum w:abstractNumId="8" w15:restartNumberingAfterBreak="0">
    <w:nsid w:val="0000301C"/>
    <w:multiLevelType w:val="hybridMultilevel"/>
    <w:tmpl w:val="63B0C36E"/>
    <w:lvl w:ilvl="0" w:tplc="02643976">
      <w:start w:val="1"/>
      <w:numFmt w:val="upperLetter"/>
      <w:lvlText w:val="%1:"/>
      <w:lvlJc w:val="left"/>
    </w:lvl>
    <w:lvl w:ilvl="1" w:tplc="B0CE545C">
      <w:numFmt w:val="decimal"/>
      <w:lvlText w:val=""/>
      <w:lvlJc w:val="left"/>
    </w:lvl>
    <w:lvl w:ilvl="2" w:tplc="B64ACFDE">
      <w:numFmt w:val="decimal"/>
      <w:lvlText w:val=""/>
      <w:lvlJc w:val="left"/>
    </w:lvl>
    <w:lvl w:ilvl="3" w:tplc="F6B062DA">
      <w:numFmt w:val="decimal"/>
      <w:lvlText w:val=""/>
      <w:lvlJc w:val="left"/>
    </w:lvl>
    <w:lvl w:ilvl="4" w:tplc="CFE4EF6A">
      <w:numFmt w:val="decimal"/>
      <w:lvlText w:val=""/>
      <w:lvlJc w:val="left"/>
    </w:lvl>
    <w:lvl w:ilvl="5" w:tplc="369A1994">
      <w:numFmt w:val="decimal"/>
      <w:lvlText w:val=""/>
      <w:lvlJc w:val="left"/>
    </w:lvl>
    <w:lvl w:ilvl="6" w:tplc="BF6E5F1A">
      <w:numFmt w:val="decimal"/>
      <w:lvlText w:val=""/>
      <w:lvlJc w:val="left"/>
    </w:lvl>
    <w:lvl w:ilvl="7" w:tplc="F56CF828">
      <w:numFmt w:val="decimal"/>
      <w:lvlText w:val=""/>
      <w:lvlJc w:val="left"/>
    </w:lvl>
    <w:lvl w:ilvl="8" w:tplc="B73CE962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CE1464A4"/>
    <w:lvl w:ilvl="0" w:tplc="71DA3C9C">
      <w:start w:val="17"/>
      <w:numFmt w:val="upperLetter"/>
      <w:lvlText w:val="%1:"/>
      <w:lvlJc w:val="left"/>
    </w:lvl>
    <w:lvl w:ilvl="1" w:tplc="A42EE972">
      <w:numFmt w:val="decimal"/>
      <w:lvlText w:val=""/>
      <w:lvlJc w:val="left"/>
    </w:lvl>
    <w:lvl w:ilvl="2" w:tplc="8134055C">
      <w:numFmt w:val="decimal"/>
      <w:lvlText w:val=""/>
      <w:lvlJc w:val="left"/>
    </w:lvl>
    <w:lvl w:ilvl="3" w:tplc="03D8DECE">
      <w:numFmt w:val="decimal"/>
      <w:lvlText w:val=""/>
      <w:lvlJc w:val="left"/>
    </w:lvl>
    <w:lvl w:ilvl="4" w:tplc="2FB45592">
      <w:numFmt w:val="decimal"/>
      <w:lvlText w:val=""/>
      <w:lvlJc w:val="left"/>
    </w:lvl>
    <w:lvl w:ilvl="5" w:tplc="33D62640">
      <w:numFmt w:val="decimal"/>
      <w:lvlText w:val=""/>
      <w:lvlJc w:val="left"/>
    </w:lvl>
    <w:lvl w:ilvl="6" w:tplc="D062E790">
      <w:numFmt w:val="decimal"/>
      <w:lvlText w:val=""/>
      <w:lvlJc w:val="left"/>
    </w:lvl>
    <w:lvl w:ilvl="7" w:tplc="0B5C1386">
      <w:numFmt w:val="decimal"/>
      <w:lvlText w:val=""/>
      <w:lvlJc w:val="left"/>
    </w:lvl>
    <w:lvl w:ilvl="8" w:tplc="4BF09668">
      <w:numFmt w:val="decimal"/>
      <w:lvlText w:val=""/>
      <w:lvlJc w:val="left"/>
    </w:lvl>
  </w:abstractNum>
  <w:abstractNum w:abstractNumId="10" w15:restartNumberingAfterBreak="0">
    <w:nsid w:val="00004B40"/>
    <w:multiLevelType w:val="hybridMultilevel"/>
    <w:tmpl w:val="728A90BE"/>
    <w:lvl w:ilvl="0" w:tplc="5EAC578A">
      <w:start w:val="1"/>
      <w:numFmt w:val="decimal"/>
      <w:lvlText w:val="%1."/>
      <w:lvlJc w:val="left"/>
    </w:lvl>
    <w:lvl w:ilvl="1" w:tplc="DF0A083E">
      <w:numFmt w:val="decimal"/>
      <w:lvlText w:val=""/>
      <w:lvlJc w:val="left"/>
    </w:lvl>
    <w:lvl w:ilvl="2" w:tplc="8AA8F99E">
      <w:numFmt w:val="decimal"/>
      <w:lvlText w:val=""/>
      <w:lvlJc w:val="left"/>
    </w:lvl>
    <w:lvl w:ilvl="3" w:tplc="CFEE5D4A">
      <w:numFmt w:val="decimal"/>
      <w:lvlText w:val=""/>
      <w:lvlJc w:val="left"/>
    </w:lvl>
    <w:lvl w:ilvl="4" w:tplc="35C2D0F0">
      <w:numFmt w:val="decimal"/>
      <w:lvlText w:val=""/>
      <w:lvlJc w:val="left"/>
    </w:lvl>
    <w:lvl w:ilvl="5" w:tplc="1DEC2C02">
      <w:numFmt w:val="decimal"/>
      <w:lvlText w:val=""/>
      <w:lvlJc w:val="left"/>
    </w:lvl>
    <w:lvl w:ilvl="6" w:tplc="D02CDCAA">
      <w:numFmt w:val="decimal"/>
      <w:lvlText w:val=""/>
      <w:lvlJc w:val="left"/>
    </w:lvl>
    <w:lvl w:ilvl="7" w:tplc="EE7CC1DE">
      <w:numFmt w:val="decimal"/>
      <w:lvlText w:val=""/>
      <w:lvlJc w:val="left"/>
    </w:lvl>
    <w:lvl w:ilvl="8" w:tplc="1B6C4004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F1DC3AF0"/>
    <w:lvl w:ilvl="0" w:tplc="7DD4AFAC">
      <w:start w:val="1"/>
      <w:numFmt w:val="upperLetter"/>
      <w:lvlText w:val="%1:"/>
      <w:lvlJc w:val="left"/>
    </w:lvl>
    <w:lvl w:ilvl="1" w:tplc="F4E4937A">
      <w:numFmt w:val="decimal"/>
      <w:lvlText w:val=""/>
      <w:lvlJc w:val="left"/>
    </w:lvl>
    <w:lvl w:ilvl="2" w:tplc="3F8E8330">
      <w:numFmt w:val="decimal"/>
      <w:lvlText w:val=""/>
      <w:lvlJc w:val="left"/>
    </w:lvl>
    <w:lvl w:ilvl="3" w:tplc="271A8638">
      <w:numFmt w:val="decimal"/>
      <w:lvlText w:val=""/>
      <w:lvlJc w:val="left"/>
    </w:lvl>
    <w:lvl w:ilvl="4" w:tplc="99FA7EAC">
      <w:numFmt w:val="decimal"/>
      <w:lvlText w:val=""/>
      <w:lvlJc w:val="left"/>
    </w:lvl>
    <w:lvl w:ilvl="5" w:tplc="FCD06784">
      <w:numFmt w:val="decimal"/>
      <w:lvlText w:val=""/>
      <w:lvlJc w:val="left"/>
    </w:lvl>
    <w:lvl w:ilvl="6" w:tplc="A4C82620">
      <w:numFmt w:val="decimal"/>
      <w:lvlText w:val=""/>
      <w:lvlJc w:val="left"/>
    </w:lvl>
    <w:lvl w:ilvl="7" w:tplc="0114C78A">
      <w:numFmt w:val="decimal"/>
      <w:lvlText w:val=""/>
      <w:lvlJc w:val="left"/>
    </w:lvl>
    <w:lvl w:ilvl="8" w:tplc="A678B3F8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D6B09898"/>
    <w:lvl w:ilvl="0" w:tplc="7B42107E">
      <w:start w:val="1"/>
      <w:numFmt w:val="upperLetter"/>
      <w:lvlText w:val="%1:"/>
      <w:lvlJc w:val="left"/>
    </w:lvl>
    <w:lvl w:ilvl="1" w:tplc="2CA2952C">
      <w:numFmt w:val="decimal"/>
      <w:lvlText w:val=""/>
      <w:lvlJc w:val="left"/>
    </w:lvl>
    <w:lvl w:ilvl="2" w:tplc="4E7664F2">
      <w:numFmt w:val="decimal"/>
      <w:lvlText w:val=""/>
      <w:lvlJc w:val="left"/>
    </w:lvl>
    <w:lvl w:ilvl="3" w:tplc="2B6E9350">
      <w:numFmt w:val="decimal"/>
      <w:lvlText w:val=""/>
      <w:lvlJc w:val="left"/>
    </w:lvl>
    <w:lvl w:ilvl="4" w:tplc="CBC24F12">
      <w:numFmt w:val="decimal"/>
      <w:lvlText w:val=""/>
      <w:lvlJc w:val="left"/>
    </w:lvl>
    <w:lvl w:ilvl="5" w:tplc="B9463454">
      <w:numFmt w:val="decimal"/>
      <w:lvlText w:val=""/>
      <w:lvlJc w:val="left"/>
    </w:lvl>
    <w:lvl w:ilvl="6" w:tplc="FA10F28E">
      <w:numFmt w:val="decimal"/>
      <w:lvlText w:val=""/>
      <w:lvlJc w:val="left"/>
    </w:lvl>
    <w:lvl w:ilvl="7" w:tplc="B802A63E">
      <w:numFmt w:val="decimal"/>
      <w:lvlText w:val=""/>
      <w:lvlJc w:val="left"/>
    </w:lvl>
    <w:lvl w:ilvl="8" w:tplc="182EF370">
      <w:numFmt w:val="decimal"/>
      <w:lvlText w:val=""/>
      <w:lvlJc w:val="left"/>
    </w:lvl>
  </w:abstractNum>
  <w:abstractNum w:abstractNumId="13" w15:restartNumberingAfterBreak="0">
    <w:nsid w:val="00005878"/>
    <w:multiLevelType w:val="hybridMultilevel"/>
    <w:tmpl w:val="568477C6"/>
    <w:lvl w:ilvl="0" w:tplc="8110B0DE">
      <w:start w:val="6"/>
      <w:numFmt w:val="decimal"/>
      <w:lvlText w:val="%1."/>
      <w:lvlJc w:val="left"/>
    </w:lvl>
    <w:lvl w:ilvl="1" w:tplc="A1388574">
      <w:numFmt w:val="decimal"/>
      <w:lvlText w:val=""/>
      <w:lvlJc w:val="left"/>
    </w:lvl>
    <w:lvl w:ilvl="2" w:tplc="490A8E90">
      <w:numFmt w:val="decimal"/>
      <w:lvlText w:val=""/>
      <w:lvlJc w:val="left"/>
    </w:lvl>
    <w:lvl w:ilvl="3" w:tplc="B2B0897A">
      <w:numFmt w:val="decimal"/>
      <w:lvlText w:val=""/>
      <w:lvlJc w:val="left"/>
    </w:lvl>
    <w:lvl w:ilvl="4" w:tplc="7D465C3C">
      <w:numFmt w:val="decimal"/>
      <w:lvlText w:val=""/>
      <w:lvlJc w:val="left"/>
    </w:lvl>
    <w:lvl w:ilvl="5" w:tplc="FAC28822">
      <w:numFmt w:val="decimal"/>
      <w:lvlText w:val=""/>
      <w:lvlJc w:val="left"/>
    </w:lvl>
    <w:lvl w:ilvl="6" w:tplc="E264B54E">
      <w:numFmt w:val="decimal"/>
      <w:lvlText w:val=""/>
      <w:lvlJc w:val="left"/>
    </w:lvl>
    <w:lvl w:ilvl="7" w:tplc="E16CA2AA">
      <w:numFmt w:val="decimal"/>
      <w:lvlText w:val=""/>
      <w:lvlJc w:val="left"/>
    </w:lvl>
    <w:lvl w:ilvl="8" w:tplc="F4645476">
      <w:numFmt w:val="decimal"/>
      <w:lvlText w:val=""/>
      <w:lvlJc w:val="left"/>
    </w:lvl>
  </w:abstractNum>
  <w:abstractNum w:abstractNumId="14" w15:restartNumberingAfterBreak="0">
    <w:nsid w:val="00005CFD"/>
    <w:multiLevelType w:val="hybridMultilevel"/>
    <w:tmpl w:val="8744A602"/>
    <w:lvl w:ilvl="0" w:tplc="49BC1A96">
      <w:start w:val="1"/>
      <w:numFmt w:val="bullet"/>
      <w:lvlText w:val=""/>
      <w:lvlJc w:val="left"/>
    </w:lvl>
    <w:lvl w:ilvl="1" w:tplc="6C1266E4">
      <w:numFmt w:val="decimal"/>
      <w:lvlText w:val=""/>
      <w:lvlJc w:val="left"/>
    </w:lvl>
    <w:lvl w:ilvl="2" w:tplc="B2F0255C">
      <w:numFmt w:val="decimal"/>
      <w:lvlText w:val=""/>
      <w:lvlJc w:val="left"/>
    </w:lvl>
    <w:lvl w:ilvl="3" w:tplc="9C0CF28A">
      <w:numFmt w:val="decimal"/>
      <w:lvlText w:val=""/>
      <w:lvlJc w:val="left"/>
    </w:lvl>
    <w:lvl w:ilvl="4" w:tplc="593258F2">
      <w:numFmt w:val="decimal"/>
      <w:lvlText w:val=""/>
      <w:lvlJc w:val="left"/>
    </w:lvl>
    <w:lvl w:ilvl="5" w:tplc="9B9885F4">
      <w:numFmt w:val="decimal"/>
      <w:lvlText w:val=""/>
      <w:lvlJc w:val="left"/>
    </w:lvl>
    <w:lvl w:ilvl="6" w:tplc="4D007B9C">
      <w:numFmt w:val="decimal"/>
      <w:lvlText w:val=""/>
      <w:lvlJc w:val="left"/>
    </w:lvl>
    <w:lvl w:ilvl="7" w:tplc="7826BDD8">
      <w:numFmt w:val="decimal"/>
      <w:lvlText w:val=""/>
      <w:lvlJc w:val="left"/>
    </w:lvl>
    <w:lvl w:ilvl="8" w:tplc="BA5CD3DC">
      <w:numFmt w:val="decimal"/>
      <w:lvlText w:val=""/>
      <w:lvlJc w:val="left"/>
    </w:lvl>
  </w:abstractNum>
  <w:abstractNum w:abstractNumId="15" w15:restartNumberingAfterBreak="0">
    <w:nsid w:val="000063CB"/>
    <w:multiLevelType w:val="hybridMultilevel"/>
    <w:tmpl w:val="9878A758"/>
    <w:lvl w:ilvl="0" w:tplc="767CFFA2">
      <w:start w:val="1"/>
      <w:numFmt w:val="bullet"/>
      <w:lvlText w:val=""/>
      <w:lvlJc w:val="left"/>
    </w:lvl>
    <w:lvl w:ilvl="1" w:tplc="818A0FD2">
      <w:numFmt w:val="decimal"/>
      <w:lvlText w:val=""/>
      <w:lvlJc w:val="left"/>
    </w:lvl>
    <w:lvl w:ilvl="2" w:tplc="69544E42">
      <w:numFmt w:val="decimal"/>
      <w:lvlText w:val=""/>
      <w:lvlJc w:val="left"/>
    </w:lvl>
    <w:lvl w:ilvl="3" w:tplc="CB482F2A">
      <w:numFmt w:val="decimal"/>
      <w:lvlText w:val=""/>
      <w:lvlJc w:val="left"/>
    </w:lvl>
    <w:lvl w:ilvl="4" w:tplc="A3C8E12E">
      <w:numFmt w:val="decimal"/>
      <w:lvlText w:val=""/>
      <w:lvlJc w:val="left"/>
    </w:lvl>
    <w:lvl w:ilvl="5" w:tplc="657A4E44">
      <w:numFmt w:val="decimal"/>
      <w:lvlText w:val=""/>
      <w:lvlJc w:val="left"/>
    </w:lvl>
    <w:lvl w:ilvl="6" w:tplc="D56A05FA">
      <w:numFmt w:val="decimal"/>
      <w:lvlText w:val=""/>
      <w:lvlJc w:val="left"/>
    </w:lvl>
    <w:lvl w:ilvl="7" w:tplc="8CE0F572">
      <w:numFmt w:val="decimal"/>
      <w:lvlText w:val=""/>
      <w:lvlJc w:val="left"/>
    </w:lvl>
    <w:lvl w:ilvl="8" w:tplc="C666D244">
      <w:numFmt w:val="decimal"/>
      <w:lvlText w:val=""/>
      <w:lvlJc w:val="left"/>
    </w:lvl>
  </w:abstractNum>
  <w:abstractNum w:abstractNumId="16" w15:restartNumberingAfterBreak="0">
    <w:nsid w:val="00006B36"/>
    <w:multiLevelType w:val="hybridMultilevel"/>
    <w:tmpl w:val="976C8836"/>
    <w:lvl w:ilvl="0" w:tplc="13E82B30">
      <w:start w:val="11"/>
      <w:numFmt w:val="decimal"/>
      <w:lvlText w:val="%1."/>
      <w:lvlJc w:val="left"/>
    </w:lvl>
    <w:lvl w:ilvl="1" w:tplc="5B28722A">
      <w:start w:val="1"/>
      <w:numFmt w:val="lowerLetter"/>
      <w:lvlText w:val="%2"/>
      <w:lvlJc w:val="left"/>
    </w:lvl>
    <w:lvl w:ilvl="2" w:tplc="2990C73A">
      <w:numFmt w:val="decimal"/>
      <w:lvlText w:val=""/>
      <w:lvlJc w:val="left"/>
    </w:lvl>
    <w:lvl w:ilvl="3" w:tplc="7B3C306C">
      <w:numFmt w:val="decimal"/>
      <w:lvlText w:val=""/>
      <w:lvlJc w:val="left"/>
    </w:lvl>
    <w:lvl w:ilvl="4" w:tplc="F1003B14">
      <w:numFmt w:val="decimal"/>
      <w:lvlText w:val=""/>
      <w:lvlJc w:val="left"/>
    </w:lvl>
    <w:lvl w:ilvl="5" w:tplc="EA8463C2">
      <w:numFmt w:val="decimal"/>
      <w:lvlText w:val=""/>
      <w:lvlJc w:val="left"/>
    </w:lvl>
    <w:lvl w:ilvl="6" w:tplc="98687DB2">
      <w:numFmt w:val="decimal"/>
      <w:lvlText w:val=""/>
      <w:lvlJc w:val="left"/>
    </w:lvl>
    <w:lvl w:ilvl="7" w:tplc="AFF0215E">
      <w:numFmt w:val="decimal"/>
      <w:lvlText w:val=""/>
      <w:lvlJc w:val="left"/>
    </w:lvl>
    <w:lvl w:ilvl="8" w:tplc="6D141852">
      <w:numFmt w:val="decimal"/>
      <w:lvlText w:val=""/>
      <w:lvlJc w:val="left"/>
    </w:lvl>
  </w:abstractNum>
  <w:abstractNum w:abstractNumId="17" w15:restartNumberingAfterBreak="0">
    <w:nsid w:val="00006B89"/>
    <w:multiLevelType w:val="hybridMultilevel"/>
    <w:tmpl w:val="F5E297F4"/>
    <w:lvl w:ilvl="0" w:tplc="FE70C2FA">
      <w:start w:val="1"/>
      <w:numFmt w:val="upperLetter"/>
      <w:lvlText w:val="%1:"/>
      <w:lvlJc w:val="left"/>
    </w:lvl>
    <w:lvl w:ilvl="1" w:tplc="8DB273FE">
      <w:numFmt w:val="decimal"/>
      <w:lvlText w:val=""/>
      <w:lvlJc w:val="left"/>
    </w:lvl>
    <w:lvl w:ilvl="2" w:tplc="66589FE6">
      <w:numFmt w:val="decimal"/>
      <w:lvlText w:val=""/>
      <w:lvlJc w:val="left"/>
    </w:lvl>
    <w:lvl w:ilvl="3" w:tplc="A998A54E">
      <w:numFmt w:val="decimal"/>
      <w:lvlText w:val=""/>
      <w:lvlJc w:val="left"/>
    </w:lvl>
    <w:lvl w:ilvl="4" w:tplc="4E822422">
      <w:numFmt w:val="decimal"/>
      <w:lvlText w:val=""/>
      <w:lvlJc w:val="left"/>
    </w:lvl>
    <w:lvl w:ilvl="5" w:tplc="7B04D9E2">
      <w:numFmt w:val="decimal"/>
      <w:lvlText w:val=""/>
      <w:lvlJc w:val="left"/>
    </w:lvl>
    <w:lvl w:ilvl="6" w:tplc="38266C24">
      <w:numFmt w:val="decimal"/>
      <w:lvlText w:val=""/>
      <w:lvlJc w:val="left"/>
    </w:lvl>
    <w:lvl w:ilvl="7" w:tplc="321EF0C4">
      <w:numFmt w:val="decimal"/>
      <w:lvlText w:val=""/>
      <w:lvlJc w:val="left"/>
    </w:lvl>
    <w:lvl w:ilvl="8" w:tplc="389410BE">
      <w:numFmt w:val="decimal"/>
      <w:lvlText w:val=""/>
      <w:lvlJc w:val="left"/>
    </w:lvl>
  </w:abstractNum>
  <w:abstractNum w:abstractNumId="18" w15:restartNumberingAfterBreak="0">
    <w:nsid w:val="00006BFC"/>
    <w:multiLevelType w:val="hybridMultilevel"/>
    <w:tmpl w:val="F0E8A450"/>
    <w:lvl w:ilvl="0" w:tplc="104ED1F6">
      <w:start w:val="17"/>
      <w:numFmt w:val="upperLetter"/>
      <w:lvlText w:val="%1:"/>
      <w:lvlJc w:val="left"/>
    </w:lvl>
    <w:lvl w:ilvl="1" w:tplc="84D68E96">
      <w:numFmt w:val="decimal"/>
      <w:lvlText w:val=""/>
      <w:lvlJc w:val="left"/>
    </w:lvl>
    <w:lvl w:ilvl="2" w:tplc="B6D0C84E">
      <w:numFmt w:val="decimal"/>
      <w:lvlText w:val=""/>
      <w:lvlJc w:val="left"/>
    </w:lvl>
    <w:lvl w:ilvl="3" w:tplc="17243804">
      <w:numFmt w:val="decimal"/>
      <w:lvlText w:val=""/>
      <w:lvlJc w:val="left"/>
    </w:lvl>
    <w:lvl w:ilvl="4" w:tplc="47747AD8">
      <w:numFmt w:val="decimal"/>
      <w:lvlText w:val=""/>
      <w:lvlJc w:val="left"/>
    </w:lvl>
    <w:lvl w:ilvl="5" w:tplc="4D98517C">
      <w:numFmt w:val="decimal"/>
      <w:lvlText w:val=""/>
      <w:lvlJc w:val="left"/>
    </w:lvl>
    <w:lvl w:ilvl="6" w:tplc="8D707F1E">
      <w:numFmt w:val="decimal"/>
      <w:lvlText w:val=""/>
      <w:lvlJc w:val="left"/>
    </w:lvl>
    <w:lvl w:ilvl="7" w:tplc="3D10F504">
      <w:numFmt w:val="decimal"/>
      <w:lvlText w:val=""/>
      <w:lvlJc w:val="left"/>
    </w:lvl>
    <w:lvl w:ilvl="8" w:tplc="5B0C57FA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56A453E4"/>
    <w:lvl w:ilvl="0" w:tplc="BC58F33A">
      <w:start w:val="1"/>
      <w:numFmt w:val="decimal"/>
      <w:lvlText w:val="%1."/>
      <w:lvlJc w:val="left"/>
    </w:lvl>
    <w:lvl w:ilvl="1" w:tplc="A692CCF8">
      <w:numFmt w:val="decimal"/>
      <w:lvlText w:val=""/>
      <w:lvlJc w:val="left"/>
    </w:lvl>
    <w:lvl w:ilvl="2" w:tplc="BC803222">
      <w:numFmt w:val="decimal"/>
      <w:lvlText w:val=""/>
      <w:lvlJc w:val="left"/>
    </w:lvl>
    <w:lvl w:ilvl="3" w:tplc="AAD081D6">
      <w:numFmt w:val="decimal"/>
      <w:lvlText w:val=""/>
      <w:lvlJc w:val="left"/>
    </w:lvl>
    <w:lvl w:ilvl="4" w:tplc="7980AAFC">
      <w:numFmt w:val="decimal"/>
      <w:lvlText w:val=""/>
      <w:lvlJc w:val="left"/>
    </w:lvl>
    <w:lvl w:ilvl="5" w:tplc="0A0A76E4">
      <w:numFmt w:val="decimal"/>
      <w:lvlText w:val=""/>
      <w:lvlJc w:val="left"/>
    </w:lvl>
    <w:lvl w:ilvl="6" w:tplc="9724DE70">
      <w:numFmt w:val="decimal"/>
      <w:lvlText w:val=""/>
      <w:lvlJc w:val="left"/>
    </w:lvl>
    <w:lvl w:ilvl="7" w:tplc="259EA59A">
      <w:numFmt w:val="decimal"/>
      <w:lvlText w:val=""/>
      <w:lvlJc w:val="left"/>
    </w:lvl>
    <w:lvl w:ilvl="8" w:tplc="AE2A0174">
      <w:numFmt w:val="decimal"/>
      <w:lvlText w:val=""/>
      <w:lvlJc w:val="left"/>
    </w:lvl>
  </w:abstractNum>
  <w:abstractNum w:abstractNumId="20" w15:restartNumberingAfterBreak="0">
    <w:nsid w:val="0000759A"/>
    <w:multiLevelType w:val="hybridMultilevel"/>
    <w:tmpl w:val="CF9AC3DC"/>
    <w:lvl w:ilvl="0" w:tplc="4E9C3C3E">
      <w:start w:val="1"/>
      <w:numFmt w:val="bullet"/>
      <w:lvlText w:val=""/>
      <w:lvlJc w:val="left"/>
    </w:lvl>
    <w:lvl w:ilvl="1" w:tplc="8A0423FE">
      <w:numFmt w:val="decimal"/>
      <w:lvlText w:val=""/>
      <w:lvlJc w:val="left"/>
    </w:lvl>
    <w:lvl w:ilvl="2" w:tplc="225A46BC">
      <w:numFmt w:val="decimal"/>
      <w:lvlText w:val=""/>
      <w:lvlJc w:val="left"/>
    </w:lvl>
    <w:lvl w:ilvl="3" w:tplc="0DAAB5D4">
      <w:numFmt w:val="decimal"/>
      <w:lvlText w:val=""/>
      <w:lvlJc w:val="left"/>
    </w:lvl>
    <w:lvl w:ilvl="4" w:tplc="08EA7292">
      <w:numFmt w:val="decimal"/>
      <w:lvlText w:val=""/>
      <w:lvlJc w:val="left"/>
    </w:lvl>
    <w:lvl w:ilvl="5" w:tplc="B5C872DE">
      <w:numFmt w:val="decimal"/>
      <w:lvlText w:val=""/>
      <w:lvlJc w:val="left"/>
    </w:lvl>
    <w:lvl w:ilvl="6" w:tplc="20BE7DE8">
      <w:numFmt w:val="decimal"/>
      <w:lvlText w:val=""/>
      <w:lvlJc w:val="left"/>
    </w:lvl>
    <w:lvl w:ilvl="7" w:tplc="C49C1106">
      <w:numFmt w:val="decimal"/>
      <w:lvlText w:val=""/>
      <w:lvlJc w:val="left"/>
    </w:lvl>
    <w:lvl w:ilvl="8" w:tplc="67A496DE">
      <w:numFmt w:val="decimal"/>
      <w:lvlText w:val=""/>
      <w:lvlJc w:val="left"/>
    </w:lvl>
  </w:abstractNum>
  <w:abstractNum w:abstractNumId="21" w15:restartNumberingAfterBreak="0">
    <w:nsid w:val="00007F96"/>
    <w:multiLevelType w:val="hybridMultilevel"/>
    <w:tmpl w:val="85E41C30"/>
    <w:lvl w:ilvl="0" w:tplc="A6EC14D0">
      <w:start w:val="1"/>
      <w:numFmt w:val="upperLetter"/>
      <w:lvlText w:val="%1:"/>
      <w:lvlJc w:val="left"/>
    </w:lvl>
    <w:lvl w:ilvl="1" w:tplc="D74611D8">
      <w:numFmt w:val="decimal"/>
      <w:lvlText w:val=""/>
      <w:lvlJc w:val="left"/>
    </w:lvl>
    <w:lvl w:ilvl="2" w:tplc="CD54B2C6">
      <w:numFmt w:val="decimal"/>
      <w:lvlText w:val=""/>
      <w:lvlJc w:val="left"/>
    </w:lvl>
    <w:lvl w:ilvl="3" w:tplc="EE8E4D0E">
      <w:numFmt w:val="decimal"/>
      <w:lvlText w:val=""/>
      <w:lvlJc w:val="left"/>
    </w:lvl>
    <w:lvl w:ilvl="4" w:tplc="74569090">
      <w:numFmt w:val="decimal"/>
      <w:lvlText w:val=""/>
      <w:lvlJc w:val="left"/>
    </w:lvl>
    <w:lvl w:ilvl="5" w:tplc="71F66A98">
      <w:numFmt w:val="decimal"/>
      <w:lvlText w:val=""/>
      <w:lvlJc w:val="left"/>
    </w:lvl>
    <w:lvl w:ilvl="6" w:tplc="DABE6298">
      <w:numFmt w:val="decimal"/>
      <w:lvlText w:val=""/>
      <w:lvlJc w:val="left"/>
    </w:lvl>
    <w:lvl w:ilvl="7" w:tplc="C596B4E8">
      <w:numFmt w:val="decimal"/>
      <w:lvlText w:val=""/>
      <w:lvlJc w:val="left"/>
    </w:lvl>
    <w:lvl w:ilvl="8" w:tplc="DED66CFC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6A689702"/>
    <w:lvl w:ilvl="0" w:tplc="9CD88D98">
      <w:start w:val="17"/>
      <w:numFmt w:val="upperLetter"/>
      <w:lvlText w:val="%1:"/>
      <w:lvlJc w:val="left"/>
    </w:lvl>
    <w:lvl w:ilvl="1" w:tplc="965CB640">
      <w:numFmt w:val="decimal"/>
      <w:lvlText w:val=""/>
      <w:lvlJc w:val="left"/>
    </w:lvl>
    <w:lvl w:ilvl="2" w:tplc="6BF29D86">
      <w:numFmt w:val="decimal"/>
      <w:lvlText w:val=""/>
      <w:lvlJc w:val="left"/>
    </w:lvl>
    <w:lvl w:ilvl="3" w:tplc="9BCC6CBC">
      <w:numFmt w:val="decimal"/>
      <w:lvlText w:val=""/>
      <w:lvlJc w:val="left"/>
    </w:lvl>
    <w:lvl w:ilvl="4" w:tplc="E85A75CE">
      <w:numFmt w:val="decimal"/>
      <w:lvlText w:val=""/>
      <w:lvlJc w:val="left"/>
    </w:lvl>
    <w:lvl w:ilvl="5" w:tplc="D526AA4C">
      <w:numFmt w:val="decimal"/>
      <w:lvlText w:val=""/>
      <w:lvlJc w:val="left"/>
    </w:lvl>
    <w:lvl w:ilvl="6" w:tplc="C6A2E3C4">
      <w:numFmt w:val="decimal"/>
      <w:lvlText w:val=""/>
      <w:lvlJc w:val="left"/>
    </w:lvl>
    <w:lvl w:ilvl="7" w:tplc="8CA8A38A">
      <w:numFmt w:val="decimal"/>
      <w:lvlText w:val=""/>
      <w:lvlJc w:val="left"/>
    </w:lvl>
    <w:lvl w:ilvl="8" w:tplc="8C921EFC">
      <w:numFmt w:val="decimal"/>
      <w:lvlText w:val=""/>
      <w:lvlJc w:val="left"/>
    </w:lvl>
  </w:abstractNum>
  <w:abstractNum w:abstractNumId="2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696055"/>
    <w:multiLevelType w:val="hybridMultilevel"/>
    <w:tmpl w:val="C4349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7C0DC4"/>
    <w:multiLevelType w:val="hybridMultilevel"/>
    <w:tmpl w:val="1338AFF0"/>
    <w:lvl w:ilvl="0" w:tplc="FEE8D484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 w:tplc="818A0FD2">
      <w:numFmt w:val="decimal"/>
      <w:lvlText w:val=""/>
      <w:lvlJc w:val="left"/>
    </w:lvl>
    <w:lvl w:ilvl="2" w:tplc="69544E42">
      <w:numFmt w:val="decimal"/>
      <w:lvlText w:val=""/>
      <w:lvlJc w:val="left"/>
    </w:lvl>
    <w:lvl w:ilvl="3" w:tplc="CB482F2A">
      <w:numFmt w:val="decimal"/>
      <w:lvlText w:val=""/>
      <w:lvlJc w:val="left"/>
    </w:lvl>
    <w:lvl w:ilvl="4" w:tplc="A3C8E12E">
      <w:numFmt w:val="decimal"/>
      <w:lvlText w:val=""/>
      <w:lvlJc w:val="left"/>
    </w:lvl>
    <w:lvl w:ilvl="5" w:tplc="657A4E44">
      <w:numFmt w:val="decimal"/>
      <w:lvlText w:val=""/>
      <w:lvlJc w:val="left"/>
    </w:lvl>
    <w:lvl w:ilvl="6" w:tplc="D56A05FA">
      <w:numFmt w:val="decimal"/>
      <w:lvlText w:val=""/>
      <w:lvlJc w:val="left"/>
    </w:lvl>
    <w:lvl w:ilvl="7" w:tplc="8CE0F572">
      <w:numFmt w:val="decimal"/>
      <w:lvlText w:val=""/>
      <w:lvlJc w:val="left"/>
    </w:lvl>
    <w:lvl w:ilvl="8" w:tplc="C666D244">
      <w:numFmt w:val="decimal"/>
      <w:lvlText w:val=""/>
      <w:lvlJc w:val="left"/>
    </w:lvl>
  </w:abstractNum>
  <w:abstractNum w:abstractNumId="29" w15:restartNumberingAfterBreak="0">
    <w:nsid w:val="42074DB2"/>
    <w:multiLevelType w:val="hybridMultilevel"/>
    <w:tmpl w:val="FA24E2F2"/>
    <w:lvl w:ilvl="0" w:tplc="FEE8D484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671E1"/>
    <w:multiLevelType w:val="hybridMultilevel"/>
    <w:tmpl w:val="4C5E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01E5C"/>
    <w:multiLevelType w:val="hybridMultilevel"/>
    <w:tmpl w:val="D1C4F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E1023"/>
    <w:multiLevelType w:val="hybridMultilevel"/>
    <w:tmpl w:val="9220444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B4347BD"/>
    <w:multiLevelType w:val="hybridMultilevel"/>
    <w:tmpl w:val="B7D640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34"/>
  </w:num>
  <w:num w:numId="5">
    <w:abstractNumId w:val="25"/>
  </w:num>
  <w:num w:numId="6">
    <w:abstractNumId w:val="19"/>
  </w:num>
  <w:num w:numId="7">
    <w:abstractNumId w:val="4"/>
  </w:num>
  <w:num w:numId="8">
    <w:abstractNumId w:val="32"/>
  </w:num>
  <w:num w:numId="9">
    <w:abstractNumId w:val="15"/>
  </w:num>
  <w:num w:numId="10">
    <w:abstractNumId w:val="28"/>
  </w:num>
  <w:num w:numId="11">
    <w:abstractNumId w:val="33"/>
  </w:num>
  <w:num w:numId="12">
    <w:abstractNumId w:val="18"/>
  </w:num>
  <w:num w:numId="13">
    <w:abstractNumId w:val="21"/>
  </w:num>
  <w:num w:numId="14">
    <w:abstractNumId w:val="22"/>
  </w:num>
  <w:num w:numId="15">
    <w:abstractNumId w:val="11"/>
  </w:num>
  <w:num w:numId="16">
    <w:abstractNumId w:val="9"/>
  </w:num>
  <w:num w:numId="17">
    <w:abstractNumId w:val="5"/>
  </w:num>
  <w:num w:numId="18">
    <w:abstractNumId w:val="7"/>
  </w:num>
  <w:num w:numId="19">
    <w:abstractNumId w:val="17"/>
  </w:num>
  <w:num w:numId="20">
    <w:abstractNumId w:val="1"/>
  </w:num>
  <w:num w:numId="21">
    <w:abstractNumId w:val="8"/>
  </w:num>
  <w:num w:numId="22">
    <w:abstractNumId w:val="3"/>
  </w:num>
  <w:num w:numId="23">
    <w:abstractNumId w:val="12"/>
  </w:num>
  <w:num w:numId="24">
    <w:abstractNumId w:val="2"/>
  </w:num>
  <w:num w:numId="25">
    <w:abstractNumId w:val="0"/>
  </w:num>
  <w:num w:numId="26">
    <w:abstractNumId w:val="20"/>
  </w:num>
  <w:num w:numId="27">
    <w:abstractNumId w:val="29"/>
  </w:num>
  <w:num w:numId="28">
    <w:abstractNumId w:val="31"/>
  </w:num>
  <w:num w:numId="29">
    <w:abstractNumId w:val="26"/>
  </w:num>
  <w:num w:numId="30">
    <w:abstractNumId w:val="6"/>
  </w:num>
  <w:num w:numId="31">
    <w:abstractNumId w:val="10"/>
  </w:num>
  <w:num w:numId="32">
    <w:abstractNumId w:val="13"/>
  </w:num>
  <w:num w:numId="33">
    <w:abstractNumId w:val="16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1AB3"/>
    <w:rsid w:val="0001515F"/>
    <w:rsid w:val="00031033"/>
    <w:rsid w:val="00032E32"/>
    <w:rsid w:val="0003496A"/>
    <w:rsid w:val="000367AF"/>
    <w:rsid w:val="00041506"/>
    <w:rsid w:val="000643CB"/>
    <w:rsid w:val="00066B75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77C0C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69E8"/>
    <w:rsid w:val="00417B82"/>
    <w:rsid w:val="00422061"/>
    <w:rsid w:val="0045160A"/>
    <w:rsid w:val="00452856"/>
    <w:rsid w:val="00461195"/>
    <w:rsid w:val="00463CC9"/>
    <w:rsid w:val="00467B23"/>
    <w:rsid w:val="00470F06"/>
    <w:rsid w:val="00481B0E"/>
    <w:rsid w:val="00490634"/>
    <w:rsid w:val="00496C0F"/>
    <w:rsid w:val="004C0365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A499A"/>
    <w:rsid w:val="005B58CF"/>
    <w:rsid w:val="005B6B51"/>
    <w:rsid w:val="005C0439"/>
    <w:rsid w:val="005C25D4"/>
    <w:rsid w:val="005D11DD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E39D4"/>
    <w:rsid w:val="006F1C95"/>
    <w:rsid w:val="006F6391"/>
    <w:rsid w:val="006F6A38"/>
    <w:rsid w:val="006F7D04"/>
    <w:rsid w:val="007009CC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83E41"/>
    <w:rsid w:val="00794DBE"/>
    <w:rsid w:val="00796BAE"/>
    <w:rsid w:val="007A6834"/>
    <w:rsid w:val="007C0CDB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3710"/>
    <w:rsid w:val="008854A8"/>
    <w:rsid w:val="008902B2"/>
    <w:rsid w:val="008A04F2"/>
    <w:rsid w:val="008A0DE3"/>
    <w:rsid w:val="008A0E4B"/>
    <w:rsid w:val="008A1ECC"/>
    <w:rsid w:val="008B207C"/>
    <w:rsid w:val="008B4BA0"/>
    <w:rsid w:val="008C24C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13AF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832"/>
    <w:rsid w:val="009C0DFC"/>
    <w:rsid w:val="009C34CE"/>
    <w:rsid w:val="009D1E54"/>
    <w:rsid w:val="009D68DD"/>
    <w:rsid w:val="009E0E01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51E2"/>
    <w:rsid w:val="00A97251"/>
    <w:rsid w:val="00AD3125"/>
    <w:rsid w:val="00AD67D3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721CA"/>
    <w:rsid w:val="00D8660C"/>
    <w:rsid w:val="00DD0449"/>
    <w:rsid w:val="00DD2AE9"/>
    <w:rsid w:val="00DE0DBA"/>
    <w:rsid w:val="00DF3AE8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06EC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1EE2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2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pyright.gov/help/faq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4A7C7-9B7F-435B-865E-CFBBAB5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A1177-A7AA-3740-99F4-26640E5F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8</cp:revision>
  <cp:lastPrinted>2017-06-09T13:57:00Z</cp:lastPrinted>
  <dcterms:created xsi:type="dcterms:W3CDTF">2017-08-10T21:38:00Z</dcterms:created>
  <dcterms:modified xsi:type="dcterms:W3CDTF">2018-02-13T18:23:00Z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