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61D7" w14:textId="77777777" w:rsidR="00535297" w:rsidRDefault="00535297" w:rsidP="00535297">
      <w:pPr>
        <w:spacing w:line="354" w:lineRule="exact"/>
        <w:rPr>
          <w:sz w:val="20"/>
          <w:szCs w:val="20"/>
        </w:rPr>
      </w:pPr>
      <w:bookmarkStart w:id="0" w:name="_GoBack"/>
      <w:bookmarkEnd w:id="0"/>
    </w:p>
    <w:p w14:paraId="1E94C251" w14:textId="77777777" w:rsidR="0000426B" w:rsidRDefault="0000426B" w:rsidP="0000426B">
      <w:pPr>
        <w:ind w:left="120"/>
        <w:rPr>
          <w:sz w:val="20"/>
          <w:szCs w:val="20"/>
        </w:rPr>
      </w:pPr>
    </w:p>
    <w:p w14:paraId="231D8C0E" w14:textId="77777777" w:rsidR="00977F0C" w:rsidRPr="00977F0C" w:rsidRDefault="00977F0C" w:rsidP="00977F0C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977F0C">
        <w:rPr>
          <w:rFonts w:ascii="Open Sans" w:eastAsia="Calibri" w:hAnsi="Open Sans" w:cs="Open Sans"/>
          <w:b/>
          <w:bCs/>
          <w:sz w:val="24"/>
          <w:szCs w:val="24"/>
        </w:rPr>
        <w:t>Assignment #2</w:t>
      </w:r>
    </w:p>
    <w:p w14:paraId="3F92ACCC" w14:textId="77777777" w:rsidR="00977F0C" w:rsidRPr="00977F0C" w:rsidRDefault="00977F0C" w:rsidP="00977F0C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977F0C">
        <w:rPr>
          <w:rFonts w:ascii="Open Sans" w:eastAsia="Calibri" w:hAnsi="Open Sans" w:cs="Open Sans"/>
          <w:b/>
          <w:bCs/>
          <w:sz w:val="24"/>
          <w:szCs w:val="24"/>
        </w:rPr>
        <w:t>Flower Power Rubric</w:t>
      </w:r>
    </w:p>
    <w:p w14:paraId="78FBE22D" w14:textId="77777777" w:rsidR="00977F0C" w:rsidRDefault="00977F0C" w:rsidP="00977F0C">
      <w:pPr>
        <w:spacing w:line="279" w:lineRule="exact"/>
        <w:rPr>
          <w:sz w:val="20"/>
          <w:szCs w:val="20"/>
        </w:rPr>
      </w:pPr>
    </w:p>
    <w:tbl>
      <w:tblPr>
        <w:tblW w:w="10820" w:type="dxa"/>
        <w:tblInd w:w="-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60"/>
        <w:gridCol w:w="2160"/>
        <w:gridCol w:w="2160"/>
        <w:gridCol w:w="2160"/>
      </w:tblGrid>
      <w:tr w:rsidR="00977F0C" w14:paraId="4116E48C" w14:textId="77777777" w:rsidTr="00977F0C">
        <w:trPr>
          <w:trHeight w:val="347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20D0E8" w14:textId="77777777" w:rsidR="00977F0C" w:rsidRDefault="00977F0C" w:rsidP="006759D3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FB3828" w14:textId="77777777" w:rsidR="00977F0C" w:rsidRDefault="00977F0C" w:rsidP="006759D3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A65BAF" w14:textId="77777777" w:rsidR="00977F0C" w:rsidRDefault="00977F0C" w:rsidP="006759D3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7F381" w14:textId="77777777" w:rsidR="00977F0C" w:rsidRDefault="00977F0C" w:rsidP="006759D3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E59F23" w14:textId="77777777" w:rsidR="00977F0C" w:rsidRDefault="00977F0C" w:rsidP="006759D3">
            <w:pPr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 or less</w:t>
            </w:r>
          </w:p>
        </w:tc>
      </w:tr>
      <w:tr w:rsidR="00977F0C" w14:paraId="03F1EBA7" w14:textId="77777777" w:rsidTr="00977F0C">
        <w:trPr>
          <w:trHeight w:val="5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4A98BE" w14:textId="77777777" w:rsidR="00977F0C" w:rsidRDefault="00977F0C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6840" w14:textId="77777777" w:rsidR="00977F0C" w:rsidRDefault="00977F0C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60DB5" w14:textId="77777777" w:rsidR="00977F0C" w:rsidRDefault="00977F0C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8A3E9" w14:textId="77777777" w:rsidR="00977F0C" w:rsidRDefault="00977F0C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4DC3E" w14:textId="77777777" w:rsidR="00977F0C" w:rsidRDefault="00977F0C" w:rsidP="006759D3">
            <w:pPr>
              <w:rPr>
                <w:sz w:val="5"/>
                <w:szCs w:val="5"/>
              </w:rPr>
            </w:pPr>
          </w:p>
        </w:tc>
      </w:tr>
      <w:tr w:rsidR="00977F0C" w14:paraId="45A7B5EC" w14:textId="77777777" w:rsidTr="00977F0C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A10D3" w14:textId="77777777" w:rsidR="00977F0C" w:rsidRDefault="00977F0C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Comprehension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8946079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is able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F45B224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is able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FCFBAAF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is able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F39C0D6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is unable to</w:t>
            </w:r>
          </w:p>
        </w:tc>
      </w:tr>
      <w:tr w:rsidR="00977F0C" w14:paraId="6E346F1C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AF2F4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F475AC6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F72397E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C146F44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 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6FD4B08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</w:t>
            </w:r>
          </w:p>
        </w:tc>
      </w:tr>
      <w:tr w:rsidR="00977F0C" w14:paraId="3B4A5148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77317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927252E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almost all questions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DCA17E0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questions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D02AEC4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few questions posed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AF74622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questions posed by</w:t>
            </w:r>
          </w:p>
        </w:tc>
      </w:tr>
      <w:tr w:rsidR="00977F0C" w14:paraId="3C91DE4B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D0336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D10F01B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posed by classmates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DD80C36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posed by classmates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4592347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by classmates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AAAFBF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classmates about the</w:t>
            </w:r>
          </w:p>
        </w:tc>
      </w:tr>
      <w:tr w:rsidR="00977F0C" w14:paraId="07EED2E8" w14:textId="77777777" w:rsidTr="00977F0C">
        <w:trPr>
          <w:trHeight w:val="27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9C4BA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CF978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about the topic.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B71FF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about the topic.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111B6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topic.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1574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</w:tr>
      <w:tr w:rsidR="00977F0C" w14:paraId="09151FFE" w14:textId="77777777" w:rsidTr="00977F0C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DCF04" w14:textId="77777777" w:rsidR="00977F0C" w:rsidRDefault="00977F0C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Preparedness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29BCA42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is completely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DAB1EEA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seems pretty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8CDE826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student is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E4FDE6E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does not</w:t>
            </w:r>
          </w:p>
        </w:tc>
      </w:tr>
      <w:tr w:rsidR="00977F0C" w14:paraId="11EA3FAF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91AD5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30722C3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prepared and has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3CD7453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prepared but might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F453B2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somewhat prepared,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73B8858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seem at all prepared</w:t>
            </w:r>
          </w:p>
        </w:tc>
      </w:tr>
      <w:tr w:rsidR="00977F0C" w14:paraId="57812E21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9DA63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35C028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obviously rehearsed.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BDA94FE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have needed 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B92AFD6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it is clear that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5707D3B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present.</w:t>
            </w:r>
          </w:p>
        </w:tc>
      </w:tr>
      <w:tr w:rsidR="00977F0C" w14:paraId="61E6CBE7" w14:textId="77777777" w:rsidTr="00977F0C">
        <w:trPr>
          <w:trHeight w:val="26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37ED5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9B578DB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1EA74B3" w14:textId="77777777" w:rsidR="00977F0C" w:rsidRDefault="00977F0C" w:rsidP="006759D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couple more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A8BDCB4" w14:textId="77777777" w:rsidR="00977F0C" w:rsidRDefault="00977F0C" w:rsidP="006759D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rehearsal was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29ED1E3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</w:tr>
      <w:tr w:rsidR="00977F0C" w14:paraId="64049460" w14:textId="77777777" w:rsidTr="00977F0C">
        <w:trPr>
          <w:trHeight w:val="27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93FF8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8123E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0A5D2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rehearsals.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64632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lacking.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FF55C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</w:tr>
      <w:tr w:rsidR="00977F0C" w14:paraId="035D620C" w14:textId="77777777" w:rsidTr="00977F0C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D0B6E" w14:textId="77777777" w:rsidR="00977F0C" w:rsidRDefault="00977F0C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Enthusiasm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56C4BA8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Facial expressions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69F5DEC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Facial expressions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AE3042C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Facial expressions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223D2DF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Very little use of</w:t>
            </w:r>
          </w:p>
        </w:tc>
      </w:tr>
      <w:tr w:rsidR="00977F0C" w14:paraId="70D03F2B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72035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AEB4D6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body language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005FC9B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body language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0B88E04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body language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32D02C7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facial expressions or</w:t>
            </w:r>
          </w:p>
        </w:tc>
      </w:tr>
      <w:tr w:rsidR="00977F0C" w14:paraId="084196E0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43B48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332D781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generate a strong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08238FE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sometimes generate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ED15A8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used to try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08B3A1F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body language. Did</w:t>
            </w:r>
          </w:p>
        </w:tc>
      </w:tr>
      <w:tr w:rsidR="00977F0C" w14:paraId="5FDF1FAD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5BA28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90385DF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interest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73380B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strong interest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DE0256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generate enthusiasm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90C81DF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generate much</w:t>
            </w:r>
          </w:p>
        </w:tc>
      </w:tr>
      <w:tr w:rsidR="00977F0C" w14:paraId="3106B20E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F1D9F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B01435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enthusiasm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7041EF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enthusiasm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42541F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seem somewhat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460CF8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interest in the topic</w:t>
            </w:r>
          </w:p>
        </w:tc>
      </w:tr>
      <w:tr w:rsidR="00977F0C" w14:paraId="461D4842" w14:textId="77777777" w:rsidTr="00977F0C">
        <w:trPr>
          <w:trHeight w:val="27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E9A384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2F663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topic in others.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32255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topic in others.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90612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faked.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ACFA8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being presented.</w:t>
            </w:r>
          </w:p>
        </w:tc>
      </w:tr>
      <w:tr w:rsidR="00977F0C" w14:paraId="5B6A4CE1" w14:textId="77777777" w:rsidTr="00977F0C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9D8DA" w14:textId="77777777" w:rsidR="00977F0C" w:rsidRDefault="00977F0C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3B10AF9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Shows a full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9FEBBF7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Shows a good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C7DAD7A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Shows a good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C74E461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seem to</w:t>
            </w:r>
          </w:p>
        </w:tc>
      </w:tr>
      <w:tr w:rsidR="00977F0C" w14:paraId="6CB99BF5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44675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CDFAD80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understanding of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C0FEDC8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understanding of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A21C2CF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understanding of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C3B5F08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 the topic</w:t>
            </w:r>
          </w:p>
        </w:tc>
      </w:tr>
      <w:tr w:rsidR="00977F0C" w14:paraId="55D25263" w14:textId="77777777" w:rsidTr="00977F0C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0EEFB" w14:textId="77777777" w:rsidR="00977F0C" w:rsidRDefault="00977F0C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3FCD917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6213340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2B80DA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parts of the topic.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9F136D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very well.</w:t>
            </w:r>
          </w:p>
        </w:tc>
      </w:tr>
      <w:tr w:rsidR="00977F0C" w14:paraId="6CCC6F03" w14:textId="77777777" w:rsidTr="00977F0C">
        <w:trPr>
          <w:trHeight w:val="35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F9036" w14:textId="77777777" w:rsidR="00977F0C" w:rsidRDefault="00977F0C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C1ED6" w14:textId="77777777" w:rsidR="00977F0C" w:rsidRDefault="00977F0C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7F2EE" w14:textId="77777777" w:rsidR="00977F0C" w:rsidRDefault="00977F0C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F44B7" w14:textId="77777777" w:rsidR="00977F0C" w:rsidRDefault="00977F0C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BF96B" w14:textId="77777777" w:rsidR="00977F0C" w:rsidRDefault="00977F0C" w:rsidP="006759D3">
            <w:pPr>
              <w:rPr>
                <w:sz w:val="24"/>
                <w:szCs w:val="24"/>
              </w:rPr>
            </w:pPr>
          </w:p>
        </w:tc>
      </w:tr>
      <w:tr w:rsidR="00977F0C" w14:paraId="0D889671" w14:textId="77777777" w:rsidTr="00977F0C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BAAB7" w14:textId="77777777" w:rsidR="00977F0C" w:rsidRDefault="00977F0C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Speaks Clearly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5612C96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Speaks clearly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BF844F1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Speaks clearly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E79B236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Speaks clearly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DB6813B" w14:textId="77777777" w:rsidR="00977F0C" w:rsidRDefault="00977F0C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Often mumbles or</w:t>
            </w:r>
          </w:p>
        </w:tc>
      </w:tr>
      <w:tr w:rsidR="00977F0C" w14:paraId="0BF59DFF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03701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F4B05EB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distinctly all (100-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C2ED912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distinctly all (100-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C4A5310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distinctly most (94-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A61909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cannot be</w:t>
            </w:r>
          </w:p>
        </w:tc>
      </w:tr>
      <w:tr w:rsidR="00977F0C" w14:paraId="7AE06A1A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AF3B6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724702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95%) the time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BF026C4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95%) the time but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70C24C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85%) of the time.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7EC2F54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understood OR</w:t>
            </w:r>
          </w:p>
        </w:tc>
      </w:tr>
      <w:tr w:rsidR="00977F0C" w14:paraId="5910AF73" w14:textId="77777777" w:rsidTr="00977F0C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35751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E49793F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mispronounces no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3BD2FEA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mispronounces one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E40F88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Mispronounces no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734A0FC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mispronounces more</w:t>
            </w:r>
          </w:p>
        </w:tc>
      </w:tr>
      <w:tr w:rsidR="00977F0C" w14:paraId="57036A21" w14:textId="77777777" w:rsidTr="00977F0C">
        <w:trPr>
          <w:trHeight w:val="27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7A8B0" w14:textId="77777777" w:rsidR="00977F0C" w:rsidRDefault="00977F0C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F66F1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words.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D00E4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word.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826C2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than one word.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3CB19" w14:textId="77777777" w:rsidR="00977F0C" w:rsidRDefault="00977F0C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than one word.</w:t>
            </w:r>
          </w:p>
        </w:tc>
      </w:tr>
    </w:tbl>
    <w:p w14:paraId="390B4AFB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0148549B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4EE2747B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609B7909" w14:textId="77777777" w:rsidR="00977F0C" w:rsidRPr="00977F0C" w:rsidRDefault="00977F0C" w:rsidP="00977F0C">
      <w:pPr>
        <w:spacing w:line="273" w:lineRule="exact"/>
        <w:rPr>
          <w:rFonts w:ascii="Open Sans" w:hAnsi="Open Sans" w:cs="Open Sans"/>
          <w:sz w:val="24"/>
          <w:szCs w:val="24"/>
        </w:rPr>
      </w:pPr>
    </w:p>
    <w:p w14:paraId="477F3838" w14:textId="77777777" w:rsidR="00977F0C" w:rsidRPr="00977F0C" w:rsidRDefault="00977F0C" w:rsidP="00977F0C">
      <w:pPr>
        <w:ind w:left="120"/>
        <w:rPr>
          <w:rFonts w:ascii="Open Sans" w:hAnsi="Open Sans" w:cs="Open Sans"/>
          <w:sz w:val="24"/>
          <w:szCs w:val="24"/>
        </w:rPr>
      </w:pPr>
      <w:r w:rsidRPr="00977F0C">
        <w:rPr>
          <w:rFonts w:ascii="Open Sans" w:eastAsia="Calibri" w:hAnsi="Open Sans" w:cs="Open Sans"/>
          <w:b/>
          <w:bCs/>
          <w:sz w:val="24"/>
          <w:szCs w:val="24"/>
        </w:rPr>
        <w:t>Total Score ________</w:t>
      </w:r>
    </w:p>
    <w:p w14:paraId="769C9009" w14:textId="77777777" w:rsidR="00977F0C" w:rsidRPr="00977F0C" w:rsidRDefault="00977F0C" w:rsidP="00977F0C">
      <w:pPr>
        <w:ind w:left="120"/>
        <w:rPr>
          <w:rFonts w:ascii="Open Sans" w:hAnsi="Open Sans" w:cs="Open Sans"/>
          <w:sz w:val="24"/>
          <w:szCs w:val="24"/>
        </w:rPr>
      </w:pPr>
      <w:r w:rsidRPr="00977F0C">
        <w:rPr>
          <w:rFonts w:ascii="Open Sans" w:eastAsia="Calibri" w:hAnsi="Open Sans" w:cs="Open Sans"/>
          <w:b/>
          <w:bCs/>
          <w:sz w:val="24"/>
          <w:szCs w:val="24"/>
        </w:rPr>
        <w:t>Maximum 100 Points</w:t>
      </w:r>
    </w:p>
    <w:p w14:paraId="6F4EA559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372A3FBE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6ADC31F7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4BEF6D39" w14:textId="77777777" w:rsidR="0000426B" w:rsidRPr="0000426B" w:rsidRDefault="0000426B" w:rsidP="0000426B">
      <w:pPr>
        <w:spacing w:line="354" w:lineRule="exact"/>
        <w:rPr>
          <w:sz w:val="24"/>
          <w:szCs w:val="24"/>
        </w:rPr>
      </w:pPr>
    </w:p>
    <w:sectPr w:rsidR="0000426B" w:rsidRPr="0000426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21EA" w14:textId="77777777" w:rsidR="000F185C" w:rsidRDefault="000F185C" w:rsidP="00E7721B">
      <w:r>
        <w:separator/>
      </w:r>
    </w:p>
  </w:endnote>
  <w:endnote w:type="continuationSeparator" w:id="0">
    <w:p w14:paraId="7196745E" w14:textId="77777777" w:rsidR="000F185C" w:rsidRDefault="000F185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03DD1E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8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8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CC72" w14:textId="77777777" w:rsidR="000F185C" w:rsidRDefault="000F185C" w:rsidP="00E7721B">
      <w:r>
        <w:separator/>
      </w:r>
    </w:p>
  </w:footnote>
  <w:footnote w:type="continuationSeparator" w:id="0">
    <w:p w14:paraId="00F49ED8" w14:textId="77777777" w:rsidR="000F185C" w:rsidRDefault="000F185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26B"/>
    <w:rsid w:val="00041152"/>
    <w:rsid w:val="000F185C"/>
    <w:rsid w:val="001101C4"/>
    <w:rsid w:val="00381146"/>
    <w:rsid w:val="003D49FF"/>
    <w:rsid w:val="00475405"/>
    <w:rsid w:val="004C7226"/>
    <w:rsid w:val="0053407E"/>
    <w:rsid w:val="00535297"/>
    <w:rsid w:val="00644384"/>
    <w:rsid w:val="006B3557"/>
    <w:rsid w:val="00845A5D"/>
    <w:rsid w:val="0096469E"/>
    <w:rsid w:val="00977F0C"/>
    <w:rsid w:val="00AD0089"/>
    <w:rsid w:val="00AD2CEF"/>
    <w:rsid w:val="00B0214B"/>
    <w:rsid w:val="00BC36FD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29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2017-09-25T18:37:00Z</dcterms:created>
  <dcterms:modified xsi:type="dcterms:W3CDTF">2017-09-25T18:37:00Z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