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B8A8" w14:textId="168304FC" w:rsidR="00DC7BF2" w:rsidRPr="00D82DE7" w:rsidRDefault="00DC7BF2" w:rsidP="00DC7BF2">
      <w:pPr>
        <w:tabs>
          <w:tab w:val="left" w:pos="1935"/>
          <w:tab w:val="left" w:pos="3683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>NAME</w:t>
      </w:r>
      <w:r w:rsidR="00D82DE7">
        <w:rPr>
          <w:rFonts w:ascii="Open Sans" w:eastAsia="Calibri" w:hAnsi="Open Sans" w:cs="Open Sans"/>
          <w:b/>
          <w:bCs/>
          <w:sz w:val="24"/>
          <w:szCs w:val="24"/>
        </w:rPr>
        <w:t xml:space="preserve"> ________________________________________</w:t>
      </w:r>
      <w:r w:rsidRPr="00D82DE7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Pr="00D82DE7">
        <w:rPr>
          <w:rFonts w:ascii="Open Sans" w:eastAsia="Calibri" w:hAnsi="Open Sans" w:cs="Open Sans"/>
          <w:b/>
          <w:bCs/>
          <w:sz w:val="24"/>
          <w:szCs w:val="24"/>
        </w:rPr>
        <w:tab/>
        <w:t>DATE______________</w:t>
      </w:r>
      <w:r w:rsidRPr="00D82DE7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Pr="00D82DE7">
        <w:rPr>
          <w:rFonts w:ascii="Open Sans" w:eastAsia="Calibri" w:hAnsi="Open Sans" w:cs="Open Sans"/>
          <w:b/>
          <w:bCs/>
          <w:sz w:val="24"/>
          <w:szCs w:val="24"/>
        </w:rPr>
        <w:tab/>
      </w:r>
    </w:p>
    <w:p w14:paraId="31E8F0B4" w14:textId="4BD80736" w:rsidR="00DC7BF2" w:rsidRPr="00D82DE7" w:rsidRDefault="00DC7BF2" w:rsidP="00DC7BF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1B0D9EF2" w14:textId="14C0302C" w:rsidR="00DC7BF2" w:rsidRPr="00D82DE7" w:rsidRDefault="00DC7BF2" w:rsidP="00DC7BF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3E980E90" w14:textId="684D092F" w:rsidR="00DC7BF2" w:rsidRPr="00D82DE7" w:rsidRDefault="00DC7BF2" w:rsidP="00DC7BF2">
      <w:pPr>
        <w:tabs>
          <w:tab w:val="left" w:pos="1448"/>
        </w:tabs>
        <w:spacing w:after="0" w:line="240" w:lineRule="auto"/>
        <w:rPr>
          <w:rFonts w:ascii="Open Sans" w:eastAsia="Calibri" w:hAnsi="Open Sans" w:cs="Open Sans"/>
          <w:b/>
          <w:bCs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ab/>
      </w:r>
    </w:p>
    <w:p w14:paraId="6E063593" w14:textId="3B82F810" w:rsidR="00DC7BF2" w:rsidRPr="00D82DE7" w:rsidRDefault="00DC7BF2" w:rsidP="00D82DE7">
      <w:pPr>
        <w:spacing w:after="0" w:line="240" w:lineRule="auto"/>
        <w:jc w:val="center"/>
        <w:rPr>
          <w:rFonts w:ascii="Open Sans" w:eastAsiaTheme="minorEastAsia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>Investigating IT Employment Opportunities</w:t>
      </w:r>
      <w:r w:rsidR="00D82DE7">
        <w:rPr>
          <w:rFonts w:ascii="Open Sans" w:eastAsiaTheme="minorEastAsia" w:hAnsi="Open Sans" w:cs="Open Sans"/>
          <w:sz w:val="24"/>
          <w:szCs w:val="24"/>
        </w:rPr>
        <w:t xml:space="preserve"> </w:t>
      </w:r>
      <w:r w:rsidRPr="00D82DE7">
        <w:rPr>
          <w:rFonts w:ascii="Open Sans" w:eastAsia="Calibri" w:hAnsi="Open Sans" w:cs="Open Sans"/>
          <w:b/>
          <w:bCs/>
          <w:sz w:val="24"/>
          <w:szCs w:val="24"/>
        </w:rPr>
        <w:t>Notes Organizer</w:t>
      </w:r>
    </w:p>
    <w:p w14:paraId="7F424142" w14:textId="77777777" w:rsidR="00DC7BF2" w:rsidRPr="00D82DE7" w:rsidRDefault="00DC7BF2" w:rsidP="00DC7BF2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2C2D543C" w14:textId="77777777" w:rsidR="00DC7BF2" w:rsidRPr="00D82DE7" w:rsidRDefault="00DC7BF2" w:rsidP="00DC7BF2">
      <w:pPr>
        <w:spacing w:after="0" w:line="240" w:lineRule="auto"/>
        <w:rPr>
          <w:rFonts w:ascii="Open Sans" w:eastAsiaTheme="minorEastAsia" w:hAnsi="Open Sans" w:cs="Open Sans"/>
          <w:b/>
          <w:sz w:val="24"/>
          <w:szCs w:val="24"/>
        </w:rPr>
      </w:pPr>
      <w:r w:rsidRPr="00D82DE7">
        <w:rPr>
          <w:rFonts w:ascii="Open Sans" w:eastAsia="Arial" w:hAnsi="Open Sans" w:cs="Open Sans"/>
          <w:b/>
          <w:sz w:val="24"/>
          <w:szCs w:val="24"/>
        </w:rPr>
        <w:t>The Hiring Process</w:t>
      </w:r>
    </w:p>
    <w:p w14:paraId="62055484" w14:textId="77777777" w:rsidR="00DC7BF2" w:rsidRPr="00D82DE7" w:rsidRDefault="00DC7BF2" w:rsidP="00DC7BF2">
      <w:pPr>
        <w:spacing w:after="0" w:line="14" w:lineRule="exact"/>
        <w:rPr>
          <w:rFonts w:ascii="Open Sans" w:eastAsiaTheme="minorEastAsia" w:hAnsi="Open Sans" w:cs="Open Sans"/>
          <w:sz w:val="24"/>
          <w:szCs w:val="24"/>
        </w:rPr>
      </w:pPr>
    </w:p>
    <w:p w14:paraId="01883A2D" w14:textId="770EDCC8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75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Locate a job opening: search the ______________; newspaper ads; ______________ offices; word of mouth</w:t>
      </w:r>
    </w:p>
    <w:p w14:paraId="1038E131" w14:textId="77777777" w:rsidR="00DC7BF2" w:rsidRPr="00D82DE7" w:rsidRDefault="00DC7BF2" w:rsidP="00DC7BF2">
      <w:pPr>
        <w:tabs>
          <w:tab w:val="left" w:pos="360"/>
        </w:tabs>
        <w:spacing w:after="0" w:line="275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22C8B3D" w14:textId="77777777" w:rsidR="00DC7BF2" w:rsidRPr="00D82DE7" w:rsidRDefault="00DC7BF2" w:rsidP="00DC7BF2">
      <w:pPr>
        <w:spacing w:after="0" w:line="1" w:lineRule="exact"/>
        <w:rPr>
          <w:rFonts w:ascii="Open Sans" w:eastAsia="Calibri" w:hAnsi="Open Sans" w:cs="Open Sans"/>
          <w:sz w:val="24"/>
          <w:szCs w:val="24"/>
        </w:rPr>
      </w:pPr>
    </w:p>
    <w:p w14:paraId="61E69A85" w14:textId="77777777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Usually, the first step is an application: Fill in the ______________ form containing</w:t>
      </w:r>
    </w:p>
    <w:p w14:paraId="66C2D32E" w14:textId="77777777" w:rsidR="00DC7BF2" w:rsidRPr="00D82DE7" w:rsidRDefault="00DC7BF2" w:rsidP="00DC7BF2">
      <w:pPr>
        <w:spacing w:after="0" w:line="41" w:lineRule="exact"/>
        <w:rPr>
          <w:rFonts w:ascii="Open Sans" w:eastAsia="Calibri" w:hAnsi="Open Sans" w:cs="Open Sans"/>
          <w:sz w:val="24"/>
          <w:szCs w:val="24"/>
        </w:rPr>
      </w:pPr>
    </w:p>
    <w:p w14:paraId="5B2C7702" w14:textId="20219BA0" w:rsidR="00DC7BF2" w:rsidRPr="00D82DE7" w:rsidRDefault="00DC7BF2" w:rsidP="00DC7BF2">
      <w:pPr>
        <w:spacing w:after="0" w:line="283" w:lineRule="auto"/>
        <w:ind w:left="360" w:right="72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 information; Name, address, ____________________________; previous employer</w:t>
      </w:r>
    </w:p>
    <w:p w14:paraId="53DE65C3" w14:textId="77777777" w:rsidR="00DC7BF2" w:rsidRPr="00D82DE7" w:rsidRDefault="00DC7BF2" w:rsidP="00DC7BF2">
      <w:pPr>
        <w:spacing w:after="0" w:line="292" w:lineRule="exact"/>
        <w:rPr>
          <w:rFonts w:ascii="Open Sans" w:eastAsia="Calibri" w:hAnsi="Open Sans" w:cs="Open Sans"/>
          <w:sz w:val="24"/>
          <w:szCs w:val="24"/>
        </w:rPr>
      </w:pPr>
    </w:p>
    <w:p w14:paraId="15F2C21C" w14:textId="2293150C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The next step could be the ______________: Typed document you provide that summarizes your</w:t>
      </w:r>
    </w:p>
    <w:p w14:paraId="1D0D5E9A" w14:textId="77777777" w:rsidR="00DC7BF2" w:rsidRPr="00D82DE7" w:rsidRDefault="00DC7BF2" w:rsidP="00DC7BF2">
      <w:pPr>
        <w:spacing w:after="0" w:line="38" w:lineRule="exact"/>
        <w:rPr>
          <w:rFonts w:ascii="Open Sans" w:eastAsia="Calibri" w:hAnsi="Open Sans" w:cs="Open Sans"/>
          <w:sz w:val="24"/>
          <w:szCs w:val="24"/>
        </w:rPr>
      </w:pPr>
    </w:p>
    <w:p w14:paraId="24F2F6CA" w14:textId="55273508" w:rsidR="00DC7BF2" w:rsidRPr="00D82DE7" w:rsidRDefault="00DC7BF2" w:rsidP="00DC7BF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______________; job skills (related to this job); past ______________ history</w:t>
      </w:r>
    </w:p>
    <w:p w14:paraId="17F269BE" w14:textId="77777777" w:rsidR="00DC7BF2" w:rsidRPr="00D82DE7" w:rsidRDefault="00DC7BF2" w:rsidP="00DC7BF2">
      <w:pPr>
        <w:spacing w:after="0" w:line="350" w:lineRule="exact"/>
        <w:rPr>
          <w:rFonts w:ascii="Open Sans" w:eastAsia="Calibri" w:hAnsi="Open Sans" w:cs="Open Sans"/>
          <w:sz w:val="24"/>
          <w:szCs w:val="24"/>
        </w:rPr>
      </w:pPr>
    </w:p>
    <w:p w14:paraId="49CF6701" w14:textId="77777777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83" w:lineRule="auto"/>
        <w:ind w:left="360" w:right="480" w:hanging="359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The resume: Usually in ______________ chronological order. Keep it brief but accurate. If the potential employer is impressed, it will get you to the next step.</w:t>
      </w:r>
    </w:p>
    <w:p w14:paraId="34AF680E" w14:textId="77777777" w:rsidR="00DC7BF2" w:rsidRPr="00D82DE7" w:rsidRDefault="00DC7BF2" w:rsidP="00DC7BF2">
      <w:pPr>
        <w:spacing w:after="0" w:line="292" w:lineRule="exact"/>
        <w:rPr>
          <w:rFonts w:ascii="Open Sans" w:eastAsia="Calibri" w:hAnsi="Open Sans" w:cs="Open Sans"/>
          <w:sz w:val="24"/>
          <w:szCs w:val="24"/>
        </w:rPr>
      </w:pPr>
    </w:p>
    <w:p w14:paraId="4837C0FE" w14:textId="77777777" w:rsidR="00DC7BF2" w:rsidRPr="00D82DE7" w:rsidRDefault="00DC7BF2" w:rsidP="00DC7BF2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419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Interview: ____________________________ or by phone; ______________ and answer session.</w:t>
      </w:r>
    </w:p>
    <w:p w14:paraId="1DF3BD4C" w14:textId="77777777" w:rsidR="00DC7BF2" w:rsidRPr="00D82DE7" w:rsidRDefault="00DC7BF2" w:rsidP="00DC7BF2">
      <w:pPr>
        <w:spacing w:after="0" w:line="348" w:lineRule="exact"/>
        <w:rPr>
          <w:rFonts w:ascii="Open Sans" w:eastAsia="Calibri" w:hAnsi="Open Sans" w:cs="Open Sans"/>
          <w:sz w:val="24"/>
          <w:szCs w:val="24"/>
        </w:rPr>
      </w:pPr>
    </w:p>
    <w:p w14:paraId="2AB1CB1A" w14:textId="6DEAF211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85" w:lineRule="auto"/>
        <w:ind w:left="360" w:right="460" w:hanging="358"/>
        <w:jc w:val="both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Common questions: What makes you the ______________ for the job? What would your last employer say is you ______________? What was the most ______________ of your last job?</w:t>
      </w:r>
    </w:p>
    <w:p w14:paraId="01C96AA8" w14:textId="77777777" w:rsidR="00DC7BF2" w:rsidRPr="00D82DE7" w:rsidRDefault="00DC7BF2" w:rsidP="00DC7BF2">
      <w:pPr>
        <w:spacing w:after="0" w:line="288" w:lineRule="exact"/>
        <w:rPr>
          <w:rFonts w:ascii="Open Sans" w:eastAsia="Calibri" w:hAnsi="Open Sans" w:cs="Open Sans"/>
          <w:sz w:val="24"/>
          <w:szCs w:val="24"/>
        </w:rPr>
      </w:pPr>
    </w:p>
    <w:p w14:paraId="270D6A14" w14:textId="29F4622D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8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References: Can be requested on the ______________, résumé, or at the ______________</w:t>
      </w:r>
    </w:p>
    <w:p w14:paraId="48AB39D7" w14:textId="77777777" w:rsidR="00DC7BF2" w:rsidRPr="00D82DE7" w:rsidRDefault="00DC7BF2" w:rsidP="00DC7BF2">
      <w:pPr>
        <w:spacing w:after="0" w:line="350" w:lineRule="exact"/>
        <w:rPr>
          <w:rFonts w:ascii="Open Sans" w:eastAsia="Calibri" w:hAnsi="Open Sans" w:cs="Open Sans"/>
          <w:sz w:val="24"/>
          <w:szCs w:val="24"/>
        </w:rPr>
      </w:pPr>
    </w:p>
    <w:p w14:paraId="6BD6BCE7" w14:textId="77777777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8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References are people who ______________ (but are not related); people who can</w:t>
      </w:r>
    </w:p>
    <w:p w14:paraId="2819D4EB" w14:textId="77777777" w:rsidR="00DC7BF2" w:rsidRPr="00D82DE7" w:rsidRDefault="00DC7BF2" w:rsidP="00DC7BF2">
      <w:pPr>
        <w:spacing w:after="0" w:line="38" w:lineRule="exact"/>
        <w:rPr>
          <w:rFonts w:ascii="Open Sans" w:eastAsia="Calibri" w:hAnsi="Open Sans" w:cs="Open Sans"/>
          <w:sz w:val="24"/>
          <w:szCs w:val="24"/>
        </w:rPr>
      </w:pPr>
    </w:p>
    <w:p w14:paraId="0209FD89" w14:textId="77777777" w:rsidR="00DC7BF2" w:rsidRPr="00D82DE7" w:rsidRDefault="00DC7BF2" w:rsidP="00DC7BF2">
      <w:pPr>
        <w:spacing w:after="0" w:line="285" w:lineRule="auto"/>
        <w:ind w:left="360" w:right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 the information on application, résumé or given in interview. Can be a pastor, teacher, community leader, or coworker.</w:t>
      </w:r>
    </w:p>
    <w:p w14:paraId="54503328" w14:textId="77777777" w:rsidR="00DC7BF2" w:rsidRPr="00D82DE7" w:rsidRDefault="00DC7BF2" w:rsidP="00DC7BF2">
      <w:pPr>
        <w:spacing w:after="0" w:line="288" w:lineRule="exact"/>
        <w:rPr>
          <w:rFonts w:ascii="Open Sans" w:eastAsia="Calibri" w:hAnsi="Open Sans" w:cs="Open Sans"/>
          <w:sz w:val="24"/>
          <w:szCs w:val="24"/>
        </w:rPr>
      </w:pPr>
    </w:p>
    <w:p w14:paraId="23C75CD4" w14:textId="1C78F77A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81" w:lineRule="auto"/>
        <w:ind w:left="360" w:right="280" w:hanging="358"/>
        <w:jc w:val="both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Portfolio: Can be requested by the potential ______________; is ______________ of your skills. Can be photographs, ______________, letters, anything showing off ______________ you have done. Can be printed or electronic.</w:t>
      </w:r>
    </w:p>
    <w:p w14:paraId="3240EC96" w14:textId="77777777" w:rsidR="00DC7BF2" w:rsidRPr="00D82DE7" w:rsidRDefault="00DC7BF2" w:rsidP="00DC7BF2">
      <w:pPr>
        <w:spacing w:after="0" w:line="292" w:lineRule="exact"/>
        <w:rPr>
          <w:rFonts w:ascii="Open Sans" w:eastAsia="Calibri" w:hAnsi="Open Sans" w:cs="Open Sans"/>
          <w:sz w:val="24"/>
          <w:szCs w:val="24"/>
        </w:rPr>
      </w:pPr>
    </w:p>
    <w:p w14:paraId="7FC0F979" w14:textId="4987AC2B" w:rsidR="00DC7BF2" w:rsidRPr="00D82DE7" w:rsidRDefault="00DC7BF2" w:rsidP="00DC7BF2">
      <w:pPr>
        <w:numPr>
          <w:ilvl w:val="0"/>
          <w:numId w:val="7"/>
        </w:numPr>
        <w:tabs>
          <w:tab w:val="left" w:pos="361"/>
        </w:tabs>
        <w:spacing w:after="0" w:line="280" w:lineRule="auto"/>
        <w:ind w:left="360" w:right="240" w:hanging="358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lastRenderedPageBreak/>
        <w:t>Information Technology definition: The ______________, implementation, and maintenance of computer hardware and ______________ systems to organize and ______________ information electronically</w:t>
      </w:r>
    </w:p>
    <w:p w14:paraId="292FA5FF" w14:textId="77777777" w:rsidR="00DC7BF2" w:rsidRPr="00D82DE7" w:rsidRDefault="00DC7BF2" w:rsidP="00DC7BF2">
      <w:pPr>
        <w:spacing w:after="0" w:line="295" w:lineRule="exact"/>
        <w:rPr>
          <w:rFonts w:ascii="Open Sans" w:eastAsia="Calibri" w:hAnsi="Open Sans" w:cs="Open Sans"/>
          <w:sz w:val="24"/>
          <w:szCs w:val="24"/>
        </w:rPr>
      </w:pPr>
    </w:p>
    <w:p w14:paraId="23FFF809" w14:textId="39586281" w:rsidR="00DC7BF2" w:rsidRPr="00D82DE7" w:rsidRDefault="00DC7BF2" w:rsidP="00DC7BF2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58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Information Technology Career Pathways: ______________ Systems; Information ______________</w:t>
      </w:r>
    </w:p>
    <w:p w14:paraId="2DDB474A" w14:textId="77777777" w:rsidR="00DC7BF2" w:rsidRPr="00D82DE7" w:rsidRDefault="00DC7BF2" w:rsidP="00DC7BF2">
      <w:pPr>
        <w:spacing w:after="0" w:line="41" w:lineRule="exact"/>
        <w:rPr>
          <w:rFonts w:ascii="Open Sans" w:eastAsia="Calibri" w:hAnsi="Open Sans" w:cs="Open Sans"/>
          <w:sz w:val="24"/>
          <w:szCs w:val="24"/>
        </w:rPr>
      </w:pPr>
    </w:p>
    <w:p w14:paraId="504AA970" w14:textId="1644DE50" w:rsidR="00DC7BF2" w:rsidRPr="00D82DE7" w:rsidRDefault="00DC7BF2" w:rsidP="00DC7BF2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&amp; Services: Web &amp; Digital ______________; Programming &amp; ______________ Development</w:t>
      </w:r>
    </w:p>
    <w:p w14:paraId="70268729" w14:textId="77777777" w:rsidR="00DC7BF2" w:rsidRPr="00D82DE7" w:rsidRDefault="00DC7BF2" w:rsidP="00DC7BF2">
      <w:pPr>
        <w:spacing w:after="0" w:line="240" w:lineRule="auto"/>
        <w:rPr>
          <w:rFonts w:ascii="Open Sans" w:eastAsia="Arial" w:hAnsi="Open Sans" w:cs="Open Sans"/>
          <w:b/>
          <w:sz w:val="24"/>
          <w:szCs w:val="24"/>
        </w:rPr>
      </w:pPr>
    </w:p>
    <w:p w14:paraId="29F93E30" w14:textId="5FAC4D83" w:rsidR="00DC7BF2" w:rsidRPr="00D82DE7" w:rsidRDefault="00DC7BF2" w:rsidP="00DC7BF2">
      <w:pPr>
        <w:spacing w:after="0" w:line="240" w:lineRule="auto"/>
        <w:rPr>
          <w:rFonts w:ascii="Open Sans" w:eastAsiaTheme="minorEastAsia" w:hAnsi="Open Sans" w:cs="Open Sans"/>
          <w:b/>
          <w:sz w:val="24"/>
          <w:szCs w:val="24"/>
        </w:rPr>
      </w:pPr>
      <w:r w:rsidRPr="00D82DE7">
        <w:rPr>
          <w:rFonts w:ascii="Open Sans" w:eastAsia="Arial" w:hAnsi="Open Sans" w:cs="Open Sans"/>
          <w:b/>
          <w:sz w:val="24"/>
          <w:szCs w:val="24"/>
        </w:rPr>
        <w:t>Job Titles within each pathway:</w:t>
      </w:r>
    </w:p>
    <w:p w14:paraId="59D37D32" w14:textId="77777777" w:rsidR="00DC7BF2" w:rsidRPr="00D82DE7" w:rsidRDefault="00DC7BF2" w:rsidP="00DC7BF2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2176C520" w14:textId="77777777" w:rsidR="00DC7BF2" w:rsidRPr="00D82DE7" w:rsidRDefault="00DC7BF2" w:rsidP="00DC7BF2">
      <w:pPr>
        <w:spacing w:after="0" w:line="216" w:lineRule="exact"/>
        <w:rPr>
          <w:rFonts w:ascii="Open Sans" w:eastAsiaTheme="minorEastAsia" w:hAnsi="Open Sans" w:cs="Open Sans"/>
          <w:sz w:val="24"/>
          <w:szCs w:val="24"/>
        </w:rPr>
      </w:pPr>
    </w:p>
    <w:p w14:paraId="64752DEC" w14:textId="77777777" w:rsidR="00DC7BF2" w:rsidRPr="00D82DE7" w:rsidRDefault="00DC7BF2" w:rsidP="00DC7BF2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>Network Systems Pathway</w:t>
      </w:r>
    </w:p>
    <w:p w14:paraId="7E6F93A4" w14:textId="77777777" w:rsidR="00DC7BF2" w:rsidRPr="00D82DE7" w:rsidRDefault="00DC7BF2" w:rsidP="00DC7BF2">
      <w:pPr>
        <w:spacing w:after="0" w:line="136" w:lineRule="exact"/>
        <w:rPr>
          <w:rFonts w:ascii="Open Sans" w:eastAsia="Calibri" w:hAnsi="Open Sans" w:cs="Open Sans"/>
          <w:sz w:val="24"/>
          <w:szCs w:val="24"/>
        </w:rPr>
      </w:pPr>
    </w:p>
    <w:p w14:paraId="198003C6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Network ______________</w:t>
      </w:r>
    </w:p>
    <w:p w14:paraId="5F1D8CE2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0BB29EA9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Network engineers</w:t>
      </w:r>
    </w:p>
    <w:p w14:paraId="5E7D63BA" w14:textId="77777777" w:rsidR="00DC7BF2" w:rsidRPr="00D82DE7" w:rsidRDefault="00DC7BF2" w:rsidP="00DC7BF2">
      <w:pPr>
        <w:spacing w:after="0" w:line="132" w:lineRule="exact"/>
        <w:rPr>
          <w:rFonts w:ascii="Open Sans" w:eastAsia="Calibri" w:hAnsi="Open Sans" w:cs="Open Sans"/>
          <w:sz w:val="24"/>
          <w:szCs w:val="24"/>
        </w:rPr>
      </w:pPr>
    </w:p>
    <w:p w14:paraId="0B67C877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Network &amp; computer systems ______________</w:t>
      </w:r>
    </w:p>
    <w:p w14:paraId="2782344E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491D5B38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Database administrators</w:t>
      </w:r>
    </w:p>
    <w:p w14:paraId="064146BE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1143A0DF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Computer ______________ specialists</w:t>
      </w:r>
    </w:p>
    <w:p w14:paraId="6A7F472D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2FDA8415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Telecommunications specialists</w:t>
      </w:r>
    </w:p>
    <w:p w14:paraId="6D09E155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2F167390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 developers</w:t>
      </w:r>
    </w:p>
    <w:p w14:paraId="0B5C348E" w14:textId="77777777" w:rsidR="00DC7BF2" w:rsidRPr="00D82DE7" w:rsidRDefault="00DC7BF2" w:rsidP="00DC7BF2">
      <w:pPr>
        <w:spacing w:after="0" w:line="200" w:lineRule="exact"/>
        <w:rPr>
          <w:rFonts w:ascii="Open Sans" w:eastAsia="Calibri" w:hAnsi="Open Sans" w:cs="Open Sans"/>
          <w:sz w:val="24"/>
          <w:szCs w:val="24"/>
        </w:rPr>
      </w:pPr>
    </w:p>
    <w:p w14:paraId="6B58EBDF" w14:textId="77777777" w:rsidR="00DC7BF2" w:rsidRPr="00D82DE7" w:rsidRDefault="00DC7BF2" w:rsidP="00DC7BF2">
      <w:pPr>
        <w:spacing w:after="0" w:line="333" w:lineRule="exact"/>
        <w:rPr>
          <w:rFonts w:ascii="Open Sans" w:eastAsia="Calibri" w:hAnsi="Open Sans" w:cs="Open Sans"/>
          <w:sz w:val="24"/>
          <w:szCs w:val="24"/>
        </w:rPr>
      </w:pPr>
    </w:p>
    <w:p w14:paraId="4D5DC45E" w14:textId="77777777" w:rsidR="00DC7BF2" w:rsidRPr="00D82DE7" w:rsidRDefault="00DC7BF2" w:rsidP="00DC7BF2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>Information Support &amp; Services Pathway</w:t>
      </w:r>
    </w:p>
    <w:p w14:paraId="21433BD1" w14:textId="77777777" w:rsidR="00DC7BF2" w:rsidRPr="00D82DE7" w:rsidRDefault="00DC7BF2" w:rsidP="00DC7BF2">
      <w:pPr>
        <w:spacing w:after="0" w:line="136" w:lineRule="exact"/>
        <w:rPr>
          <w:rFonts w:ascii="Open Sans" w:eastAsia="Calibri" w:hAnsi="Open Sans" w:cs="Open Sans"/>
          <w:sz w:val="24"/>
          <w:szCs w:val="24"/>
        </w:rPr>
      </w:pPr>
    </w:p>
    <w:p w14:paraId="2B5A8975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 support specialists</w:t>
      </w:r>
    </w:p>
    <w:p w14:paraId="4B5820C0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0EED3806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______________ technicians</w:t>
      </w:r>
    </w:p>
    <w:p w14:paraId="3D8B0297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18EF2E7A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Equipment Repair Technicians</w:t>
      </w:r>
    </w:p>
    <w:p w14:paraId="2AD6CD12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0D8601B6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Information Systems Manager</w:t>
      </w:r>
    </w:p>
    <w:p w14:paraId="68FC523F" w14:textId="77777777" w:rsidR="00DC7BF2" w:rsidRPr="00D82DE7" w:rsidRDefault="00DC7BF2" w:rsidP="00DC7BF2">
      <w:pPr>
        <w:spacing w:after="0" w:line="200" w:lineRule="exact"/>
        <w:rPr>
          <w:rFonts w:ascii="Open Sans" w:eastAsia="Calibri" w:hAnsi="Open Sans" w:cs="Open Sans"/>
          <w:sz w:val="24"/>
          <w:szCs w:val="24"/>
        </w:rPr>
      </w:pPr>
    </w:p>
    <w:p w14:paraId="32EC1E65" w14:textId="77777777" w:rsidR="00DC7BF2" w:rsidRPr="00D82DE7" w:rsidRDefault="00DC7BF2" w:rsidP="00DC7BF2">
      <w:pPr>
        <w:spacing w:after="0" w:line="336" w:lineRule="exact"/>
        <w:rPr>
          <w:rFonts w:ascii="Open Sans" w:eastAsia="Calibri" w:hAnsi="Open Sans" w:cs="Open Sans"/>
          <w:sz w:val="24"/>
          <w:szCs w:val="24"/>
        </w:rPr>
      </w:pPr>
    </w:p>
    <w:p w14:paraId="2756C490" w14:textId="77777777" w:rsidR="00DC7BF2" w:rsidRPr="00D82DE7" w:rsidRDefault="00DC7BF2" w:rsidP="00DC7BF2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t>Web &amp; Digital Communications Pathway</w:t>
      </w:r>
    </w:p>
    <w:p w14:paraId="46BF80CF" w14:textId="77777777" w:rsidR="00DC7BF2" w:rsidRPr="00D82DE7" w:rsidRDefault="00DC7BF2" w:rsidP="00DC7BF2">
      <w:pPr>
        <w:spacing w:after="0" w:line="133" w:lineRule="exact"/>
        <w:rPr>
          <w:rFonts w:ascii="Open Sans" w:eastAsia="Calibri" w:hAnsi="Open Sans" w:cs="Open Sans"/>
          <w:sz w:val="24"/>
          <w:szCs w:val="24"/>
        </w:rPr>
      </w:pPr>
    </w:p>
    <w:p w14:paraId="3BBD5D64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Desktop Publisher ______________</w:t>
      </w:r>
    </w:p>
    <w:p w14:paraId="6AB49726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2D177422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Technical ______________</w:t>
      </w:r>
    </w:p>
    <w:p w14:paraId="77CF0255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5B9969BE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Telecommunications ______________</w:t>
      </w:r>
    </w:p>
    <w:p w14:paraId="277A8966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22F5CCB2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Telecommunications line repairer</w:t>
      </w:r>
    </w:p>
    <w:p w14:paraId="4ABA9CCF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1C7260C9" w14:textId="5E3D2293" w:rsidR="00DC7BF2" w:rsidRPr="00D82DE7" w:rsidRDefault="00DC7BF2" w:rsidP="00D82DE7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Multimedia Artist/______________</w:t>
      </w:r>
    </w:p>
    <w:p w14:paraId="6AF7D0D7" w14:textId="77777777" w:rsidR="00DC7BF2" w:rsidRPr="00D82DE7" w:rsidRDefault="00DC7BF2" w:rsidP="00DC7BF2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b/>
          <w:bCs/>
          <w:sz w:val="24"/>
          <w:szCs w:val="24"/>
        </w:rPr>
        <w:lastRenderedPageBreak/>
        <w:t>Programming &amp; Software Development Pathway</w:t>
      </w:r>
    </w:p>
    <w:p w14:paraId="4013AF6F" w14:textId="77777777" w:rsidR="00DC7BF2" w:rsidRPr="00D82DE7" w:rsidRDefault="00DC7BF2" w:rsidP="00DC7BF2">
      <w:pPr>
        <w:spacing w:after="0" w:line="136" w:lineRule="exact"/>
        <w:rPr>
          <w:rFonts w:ascii="Open Sans" w:eastAsia="Calibri" w:hAnsi="Open Sans" w:cs="Open Sans"/>
          <w:sz w:val="24"/>
          <w:szCs w:val="24"/>
        </w:rPr>
      </w:pPr>
    </w:p>
    <w:p w14:paraId="4E3DFB62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Software ______________</w:t>
      </w:r>
    </w:p>
    <w:p w14:paraId="3AE1B213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7F7943B6" w14:textId="77777777" w:rsidR="00DC7BF2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Computer Systems Engineer</w:t>
      </w:r>
    </w:p>
    <w:p w14:paraId="6A27A1E3" w14:textId="77777777" w:rsidR="00DC7BF2" w:rsidRPr="00D82DE7" w:rsidRDefault="00DC7BF2" w:rsidP="00DC7BF2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53218DAE" w14:textId="43D33519" w:rsidR="00EC4BB9" w:rsidRPr="00D82DE7" w:rsidRDefault="00DC7BF2" w:rsidP="00DC7BF2">
      <w:pPr>
        <w:numPr>
          <w:ilvl w:val="1"/>
          <w:numId w:val="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82DE7">
        <w:rPr>
          <w:rFonts w:ascii="Open Sans" w:eastAsia="Calibri" w:hAnsi="Open Sans" w:cs="Open Sans"/>
          <w:sz w:val="24"/>
          <w:szCs w:val="24"/>
        </w:rPr>
        <w:t>Computer ______________</w:t>
      </w:r>
      <w:bookmarkStart w:id="0" w:name="_GoBack"/>
      <w:bookmarkEnd w:id="0"/>
    </w:p>
    <w:sectPr w:rsidR="00EC4BB9" w:rsidRPr="00D82DE7" w:rsidSect="00D82DE7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20E8" w14:textId="77777777" w:rsidR="007B013F" w:rsidRDefault="007B013F" w:rsidP="00E7721B">
      <w:pPr>
        <w:spacing w:after="0" w:line="240" w:lineRule="auto"/>
      </w:pPr>
      <w:r>
        <w:separator/>
      </w:r>
    </w:p>
  </w:endnote>
  <w:endnote w:type="continuationSeparator" w:id="0">
    <w:p w14:paraId="3BF5F297" w14:textId="77777777" w:rsidR="007B013F" w:rsidRDefault="007B013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5C5EF7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D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1D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951D2" w14:textId="77777777" w:rsidR="007B013F" w:rsidRDefault="007B013F" w:rsidP="00E7721B">
      <w:pPr>
        <w:spacing w:after="0" w:line="240" w:lineRule="auto"/>
      </w:pPr>
      <w:r>
        <w:separator/>
      </w:r>
    </w:p>
  </w:footnote>
  <w:footnote w:type="continuationSeparator" w:id="0">
    <w:p w14:paraId="554D2BC9" w14:textId="77777777" w:rsidR="007B013F" w:rsidRDefault="007B013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40D"/>
    <w:multiLevelType w:val="hybridMultilevel"/>
    <w:tmpl w:val="50D43B58"/>
    <w:lvl w:ilvl="0" w:tplc="1E727F9E">
      <w:start w:val="1"/>
      <w:numFmt w:val="decimal"/>
      <w:lvlText w:val="%1."/>
      <w:lvlJc w:val="left"/>
    </w:lvl>
    <w:lvl w:ilvl="1" w:tplc="57A81BD2">
      <w:numFmt w:val="decimal"/>
      <w:lvlText w:val=""/>
      <w:lvlJc w:val="left"/>
    </w:lvl>
    <w:lvl w:ilvl="2" w:tplc="BB30CEA0">
      <w:numFmt w:val="decimal"/>
      <w:lvlText w:val=""/>
      <w:lvlJc w:val="left"/>
    </w:lvl>
    <w:lvl w:ilvl="3" w:tplc="7C40043A">
      <w:numFmt w:val="decimal"/>
      <w:lvlText w:val=""/>
      <w:lvlJc w:val="left"/>
    </w:lvl>
    <w:lvl w:ilvl="4" w:tplc="5E043B7C">
      <w:numFmt w:val="decimal"/>
      <w:lvlText w:val=""/>
      <w:lvlJc w:val="left"/>
    </w:lvl>
    <w:lvl w:ilvl="5" w:tplc="629C6CE0">
      <w:numFmt w:val="decimal"/>
      <w:lvlText w:val=""/>
      <w:lvlJc w:val="left"/>
    </w:lvl>
    <w:lvl w:ilvl="6" w:tplc="2676FF34">
      <w:numFmt w:val="decimal"/>
      <w:lvlText w:val=""/>
      <w:lvlJc w:val="left"/>
    </w:lvl>
    <w:lvl w:ilvl="7" w:tplc="2B769B38">
      <w:numFmt w:val="decimal"/>
      <w:lvlText w:val=""/>
      <w:lvlJc w:val="left"/>
    </w:lvl>
    <w:lvl w:ilvl="8" w:tplc="32D46A28">
      <w:numFmt w:val="decimal"/>
      <w:lvlText w:val=""/>
      <w:lvlJc w:val="left"/>
    </w:lvl>
  </w:abstractNum>
  <w:abstractNum w:abstractNumId="2">
    <w:nsid w:val="0000491C"/>
    <w:multiLevelType w:val="hybridMultilevel"/>
    <w:tmpl w:val="FC7E240A"/>
    <w:lvl w:ilvl="0" w:tplc="03A062AA">
      <w:start w:val="12"/>
      <w:numFmt w:val="decimal"/>
      <w:lvlText w:val="%1."/>
      <w:lvlJc w:val="left"/>
    </w:lvl>
    <w:lvl w:ilvl="1" w:tplc="8C9E35AE">
      <w:start w:val="1"/>
      <w:numFmt w:val="lowerLetter"/>
      <w:lvlText w:val="%2."/>
      <w:lvlJc w:val="left"/>
    </w:lvl>
    <w:lvl w:ilvl="2" w:tplc="BD444FE6">
      <w:numFmt w:val="decimal"/>
      <w:lvlText w:val=""/>
      <w:lvlJc w:val="left"/>
    </w:lvl>
    <w:lvl w:ilvl="3" w:tplc="7BDAEB3C">
      <w:numFmt w:val="decimal"/>
      <w:lvlText w:val=""/>
      <w:lvlJc w:val="left"/>
    </w:lvl>
    <w:lvl w:ilvl="4" w:tplc="F2F8D95A">
      <w:numFmt w:val="decimal"/>
      <w:lvlText w:val=""/>
      <w:lvlJc w:val="left"/>
    </w:lvl>
    <w:lvl w:ilvl="5" w:tplc="F74E11F0">
      <w:numFmt w:val="decimal"/>
      <w:lvlText w:val=""/>
      <w:lvlJc w:val="left"/>
    </w:lvl>
    <w:lvl w:ilvl="6" w:tplc="A342A876">
      <w:numFmt w:val="decimal"/>
      <w:lvlText w:val=""/>
      <w:lvlJc w:val="left"/>
    </w:lvl>
    <w:lvl w:ilvl="7" w:tplc="2E3E5DE4">
      <w:numFmt w:val="decimal"/>
      <w:lvlText w:val=""/>
      <w:lvlJc w:val="left"/>
    </w:lvl>
    <w:lvl w:ilvl="8" w:tplc="666EFB76">
      <w:numFmt w:val="decimal"/>
      <w:lvlText w:val=""/>
      <w:lvlJc w:val="left"/>
    </w:lvl>
  </w:abstractNum>
  <w:abstractNum w:abstractNumId="3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5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61D96"/>
    <w:rsid w:val="000900D0"/>
    <w:rsid w:val="000F6E82"/>
    <w:rsid w:val="0031461A"/>
    <w:rsid w:val="00381146"/>
    <w:rsid w:val="003D49FF"/>
    <w:rsid w:val="00475405"/>
    <w:rsid w:val="004C7226"/>
    <w:rsid w:val="0053407E"/>
    <w:rsid w:val="00540636"/>
    <w:rsid w:val="00644384"/>
    <w:rsid w:val="007B013F"/>
    <w:rsid w:val="00845A5D"/>
    <w:rsid w:val="0096469E"/>
    <w:rsid w:val="00AD2CEF"/>
    <w:rsid w:val="00B0214B"/>
    <w:rsid w:val="00B40B9B"/>
    <w:rsid w:val="00D371C7"/>
    <w:rsid w:val="00D6738D"/>
    <w:rsid w:val="00D82DE7"/>
    <w:rsid w:val="00DC7BF2"/>
    <w:rsid w:val="00E00408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2017-07-30T02:51:00Z</dcterms:created>
  <dcterms:modified xsi:type="dcterms:W3CDTF">2017-11-09T20:27:00Z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