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540"/>
        <w:gridCol w:w="540"/>
        <w:gridCol w:w="540"/>
        <w:gridCol w:w="540"/>
        <w:gridCol w:w="540"/>
        <w:gridCol w:w="596"/>
        <w:gridCol w:w="567"/>
      </w:tblGrid>
      <w:tr w:rsidR="00014303" w:rsidRPr="00CB5130" w14:paraId="5C153C51" w14:textId="77777777" w:rsidTr="0006617A">
        <w:trPr>
          <w:gridAfter w:val="2"/>
          <w:wAfter w:w="1163" w:type="dxa"/>
          <w:trHeight w:val="557"/>
        </w:trPr>
        <w:tc>
          <w:tcPr>
            <w:tcW w:w="8748" w:type="dxa"/>
            <w:gridSpan w:val="6"/>
            <w:shd w:val="clear" w:color="auto" w:fill="CCCCCC"/>
          </w:tcPr>
          <w:p w14:paraId="7317333A" w14:textId="77777777" w:rsidR="00014303" w:rsidRPr="00CB5130" w:rsidRDefault="00014303" w:rsidP="0006617A">
            <w:pPr>
              <w:rPr>
                <w:rFonts w:ascii="Open Sans" w:hAnsi="Open Sans" w:cs="Open Sans"/>
                <w:i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iCs/>
                <w:sz w:val="24"/>
                <w:szCs w:val="24"/>
              </w:rPr>
              <w:t>Grading Rubric for Introduction to GIS / GPS</w:t>
            </w:r>
          </w:p>
        </w:tc>
      </w:tr>
      <w:tr w:rsidR="00014303" w:rsidRPr="00CB5130" w14:paraId="6A209FCD" w14:textId="77777777" w:rsidTr="0006617A">
        <w:trPr>
          <w:gridAfter w:val="2"/>
          <w:wAfter w:w="1163" w:type="dxa"/>
          <w:trHeight w:val="530"/>
        </w:trPr>
        <w:tc>
          <w:tcPr>
            <w:tcW w:w="8748" w:type="dxa"/>
            <w:gridSpan w:val="6"/>
          </w:tcPr>
          <w:p w14:paraId="35B7E03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 xml:space="preserve">Student or Group Name: </w:t>
            </w:r>
          </w:p>
        </w:tc>
      </w:tr>
      <w:tr w:rsidR="00014303" w:rsidRPr="00CB5130" w14:paraId="041B6A22" w14:textId="77777777" w:rsidTr="0006617A">
        <w:trPr>
          <w:gridAfter w:val="2"/>
          <w:wAfter w:w="1163" w:type="dxa"/>
        </w:trPr>
        <w:tc>
          <w:tcPr>
            <w:tcW w:w="6048" w:type="dxa"/>
            <w:vMerge w:val="restart"/>
          </w:tcPr>
          <w:p w14:paraId="009F59D0" w14:textId="77777777" w:rsidR="00014303" w:rsidRPr="00CB5130" w:rsidRDefault="00014303" w:rsidP="0006617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b/>
                <w:bCs/>
                <w:sz w:val="24"/>
                <w:szCs w:val="24"/>
              </w:rPr>
              <w:t>Criteria one point is given for each correct answer.</w:t>
            </w:r>
          </w:p>
        </w:tc>
        <w:tc>
          <w:tcPr>
            <w:tcW w:w="2700" w:type="dxa"/>
            <w:gridSpan w:val="5"/>
          </w:tcPr>
          <w:p w14:paraId="7C4527F9" w14:textId="77777777" w:rsidR="00014303" w:rsidRPr="00CB5130" w:rsidRDefault="00014303" w:rsidP="0006617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b/>
                <w:bCs/>
                <w:sz w:val="24"/>
                <w:szCs w:val="24"/>
              </w:rPr>
              <w:t>Scoring</w:t>
            </w:r>
          </w:p>
        </w:tc>
      </w:tr>
      <w:tr w:rsidR="00014303" w:rsidRPr="00CB5130" w14:paraId="2A4F499D" w14:textId="77777777" w:rsidTr="0006617A">
        <w:tc>
          <w:tcPr>
            <w:tcW w:w="6048" w:type="dxa"/>
            <w:vMerge/>
          </w:tcPr>
          <w:p w14:paraId="2AC33DF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2C2B1B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7C7E7B81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1B54F5C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14:paraId="2564CA8D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14:paraId="26BB4A1B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14:paraId="7A16C133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55FEC819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sz w:val="24"/>
                <w:szCs w:val="24"/>
              </w:rPr>
              <w:t>30</w:t>
            </w:r>
          </w:p>
        </w:tc>
      </w:tr>
      <w:tr w:rsidR="00014303" w:rsidRPr="00CB5130" w14:paraId="2C19CF0F" w14:textId="77777777" w:rsidTr="0006617A">
        <w:tc>
          <w:tcPr>
            <w:tcW w:w="6048" w:type="dxa"/>
          </w:tcPr>
          <w:p w14:paraId="3EC7E068" w14:textId="77777777" w:rsidR="00014303" w:rsidRPr="00CB5130" w:rsidRDefault="00014303" w:rsidP="0006617A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i/>
                <w:iCs/>
                <w:sz w:val="24"/>
                <w:szCs w:val="24"/>
              </w:rPr>
              <w:t>1. Successful completion of the Reading (5 points)</w:t>
            </w:r>
          </w:p>
        </w:tc>
        <w:tc>
          <w:tcPr>
            <w:tcW w:w="540" w:type="dxa"/>
          </w:tcPr>
          <w:p w14:paraId="14F8BD7E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8A37BB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88DA2C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26B0A4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533136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</w:tcPr>
          <w:p w14:paraId="0C93AFD9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CDD966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5AA50864" w14:textId="77777777" w:rsidTr="0006617A">
        <w:tc>
          <w:tcPr>
            <w:tcW w:w="6048" w:type="dxa"/>
            <w:shd w:val="clear" w:color="auto" w:fill="E0E0E0"/>
          </w:tcPr>
          <w:p w14:paraId="75294458" w14:textId="77777777" w:rsidR="00014303" w:rsidRPr="00CB5130" w:rsidRDefault="00014303" w:rsidP="0006617A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i/>
                <w:iCs/>
                <w:sz w:val="24"/>
                <w:szCs w:val="24"/>
              </w:rPr>
              <w:t>2. Successful completion of the GPS Trilateration Activity (5 questions at 5 points each = 25 points total)</w:t>
            </w:r>
          </w:p>
        </w:tc>
        <w:tc>
          <w:tcPr>
            <w:tcW w:w="540" w:type="dxa"/>
            <w:shd w:val="clear" w:color="auto" w:fill="E0E0E0"/>
          </w:tcPr>
          <w:p w14:paraId="4B2FD243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04A23C9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EFA538D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4643000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292396E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  <w:shd w:val="pct15" w:color="auto" w:fill="auto"/>
          </w:tcPr>
          <w:p w14:paraId="4EB20B19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  <w:shd w:val="pct15" w:color="auto" w:fill="auto"/>
          </w:tcPr>
          <w:p w14:paraId="1F60ABA1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1FF7E69F" w14:textId="77777777" w:rsidTr="0006617A">
        <w:tc>
          <w:tcPr>
            <w:tcW w:w="6048" w:type="dxa"/>
          </w:tcPr>
          <w:p w14:paraId="083FDA6B" w14:textId="77777777" w:rsidR="00014303" w:rsidRPr="00CB5130" w:rsidRDefault="00014303" w:rsidP="0006617A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i/>
                <w:iCs/>
                <w:sz w:val="24"/>
                <w:szCs w:val="24"/>
              </w:rPr>
              <w:t>3. Successful completion of the GIS.com Worksheet (5 questions at 5 points each = 25 points total)</w:t>
            </w:r>
          </w:p>
        </w:tc>
        <w:tc>
          <w:tcPr>
            <w:tcW w:w="540" w:type="dxa"/>
          </w:tcPr>
          <w:p w14:paraId="14AAF88A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7E0D8C69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D0A6E1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9F06FE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DBFE6A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</w:tcPr>
          <w:p w14:paraId="04BBEE9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C0426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36127076" w14:textId="77777777" w:rsidTr="0006617A">
        <w:tc>
          <w:tcPr>
            <w:tcW w:w="6048" w:type="dxa"/>
            <w:shd w:val="clear" w:color="auto" w:fill="E0E0E0"/>
          </w:tcPr>
          <w:p w14:paraId="045719D0" w14:textId="77777777" w:rsidR="00014303" w:rsidRPr="00CB5130" w:rsidRDefault="00014303" w:rsidP="0006617A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i/>
                <w:iCs/>
                <w:sz w:val="24"/>
                <w:szCs w:val="24"/>
              </w:rPr>
              <w:t>4. Successful completion of the Geocaching activity (Optional: 30 points total</w:t>
            </w:r>
            <w:r>
              <w:rPr>
                <w:rFonts w:ascii="Open Sans" w:hAnsi="Open Sans" w:cs="Open Sans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0" w:type="dxa"/>
            <w:shd w:val="clear" w:color="auto" w:fill="E0E0E0"/>
          </w:tcPr>
          <w:p w14:paraId="1C85EEF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92C7E19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1AEE6A2A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76B820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02675BC6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  <w:shd w:val="pct15" w:color="auto" w:fill="auto"/>
          </w:tcPr>
          <w:p w14:paraId="523874A0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  <w:shd w:val="pct15" w:color="auto" w:fill="auto"/>
          </w:tcPr>
          <w:p w14:paraId="5ADEF2B8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334BE79A" w14:textId="77777777" w:rsidTr="0006617A">
        <w:tc>
          <w:tcPr>
            <w:tcW w:w="6048" w:type="dxa"/>
          </w:tcPr>
          <w:p w14:paraId="7C711CC1" w14:textId="77777777" w:rsidR="00014303" w:rsidRPr="00CB5130" w:rsidRDefault="00014303" w:rsidP="0006617A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i/>
                <w:iCs/>
                <w:sz w:val="24"/>
                <w:szCs w:val="24"/>
              </w:rPr>
              <w:t>5. Successful completion of the journal activity (30 points total)</w:t>
            </w:r>
          </w:p>
        </w:tc>
        <w:tc>
          <w:tcPr>
            <w:tcW w:w="540" w:type="dxa"/>
          </w:tcPr>
          <w:p w14:paraId="1A6919AB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4D0A6AD8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B1C360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75A10AB8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2534AC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</w:tcPr>
          <w:p w14:paraId="34627FD4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CEBD95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65D68DB1" w14:textId="77777777" w:rsidTr="0006617A">
        <w:tc>
          <w:tcPr>
            <w:tcW w:w="6048" w:type="dxa"/>
            <w:shd w:val="clear" w:color="auto" w:fill="E0E0E0"/>
          </w:tcPr>
          <w:p w14:paraId="0200DD0F" w14:textId="77777777" w:rsidR="00014303" w:rsidRPr="00CB5130" w:rsidRDefault="00014303" w:rsidP="0006617A">
            <w:pPr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762D4151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412FBB76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F377229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6D2375FE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04728F15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39E7CB35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  <w:shd w:val="pct15" w:color="auto" w:fill="auto"/>
          </w:tcPr>
          <w:p w14:paraId="0C6B7B09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  <w:shd w:val="pct15" w:color="auto" w:fill="auto"/>
          </w:tcPr>
          <w:p w14:paraId="125BC663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0F31850A" w14:textId="77777777" w:rsidTr="0006617A">
        <w:tc>
          <w:tcPr>
            <w:tcW w:w="6048" w:type="dxa"/>
          </w:tcPr>
          <w:p w14:paraId="7306B54F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63669B1F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7259E52D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B9E548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9DF7C3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36D060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</w:tcPr>
          <w:p w14:paraId="33E4D93A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</w:tcPr>
          <w:p w14:paraId="6D6E648D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14774C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4B4CF0F6" w14:textId="77777777" w:rsidTr="0006617A">
        <w:tc>
          <w:tcPr>
            <w:tcW w:w="6048" w:type="dxa"/>
            <w:shd w:val="clear" w:color="auto" w:fill="E0E0E0"/>
          </w:tcPr>
          <w:p w14:paraId="79C98FB8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49B83CC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D1C0FFD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89E1F72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5293DA4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5A2EA5A0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0E0E0"/>
          </w:tcPr>
          <w:p w14:paraId="4A94DE4A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96" w:type="dxa"/>
            <w:shd w:val="pct15" w:color="auto" w:fill="auto"/>
          </w:tcPr>
          <w:p w14:paraId="4C209DB1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67" w:type="dxa"/>
            <w:shd w:val="pct15" w:color="auto" w:fill="auto"/>
          </w:tcPr>
          <w:p w14:paraId="1A4E5CDB" w14:textId="77777777" w:rsidR="00014303" w:rsidRPr="00CB5130" w:rsidRDefault="00014303" w:rsidP="0006617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14303" w:rsidRPr="00CB5130" w14:paraId="57A2080C" w14:textId="77777777" w:rsidTr="0006617A">
        <w:trPr>
          <w:gridAfter w:val="2"/>
          <w:wAfter w:w="1163" w:type="dxa"/>
        </w:trPr>
        <w:tc>
          <w:tcPr>
            <w:tcW w:w="8748" w:type="dxa"/>
            <w:gridSpan w:val="6"/>
          </w:tcPr>
          <w:p w14:paraId="61C4D812" w14:textId="77777777" w:rsidR="00014303" w:rsidRPr="00CB5130" w:rsidRDefault="00014303" w:rsidP="0006617A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B513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Total Score ____ out of 115 points total  </w:t>
            </w:r>
          </w:p>
        </w:tc>
      </w:tr>
    </w:tbl>
    <w:p w14:paraId="2D6FD118" w14:textId="77777777" w:rsidR="00E7721B" w:rsidRPr="00E7721B" w:rsidRDefault="00E7721B" w:rsidP="00014303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C3E0" w14:textId="77777777" w:rsidR="00E559DB" w:rsidRDefault="00E559DB" w:rsidP="00E7721B">
      <w:pPr>
        <w:spacing w:after="0" w:line="240" w:lineRule="auto"/>
      </w:pPr>
      <w:r>
        <w:separator/>
      </w:r>
    </w:p>
  </w:endnote>
  <w:endnote w:type="continuationSeparator" w:id="0">
    <w:p w14:paraId="1EDB9FD5" w14:textId="77777777" w:rsidR="00E559DB" w:rsidRDefault="00E559D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92D88D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9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9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60F3" w14:textId="77777777" w:rsidR="00E559DB" w:rsidRDefault="00E559DB" w:rsidP="00E7721B">
      <w:pPr>
        <w:spacing w:after="0" w:line="240" w:lineRule="auto"/>
      </w:pPr>
      <w:r>
        <w:separator/>
      </w:r>
    </w:p>
  </w:footnote>
  <w:footnote w:type="continuationSeparator" w:id="0">
    <w:p w14:paraId="096FDB9D" w14:textId="77777777" w:rsidR="00E559DB" w:rsidRDefault="00E559D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4303"/>
    <w:rsid w:val="00041152"/>
    <w:rsid w:val="003756E2"/>
    <w:rsid w:val="00381146"/>
    <w:rsid w:val="003D49FF"/>
    <w:rsid w:val="004620A6"/>
    <w:rsid w:val="00475405"/>
    <w:rsid w:val="004C7226"/>
    <w:rsid w:val="005002BA"/>
    <w:rsid w:val="005305DF"/>
    <w:rsid w:val="0053407E"/>
    <w:rsid w:val="00644384"/>
    <w:rsid w:val="00845A5D"/>
    <w:rsid w:val="0096469E"/>
    <w:rsid w:val="00AD2CEF"/>
    <w:rsid w:val="00B0214B"/>
    <w:rsid w:val="00D371C7"/>
    <w:rsid w:val="00D6738D"/>
    <w:rsid w:val="00E559DB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2017-10-08T13:06:00Z</dcterms:created>
  <dcterms:modified xsi:type="dcterms:W3CDTF">2017-10-08T13:06:00Z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