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75C9" w14:textId="140E28E8" w:rsidR="002D3614" w:rsidRPr="00B32119" w:rsidRDefault="002D3614" w:rsidP="00B32119">
      <w:pPr>
        <w:jc w:val="center"/>
        <w:rPr>
          <w:rFonts w:ascii="Open Sans" w:eastAsia="Arial" w:hAnsi="Open Sans" w:cs="Open Sans"/>
          <w:sz w:val="24"/>
        </w:rPr>
      </w:pPr>
      <w:r w:rsidRPr="002D3614">
        <w:rPr>
          <w:rFonts w:ascii="Open Sans" w:eastAsia="Arial" w:hAnsi="Open Sans" w:cs="Open Sans"/>
          <w:b/>
          <w:sz w:val="24"/>
          <w:szCs w:val="24"/>
        </w:rPr>
        <w:t>Introduction to Engineering Funda</w:t>
      </w:r>
      <w:r w:rsidR="00DF149A">
        <w:rPr>
          <w:rFonts w:ascii="Open Sans" w:eastAsia="Arial" w:hAnsi="Open Sans" w:cs="Open Sans"/>
          <w:b/>
          <w:sz w:val="24"/>
          <w:szCs w:val="24"/>
        </w:rPr>
        <w:t>mentals and Civilization</w:t>
      </w:r>
      <w:bookmarkStart w:id="0" w:name="_GoBack"/>
      <w:bookmarkEnd w:id="0"/>
    </w:p>
    <w:p w14:paraId="7E546E2B" w14:textId="77777777" w:rsidR="002D3614" w:rsidRPr="002D3614" w:rsidRDefault="002D3614" w:rsidP="002D3614">
      <w:pPr>
        <w:spacing w:after="0" w:line="20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81352C6" w14:textId="77777777" w:rsidR="002D3614" w:rsidRPr="002D3614" w:rsidRDefault="002D3614" w:rsidP="002D3614">
      <w:pPr>
        <w:spacing w:after="0" w:line="20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685B1FD0" w14:textId="77777777" w:rsidR="002D3614" w:rsidRPr="002D3614" w:rsidRDefault="002D3614" w:rsidP="002D3614">
      <w:pPr>
        <w:spacing w:after="0" w:line="290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AE05D03" w14:textId="77777777" w:rsidR="002D3614" w:rsidRPr="002D3614" w:rsidRDefault="002D3614" w:rsidP="002D3614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D3614">
        <w:rPr>
          <w:rFonts w:ascii="Open Sans" w:eastAsia="Arial" w:hAnsi="Open Sans" w:cs="Open Sans"/>
          <w:sz w:val="24"/>
          <w:szCs w:val="24"/>
        </w:rPr>
        <w:t>Match the word or phrase on the left with its definition on the right.</w:t>
      </w:r>
    </w:p>
    <w:p w14:paraId="5C5CE586" w14:textId="77777777" w:rsidR="002D3614" w:rsidRPr="002D3614" w:rsidRDefault="002D3614" w:rsidP="002D3614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60"/>
      </w:tblGrid>
      <w:tr w:rsidR="002D3614" w:rsidRPr="002D3614" w14:paraId="4DA19EAC" w14:textId="77777777" w:rsidTr="00EB630D">
        <w:tc>
          <w:tcPr>
            <w:tcW w:w="3510" w:type="dxa"/>
          </w:tcPr>
          <w:p w14:paraId="72DE30AD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Invention</w:t>
            </w:r>
          </w:p>
        </w:tc>
        <w:tc>
          <w:tcPr>
            <w:tcW w:w="6360" w:type="dxa"/>
          </w:tcPr>
          <w:p w14:paraId="50FE455F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Limitation or restriction</w:t>
            </w:r>
          </w:p>
          <w:p w14:paraId="45B83656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7095F80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6CC01EEC" w14:textId="77777777" w:rsidTr="00EB630D">
        <w:tc>
          <w:tcPr>
            <w:tcW w:w="3510" w:type="dxa"/>
          </w:tcPr>
          <w:p w14:paraId="4C50F8E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Constraint</w:t>
            </w:r>
          </w:p>
        </w:tc>
        <w:tc>
          <w:tcPr>
            <w:tcW w:w="6360" w:type="dxa"/>
          </w:tcPr>
          <w:p w14:paraId="5969E6F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The practical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application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of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science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to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commerce</w:t>
            </w: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 xml:space="preserve"> or </w:t>
            </w:r>
            <w:r w:rsidRPr="002D3614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industry</w:t>
            </w:r>
          </w:p>
          <w:p w14:paraId="4ECEC09D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161365FB" w14:textId="77777777" w:rsidTr="00EB630D">
        <w:tc>
          <w:tcPr>
            <w:tcW w:w="3510" w:type="dxa"/>
          </w:tcPr>
          <w:p w14:paraId="216F4669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Model</w:t>
            </w:r>
          </w:p>
        </w:tc>
        <w:tc>
          <w:tcPr>
            <w:tcW w:w="6360" w:type="dxa"/>
          </w:tcPr>
          <w:p w14:paraId="44ECFB97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>A new way of doing something, an improvement on an existing form</w:t>
            </w:r>
          </w:p>
          <w:p w14:paraId="527CBAB4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030D2619" w14:textId="77777777" w:rsidTr="00EB630D">
        <w:tc>
          <w:tcPr>
            <w:tcW w:w="3510" w:type="dxa"/>
          </w:tcPr>
          <w:p w14:paraId="013C18D1" w14:textId="7AD54942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Artifact</w:t>
            </w:r>
          </w:p>
        </w:tc>
        <w:tc>
          <w:tcPr>
            <w:tcW w:w="6360" w:type="dxa"/>
          </w:tcPr>
          <w:p w14:paraId="7990BA1A" w14:textId="77777777" w:rsidR="002D3614" w:rsidRPr="002D3614" w:rsidRDefault="002D3614" w:rsidP="002D3614">
            <w:pPr>
              <w:spacing w:line="274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A simplified representation of a system or phenomenon, as in the sciences or economics</w:t>
            </w:r>
          </w:p>
          <w:p w14:paraId="40406FC8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77FF37A1" w14:textId="77777777" w:rsidTr="00EB630D">
        <w:tc>
          <w:tcPr>
            <w:tcW w:w="3510" w:type="dxa"/>
          </w:tcPr>
          <w:p w14:paraId="2A7B49C7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Innovation</w:t>
            </w:r>
          </w:p>
        </w:tc>
        <w:tc>
          <w:tcPr>
            <w:tcW w:w="6360" w:type="dxa"/>
          </w:tcPr>
          <w:p w14:paraId="56CA0FB7" w14:textId="77777777" w:rsidR="002D3614" w:rsidRPr="002D3614" w:rsidRDefault="002D3614" w:rsidP="002D3614">
            <w:pPr>
              <w:spacing w:line="276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color w:val="333333"/>
                <w:sz w:val="24"/>
                <w:szCs w:val="24"/>
              </w:rPr>
              <w:t>A new, useful process, machine, improvement, etc., that did not exist previously</w:t>
            </w:r>
          </w:p>
          <w:p w14:paraId="20C9C7B5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2D3614" w:rsidRPr="002D3614" w14:paraId="5EE955D8" w14:textId="77777777" w:rsidTr="00EB630D">
        <w:tc>
          <w:tcPr>
            <w:tcW w:w="3510" w:type="dxa"/>
          </w:tcPr>
          <w:p w14:paraId="15060344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2D3614">
              <w:rPr>
                <w:rFonts w:ascii="Open Sans" w:eastAsia="Times New Roman" w:hAnsi="Open Sans" w:cs="Open Sans"/>
                <w:b/>
                <w:sz w:val="24"/>
                <w:szCs w:val="24"/>
              </w:rPr>
              <w:t>Technology</w:t>
            </w:r>
          </w:p>
        </w:tc>
        <w:tc>
          <w:tcPr>
            <w:tcW w:w="6360" w:type="dxa"/>
          </w:tcPr>
          <w:p w14:paraId="22B81136" w14:textId="77777777" w:rsidR="002D3614" w:rsidRPr="002D3614" w:rsidRDefault="002D3614" w:rsidP="002D3614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D3614">
              <w:rPr>
                <w:rFonts w:ascii="Open Sans" w:eastAsia="Arial" w:hAnsi="Open Sans" w:cs="Open Sans"/>
                <w:sz w:val="24"/>
                <w:szCs w:val="24"/>
              </w:rPr>
              <w:t>An object produced or shaped by human craft</w:t>
            </w:r>
          </w:p>
          <w:p w14:paraId="0A78FF5D" w14:textId="77777777" w:rsidR="002D3614" w:rsidRPr="002D3614" w:rsidRDefault="002D3614" w:rsidP="002D3614">
            <w:pPr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</w:tbl>
    <w:p w14:paraId="4D9A602E" w14:textId="574944F1" w:rsidR="00DF149A" w:rsidRDefault="00DF149A" w:rsidP="00DF149A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</w:rPr>
      </w:pPr>
    </w:p>
    <w:p w14:paraId="64BA39D3" w14:textId="2DC77710" w:rsidR="00DF149A" w:rsidRDefault="00DF149A">
      <w:pPr>
        <w:rPr>
          <w:rFonts w:ascii="Open Sans" w:eastAsia="Arial" w:hAnsi="Open Sans" w:cs="Open Sans"/>
          <w:sz w:val="24"/>
        </w:rPr>
      </w:pPr>
      <w:r>
        <w:rPr>
          <w:rFonts w:ascii="Open Sans" w:eastAsia="Arial" w:hAnsi="Open Sans" w:cs="Open Sans"/>
          <w:sz w:val="24"/>
        </w:rPr>
        <w:br w:type="page"/>
      </w:r>
    </w:p>
    <w:p w14:paraId="2D8C90B6" w14:textId="3F4A38D8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lastRenderedPageBreak/>
        <w:t>Match the invention or innovation on the left with the time era in w</w:t>
      </w:r>
      <w:r w:rsidRPr="00DF149A">
        <w:rPr>
          <w:rFonts w:ascii="Open Sans" w:eastAsia="Arial" w:hAnsi="Open Sans" w:cs="Open Sans"/>
          <w:sz w:val="24"/>
          <w:szCs w:val="24"/>
        </w:rPr>
        <w:t xml:space="preserve">hich it was produced </w:t>
      </w:r>
      <w:r w:rsidRPr="00DF149A">
        <w:rPr>
          <w:rFonts w:ascii="Open Sans" w:eastAsia="Arial" w:hAnsi="Open Sans" w:cs="Open Sans"/>
          <w:sz w:val="24"/>
          <w:szCs w:val="24"/>
        </w:rPr>
        <w:t>on the right.</w:t>
      </w:r>
    </w:p>
    <w:p w14:paraId="11D15CCF" w14:textId="77777777" w:rsid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</w:p>
    <w:p w14:paraId="0498720F" w14:textId="1D738C30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The grinding stone </w:t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Stone Age</w:t>
      </w:r>
    </w:p>
    <w:p w14:paraId="675C580D" w14:textId="77777777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>Metalwork</w:t>
      </w:r>
    </w:p>
    <w:p w14:paraId="23E69911" w14:textId="74D5DF7B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Plague and famine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Bronze Age</w:t>
      </w:r>
    </w:p>
    <w:p w14:paraId="4968D833" w14:textId="4BEB6DEA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Forming and shaping</w:t>
      </w:r>
    </w:p>
    <w:p w14:paraId="3234E15A" w14:textId="579462A4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The theory of universal gravitation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Iron Age</w:t>
      </w:r>
    </w:p>
    <w:p w14:paraId="31B607D9" w14:textId="77777777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>Air conditioning</w:t>
      </w:r>
    </w:p>
    <w:p w14:paraId="2F57D49E" w14:textId="72990611" w:rsidR="00DF149A" w:rsidRPr="00DF149A" w:rsidRDefault="00DF149A" w:rsidP="00DF149A">
      <w:pPr>
        <w:rPr>
          <w:rFonts w:ascii="Open Sans" w:eastAsia="Arial" w:hAnsi="Open Sans" w:cs="Open Sans"/>
          <w:b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Domestication of animals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Middle Ages</w:t>
      </w:r>
    </w:p>
    <w:p w14:paraId="5784817F" w14:textId="77777777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>Governments</w:t>
      </w:r>
    </w:p>
    <w:p w14:paraId="7B7322FB" w14:textId="2956ECDB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Sailing ships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Renaissance</w:t>
      </w:r>
    </w:p>
    <w:p w14:paraId="480228AE" w14:textId="06C9551E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Division of labor</w:t>
      </w:r>
    </w:p>
    <w:p w14:paraId="379A70E8" w14:textId="634A1CA3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Mills and foundries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Industrial revolution</w:t>
      </w:r>
    </w:p>
    <w:p w14:paraId="3AEA3CD0" w14:textId="77777777" w:rsidR="00DF149A" w:rsidRPr="00DF149A" w:rsidRDefault="00DF149A" w:rsidP="00DF149A">
      <w:pPr>
        <w:rPr>
          <w:rFonts w:ascii="Open Sans" w:eastAsia="Arial" w:hAnsi="Open Sans" w:cs="Open Sans"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>The printing press</w:t>
      </w:r>
    </w:p>
    <w:p w14:paraId="582F685E" w14:textId="2D397F32" w:rsidR="00DF149A" w:rsidRPr="00DF149A" w:rsidRDefault="00DF149A" w:rsidP="00DF149A">
      <w:pPr>
        <w:rPr>
          <w:rFonts w:ascii="Open Sans" w:eastAsia="Arial" w:hAnsi="Open Sans" w:cs="Open Sans"/>
          <w:b/>
          <w:sz w:val="24"/>
          <w:szCs w:val="24"/>
        </w:rPr>
      </w:pPr>
      <w:r w:rsidRPr="00DF149A">
        <w:rPr>
          <w:rFonts w:ascii="Open Sans" w:eastAsia="Arial" w:hAnsi="Open Sans" w:cs="Open Sans"/>
          <w:sz w:val="24"/>
          <w:szCs w:val="24"/>
        </w:rPr>
        <w:t xml:space="preserve">The steam engine </w:t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r w:rsidRPr="00DF149A">
        <w:rPr>
          <w:rFonts w:ascii="Open Sans" w:eastAsia="Arial" w:hAnsi="Open Sans" w:cs="Open Sans"/>
          <w:b/>
          <w:sz w:val="24"/>
          <w:szCs w:val="24"/>
        </w:rPr>
        <w:t>Twentieth century</w:t>
      </w:r>
    </w:p>
    <w:sectPr w:rsidR="00DF149A" w:rsidRPr="00DF149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DAD3" w14:textId="77777777" w:rsidR="00F21584" w:rsidRDefault="00F21584" w:rsidP="00E7721B">
      <w:pPr>
        <w:spacing w:after="0" w:line="240" w:lineRule="auto"/>
      </w:pPr>
      <w:r>
        <w:separator/>
      </w:r>
    </w:p>
  </w:endnote>
  <w:endnote w:type="continuationSeparator" w:id="0">
    <w:p w14:paraId="446BFA1A" w14:textId="77777777" w:rsidR="00F21584" w:rsidRDefault="00F2158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562F62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4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74B04" w14:textId="77777777" w:rsidR="00F21584" w:rsidRDefault="00F21584" w:rsidP="00E7721B">
      <w:pPr>
        <w:spacing w:after="0" w:line="240" w:lineRule="auto"/>
      </w:pPr>
      <w:r>
        <w:separator/>
      </w:r>
    </w:p>
  </w:footnote>
  <w:footnote w:type="continuationSeparator" w:id="0">
    <w:p w14:paraId="29E982E5" w14:textId="77777777" w:rsidR="00F21584" w:rsidRDefault="00F2158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2071A4"/>
    <w:rsid w:val="002D3614"/>
    <w:rsid w:val="00381146"/>
    <w:rsid w:val="003D49FF"/>
    <w:rsid w:val="00475405"/>
    <w:rsid w:val="004C7226"/>
    <w:rsid w:val="0053407E"/>
    <w:rsid w:val="00644384"/>
    <w:rsid w:val="00845A5D"/>
    <w:rsid w:val="0096469E"/>
    <w:rsid w:val="00A86A42"/>
    <w:rsid w:val="00AD2CEF"/>
    <w:rsid w:val="00B0214B"/>
    <w:rsid w:val="00B32119"/>
    <w:rsid w:val="00D371C7"/>
    <w:rsid w:val="00D6738D"/>
    <w:rsid w:val="00DF149A"/>
    <w:rsid w:val="00E00408"/>
    <w:rsid w:val="00E7582B"/>
    <w:rsid w:val="00E7721B"/>
    <w:rsid w:val="00EC4BB9"/>
    <w:rsid w:val="00F21584"/>
    <w:rsid w:val="00F24A6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2017-07-31T02:23:00Z</dcterms:created>
  <dcterms:modified xsi:type="dcterms:W3CDTF">2017-11-29T17:39:00Z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