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B54D" w14:textId="29316E78" w:rsidR="00492F11" w:rsidRPr="00492F11" w:rsidRDefault="00492F11" w:rsidP="00622025">
      <w:pPr>
        <w:jc w:val="center"/>
        <w:rPr>
          <w:rFonts w:ascii="Open Sans" w:hAnsi="Open Sans" w:cs="Open Sans"/>
        </w:rPr>
      </w:pPr>
      <w:r w:rsidRPr="00492F11">
        <w:rPr>
          <w:rFonts w:ascii="Open Sans" w:eastAsia="Calibri" w:hAnsi="Open Sans" w:cs="Open Sans"/>
          <w:b/>
          <w:bCs/>
        </w:rPr>
        <w:t>Lesson 2.2 Foreign Currency Poster Project Rubric</w:t>
      </w:r>
    </w:p>
    <w:p w14:paraId="67C379B8" w14:textId="7CC2D7BD" w:rsidR="00492F11" w:rsidRDefault="00492F11" w:rsidP="00492F11">
      <w:pPr>
        <w:tabs>
          <w:tab w:val="left" w:pos="1680"/>
        </w:tabs>
        <w:ind w:left="120"/>
        <w:rPr>
          <w:rFonts w:ascii="Calibri" w:eastAsia="Calibri" w:hAnsi="Calibri" w:cs="Calibri"/>
          <w:sz w:val="21"/>
          <w:szCs w:val="21"/>
        </w:rPr>
      </w:pPr>
    </w:p>
    <w:tbl>
      <w:tblPr>
        <w:tblpPr w:leftFromText="180" w:rightFromText="180" w:vertAnchor="text" w:horzAnchor="margin" w:tblpXSpec="center" w:tblpY="-39"/>
        <w:tblW w:w="9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94"/>
        <w:gridCol w:w="2148"/>
        <w:gridCol w:w="1920"/>
        <w:gridCol w:w="1939"/>
        <w:gridCol w:w="1920"/>
        <w:gridCol w:w="30"/>
      </w:tblGrid>
      <w:tr w:rsidR="00492F11" w14:paraId="3F9E191E" w14:textId="77777777" w:rsidTr="007D0BD1">
        <w:trPr>
          <w:trHeight w:val="270"/>
        </w:trPr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</w:tcPr>
          <w:p w14:paraId="094016B7" w14:textId="77777777" w:rsidR="00492F11" w:rsidRDefault="00492F11" w:rsidP="007D0BD1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CATEGORY</w:t>
            </w:r>
          </w:p>
        </w:tc>
        <w:tc>
          <w:tcPr>
            <w:tcW w:w="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7"/>
            <w:vAlign w:val="bottom"/>
          </w:tcPr>
          <w:p w14:paraId="7AB42825" w14:textId="77777777" w:rsidR="00492F11" w:rsidRDefault="00492F11" w:rsidP="007D0BD1"/>
        </w:tc>
        <w:tc>
          <w:tcPr>
            <w:tcW w:w="21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</w:tcPr>
          <w:p w14:paraId="6C750016" w14:textId="77777777" w:rsidR="00492F11" w:rsidRDefault="00492F11" w:rsidP="007D0BD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Pts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</w:tcPr>
          <w:p w14:paraId="5F913484" w14:textId="77777777" w:rsidR="00492F11" w:rsidRDefault="00492F11" w:rsidP="007D0BD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Pts</w:t>
            </w:r>
          </w:p>
        </w:tc>
        <w:tc>
          <w:tcPr>
            <w:tcW w:w="1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</w:tcPr>
          <w:p w14:paraId="609894C7" w14:textId="77777777" w:rsidR="00492F11" w:rsidRDefault="00492F11" w:rsidP="007D0BD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Pts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7"/>
            <w:vAlign w:val="bottom"/>
          </w:tcPr>
          <w:p w14:paraId="5890748D" w14:textId="77777777" w:rsidR="00492F11" w:rsidRDefault="00492F11" w:rsidP="007D0BD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0‐5 Pts</w:t>
            </w:r>
          </w:p>
        </w:tc>
        <w:tc>
          <w:tcPr>
            <w:tcW w:w="30" w:type="dxa"/>
            <w:vAlign w:val="bottom"/>
          </w:tcPr>
          <w:p w14:paraId="38D43265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35571FEF" w14:textId="77777777" w:rsidTr="007D0BD1">
        <w:trPr>
          <w:trHeight w:val="245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6783B" w14:textId="77777777" w:rsidR="00492F11" w:rsidRPr="009D545D" w:rsidRDefault="00492F11" w:rsidP="007D0BD1">
            <w:pPr>
              <w:spacing w:line="253" w:lineRule="exact"/>
              <w:ind w:left="12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Amount of</w:t>
            </w:r>
          </w:p>
        </w:tc>
        <w:tc>
          <w:tcPr>
            <w:tcW w:w="94" w:type="dxa"/>
            <w:vAlign w:val="bottom"/>
          </w:tcPr>
          <w:p w14:paraId="57AF2B3A" w14:textId="77777777" w:rsidR="00492F11" w:rsidRPr="009D545D" w:rsidRDefault="00492F11" w:rsidP="007D0BD1">
            <w:pPr>
              <w:rPr>
                <w:sz w:val="20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761A27F5" w14:textId="77777777" w:rsidR="00492F11" w:rsidRPr="009D545D" w:rsidRDefault="00492F11" w:rsidP="007D0BD1">
            <w:pPr>
              <w:spacing w:line="253" w:lineRule="exact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All topics are addressed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47BE4AD" w14:textId="77777777" w:rsidR="00492F11" w:rsidRPr="009D545D" w:rsidRDefault="00492F11" w:rsidP="007D0BD1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All topics are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0000B8AA" w14:textId="77777777" w:rsidR="00492F11" w:rsidRPr="009D545D" w:rsidRDefault="00492F11" w:rsidP="007D0BD1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All topics are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6B8EFE1" w14:textId="77777777" w:rsidR="00492F11" w:rsidRPr="009D545D" w:rsidRDefault="00492F11" w:rsidP="007D0BD1">
            <w:pPr>
              <w:spacing w:line="253" w:lineRule="exact"/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All topics are</w:t>
            </w:r>
          </w:p>
        </w:tc>
        <w:tc>
          <w:tcPr>
            <w:tcW w:w="30" w:type="dxa"/>
            <w:vAlign w:val="bottom"/>
          </w:tcPr>
          <w:p w14:paraId="6FD76553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4CB9787F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0D42F" w14:textId="77777777" w:rsidR="00492F11" w:rsidRPr="009D545D" w:rsidRDefault="00492F11" w:rsidP="007D0BD1">
            <w:pPr>
              <w:ind w:left="12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Information</w:t>
            </w:r>
          </w:p>
        </w:tc>
        <w:tc>
          <w:tcPr>
            <w:tcW w:w="94" w:type="dxa"/>
            <w:vAlign w:val="bottom"/>
          </w:tcPr>
          <w:p w14:paraId="05891068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76470686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 xml:space="preserve">with at least four </w:t>
            </w:r>
            <w:proofErr w:type="gramStart"/>
            <w:r w:rsidRPr="009D545D">
              <w:rPr>
                <w:rFonts w:ascii="Calibri" w:eastAsia="Calibri" w:hAnsi="Calibri" w:cs="Calibri"/>
                <w:sz w:val="20"/>
                <w:szCs w:val="22"/>
              </w:rPr>
              <w:t>visual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DD22AFB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addressed with at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22C7B308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addressed with at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22BF732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addressed with at</w:t>
            </w:r>
          </w:p>
        </w:tc>
        <w:tc>
          <w:tcPr>
            <w:tcW w:w="30" w:type="dxa"/>
            <w:vAlign w:val="bottom"/>
          </w:tcPr>
          <w:p w14:paraId="4BB72955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5554801E" w14:textId="77777777" w:rsidTr="007D0BD1">
        <w:trPr>
          <w:trHeight w:val="259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507915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6441BF0B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494AED7A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representations on the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A85420D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 xml:space="preserve">least three </w:t>
            </w:r>
            <w:proofErr w:type="gramStart"/>
            <w:r w:rsidRPr="009D545D">
              <w:rPr>
                <w:rFonts w:ascii="Calibri" w:eastAsia="Calibri" w:hAnsi="Calibri" w:cs="Calibri"/>
                <w:sz w:val="20"/>
                <w:szCs w:val="22"/>
              </w:rPr>
              <w:t>visual</w:t>
            </w:r>
            <w:proofErr w:type="gramEnd"/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4543D9AB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 xml:space="preserve">least two </w:t>
            </w:r>
            <w:proofErr w:type="gramStart"/>
            <w:r w:rsidRPr="009D545D">
              <w:rPr>
                <w:rFonts w:ascii="Calibri" w:eastAsia="Calibri" w:hAnsi="Calibri" w:cs="Calibri"/>
                <w:sz w:val="20"/>
                <w:szCs w:val="22"/>
              </w:rPr>
              <w:t>visual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7025301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least one visual</w:t>
            </w:r>
          </w:p>
        </w:tc>
        <w:tc>
          <w:tcPr>
            <w:tcW w:w="30" w:type="dxa"/>
            <w:vAlign w:val="bottom"/>
          </w:tcPr>
          <w:p w14:paraId="0F373E0F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7CDEF292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3E15B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66A92D75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0341D3B3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poster of currency and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F63269D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representations on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69CD0B6F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representations on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A3C8D38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representation on</w:t>
            </w:r>
          </w:p>
        </w:tc>
        <w:tc>
          <w:tcPr>
            <w:tcW w:w="30" w:type="dxa"/>
            <w:vAlign w:val="bottom"/>
          </w:tcPr>
          <w:p w14:paraId="00028CC4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3EAE161A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CD42A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5733F9BE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0000C77E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three economic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8F1DB9B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poster of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318290F1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poster of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8FF47B0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poster of</w:t>
            </w:r>
          </w:p>
        </w:tc>
        <w:tc>
          <w:tcPr>
            <w:tcW w:w="30" w:type="dxa"/>
            <w:vAlign w:val="bottom"/>
          </w:tcPr>
          <w:p w14:paraId="746E187B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46125B78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92C12E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1409E478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5A8E9281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influences.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A974092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currency and three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0794F57D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currency and three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89A64B8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currency and three</w:t>
            </w:r>
          </w:p>
        </w:tc>
        <w:tc>
          <w:tcPr>
            <w:tcW w:w="30" w:type="dxa"/>
            <w:vAlign w:val="bottom"/>
          </w:tcPr>
          <w:p w14:paraId="5616DC68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5BF5EE13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BF4B1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01F70BF0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7D919D4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64C65C5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economic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4BE91C65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economic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8F322C3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economic</w:t>
            </w:r>
          </w:p>
        </w:tc>
        <w:tc>
          <w:tcPr>
            <w:tcW w:w="30" w:type="dxa"/>
            <w:vAlign w:val="bottom"/>
          </w:tcPr>
          <w:p w14:paraId="3289650A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16263D26" w14:textId="77777777" w:rsidTr="007D0BD1">
        <w:trPr>
          <w:trHeight w:val="264"/>
        </w:trPr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B26A6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1AC65652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A3B1D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AB1A2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influences.</w:t>
            </w: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D757B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influences.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0E386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influences.</w:t>
            </w:r>
          </w:p>
        </w:tc>
        <w:tc>
          <w:tcPr>
            <w:tcW w:w="30" w:type="dxa"/>
            <w:vAlign w:val="bottom"/>
          </w:tcPr>
          <w:p w14:paraId="4FA55E7A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38E9CA01" w14:textId="77777777" w:rsidTr="007D0BD1">
        <w:trPr>
          <w:trHeight w:val="245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49194" w14:textId="77777777" w:rsidR="00492F11" w:rsidRPr="009D545D" w:rsidRDefault="00492F11" w:rsidP="007D0BD1">
            <w:pPr>
              <w:spacing w:line="253" w:lineRule="exact"/>
              <w:ind w:left="12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Quality of</w:t>
            </w:r>
          </w:p>
        </w:tc>
        <w:tc>
          <w:tcPr>
            <w:tcW w:w="94" w:type="dxa"/>
            <w:vAlign w:val="bottom"/>
          </w:tcPr>
          <w:p w14:paraId="4E51AC23" w14:textId="77777777" w:rsidR="00492F11" w:rsidRPr="009D545D" w:rsidRDefault="00492F11" w:rsidP="007D0BD1">
            <w:pPr>
              <w:rPr>
                <w:sz w:val="20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2E459E98" w14:textId="77777777" w:rsidR="00492F11" w:rsidRPr="009D545D" w:rsidRDefault="00492F11" w:rsidP="007D0BD1">
            <w:pPr>
              <w:spacing w:line="253" w:lineRule="exact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Visuals clearly relate to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FE20BEE" w14:textId="77777777" w:rsidR="00492F11" w:rsidRPr="009D545D" w:rsidRDefault="00492F11" w:rsidP="007D0BD1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Visuals clearly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5DF073B7" w14:textId="77777777" w:rsidR="00492F11" w:rsidRPr="009D545D" w:rsidRDefault="00492F11" w:rsidP="007D0BD1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Visuals are vague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C940D8B" w14:textId="77777777" w:rsidR="00492F11" w:rsidRPr="009D545D" w:rsidRDefault="00492F11" w:rsidP="007D0BD1">
            <w:pPr>
              <w:spacing w:line="253" w:lineRule="exact"/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Visuals have little or</w:t>
            </w:r>
          </w:p>
        </w:tc>
        <w:tc>
          <w:tcPr>
            <w:tcW w:w="30" w:type="dxa"/>
            <w:vAlign w:val="bottom"/>
          </w:tcPr>
          <w:p w14:paraId="06D87414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4B0ECB44" w14:textId="77777777" w:rsidTr="007D0BD1">
        <w:trPr>
          <w:trHeight w:val="259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F75EAD" w14:textId="77777777" w:rsidR="00492F11" w:rsidRPr="009D545D" w:rsidRDefault="00492F11" w:rsidP="007D0BD1">
            <w:pPr>
              <w:ind w:left="12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Information</w:t>
            </w:r>
          </w:p>
        </w:tc>
        <w:tc>
          <w:tcPr>
            <w:tcW w:w="94" w:type="dxa"/>
            <w:vAlign w:val="bottom"/>
          </w:tcPr>
          <w:p w14:paraId="5BF81CA4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586F9AEA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main topic and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C96ECF5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relate to the main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550D46B3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and do not clearly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95E16BE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nothing to do with</w:t>
            </w:r>
          </w:p>
        </w:tc>
        <w:tc>
          <w:tcPr>
            <w:tcW w:w="30" w:type="dxa"/>
            <w:vAlign w:val="bottom"/>
          </w:tcPr>
          <w:p w14:paraId="299B6F6F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3B776A51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8D6A8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2F6FB48A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6B6DCCE0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shows in‐depth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E5996CC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topic and shows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7DFAFFD3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relate to the topic.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1353B43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related topic.</w:t>
            </w:r>
          </w:p>
        </w:tc>
        <w:tc>
          <w:tcPr>
            <w:tcW w:w="30" w:type="dxa"/>
            <w:vAlign w:val="bottom"/>
          </w:tcPr>
          <w:p w14:paraId="122F4BB0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5A3B6298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674E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1730773A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395A985B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 the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3939BF2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adequate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30D2784B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Minimal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55DA5DF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</w:t>
            </w:r>
          </w:p>
        </w:tc>
        <w:tc>
          <w:tcPr>
            <w:tcW w:w="30" w:type="dxa"/>
            <w:vAlign w:val="bottom"/>
          </w:tcPr>
          <w:p w14:paraId="44B12092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66A6391A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424E17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11BA9F47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3F7D0EE1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information.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BB0AE65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041F3EAC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DB40821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material is not</w:t>
            </w:r>
          </w:p>
        </w:tc>
        <w:tc>
          <w:tcPr>
            <w:tcW w:w="30" w:type="dxa"/>
            <w:vAlign w:val="bottom"/>
          </w:tcPr>
          <w:p w14:paraId="3EA8A3F1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12F34ED0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99182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487FF3C1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6FB7108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D02B81A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information.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4C5DB75A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information is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24FE5D7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demonstrated.</w:t>
            </w:r>
          </w:p>
        </w:tc>
        <w:tc>
          <w:tcPr>
            <w:tcW w:w="30" w:type="dxa"/>
            <w:vAlign w:val="bottom"/>
          </w:tcPr>
          <w:p w14:paraId="0E314366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2AF87FB2" w14:textId="77777777" w:rsidTr="007D0BD1">
        <w:trPr>
          <w:trHeight w:val="264"/>
        </w:trPr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23423A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32B07B8B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0607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2387B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DB2CF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demonstrated.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166C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1D17169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37D6286A" w14:textId="77777777" w:rsidTr="007D0BD1">
        <w:trPr>
          <w:trHeight w:val="243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78C22" w14:textId="77777777" w:rsidR="00492F11" w:rsidRPr="009D545D" w:rsidRDefault="00492F11" w:rsidP="007D0BD1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Creativity/Neatness</w:t>
            </w:r>
          </w:p>
        </w:tc>
        <w:tc>
          <w:tcPr>
            <w:tcW w:w="94" w:type="dxa"/>
            <w:vAlign w:val="bottom"/>
          </w:tcPr>
          <w:p w14:paraId="45D7BE3B" w14:textId="77777777" w:rsidR="00492F11" w:rsidRPr="009D545D" w:rsidRDefault="00492F11" w:rsidP="007D0BD1">
            <w:pPr>
              <w:rPr>
                <w:sz w:val="20"/>
                <w:szCs w:val="21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00A9BB06" w14:textId="77777777" w:rsidR="00492F11" w:rsidRPr="009D545D" w:rsidRDefault="00492F11" w:rsidP="007D0BD1">
            <w:pPr>
              <w:spacing w:line="252" w:lineRule="exact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Diagrams and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A7883A4" w14:textId="77777777" w:rsidR="00492F11" w:rsidRPr="009D545D" w:rsidRDefault="00492F11" w:rsidP="007D0BD1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Diagrams and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4C5ECF5E" w14:textId="77777777" w:rsidR="00492F11" w:rsidRPr="009D545D" w:rsidRDefault="00492F11" w:rsidP="007D0BD1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Diagrams and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C46359B" w14:textId="77777777" w:rsidR="00492F11" w:rsidRPr="009D545D" w:rsidRDefault="00492F11" w:rsidP="007D0BD1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Diagrams and</w:t>
            </w:r>
          </w:p>
        </w:tc>
        <w:tc>
          <w:tcPr>
            <w:tcW w:w="30" w:type="dxa"/>
            <w:vAlign w:val="bottom"/>
          </w:tcPr>
          <w:p w14:paraId="5C836568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2DDBBA6B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937F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01459159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64E5ABCB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illustrations are neat,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9FC67E2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illustrations are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432A25F0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illustrations are not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2FE440D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illustrations are not</w:t>
            </w:r>
          </w:p>
        </w:tc>
        <w:tc>
          <w:tcPr>
            <w:tcW w:w="30" w:type="dxa"/>
            <w:vAlign w:val="bottom"/>
          </w:tcPr>
          <w:p w14:paraId="2F8574B9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072B67F4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B7336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3DCFBE60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65C747F5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accurate, and show the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9206F1A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somewhat neat,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5C52FDE7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neat and show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6E36F5D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accurate OR do not</w:t>
            </w:r>
          </w:p>
        </w:tc>
        <w:tc>
          <w:tcPr>
            <w:tcW w:w="30" w:type="dxa"/>
            <w:vAlign w:val="bottom"/>
          </w:tcPr>
          <w:p w14:paraId="0E344AEF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0A67D268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3FA6CD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4FEED1ED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17F84791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student's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ADE50AE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and accurate, and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2DC9F63C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limited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7F8192A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add to the reader's</w:t>
            </w:r>
          </w:p>
        </w:tc>
        <w:tc>
          <w:tcPr>
            <w:tcW w:w="30" w:type="dxa"/>
            <w:vAlign w:val="bottom"/>
          </w:tcPr>
          <w:p w14:paraId="43EA3108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19EAE55C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F92BB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26ACFD8E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55880075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 the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D867A78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show the student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0B153200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72BECC3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</w:t>
            </w:r>
          </w:p>
        </w:tc>
        <w:tc>
          <w:tcPr>
            <w:tcW w:w="30" w:type="dxa"/>
            <w:vAlign w:val="bottom"/>
          </w:tcPr>
          <w:p w14:paraId="7B26C89B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6F468A0D" w14:textId="77777777" w:rsidTr="007D0BD1">
        <w:trPr>
          <w:trHeight w:val="259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DC86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05AEB473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1A4D51C2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topic.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34638E0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understands the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5800A218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information.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B575FD1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topic. Images</w:t>
            </w:r>
          </w:p>
        </w:tc>
        <w:tc>
          <w:tcPr>
            <w:tcW w:w="30" w:type="dxa"/>
            <w:vAlign w:val="bottom"/>
          </w:tcPr>
          <w:p w14:paraId="52039A62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6CDC0F3C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AF682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0B3F8E5B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2044E439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DF4122D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topic.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676A0AC5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A2C1585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are missing from</w:t>
            </w:r>
          </w:p>
        </w:tc>
        <w:tc>
          <w:tcPr>
            <w:tcW w:w="30" w:type="dxa"/>
            <w:vAlign w:val="bottom"/>
          </w:tcPr>
          <w:p w14:paraId="384291B1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1D5C0AB7" w14:textId="77777777" w:rsidTr="007D0BD1">
        <w:trPr>
          <w:trHeight w:val="263"/>
        </w:trPr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16C21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55DE073A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822B9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8E734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A811E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843D4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presentations.</w:t>
            </w:r>
          </w:p>
        </w:tc>
        <w:tc>
          <w:tcPr>
            <w:tcW w:w="30" w:type="dxa"/>
            <w:vAlign w:val="bottom"/>
          </w:tcPr>
          <w:p w14:paraId="4C8ECD05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1B075C7F" w14:textId="77777777" w:rsidTr="007D0BD1">
        <w:trPr>
          <w:trHeight w:val="245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13D669" w14:textId="77777777" w:rsidR="00492F11" w:rsidRPr="009D545D" w:rsidRDefault="00492F11" w:rsidP="007D0BD1">
            <w:pPr>
              <w:spacing w:line="253" w:lineRule="exact"/>
              <w:ind w:left="12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Sources</w:t>
            </w:r>
          </w:p>
        </w:tc>
        <w:tc>
          <w:tcPr>
            <w:tcW w:w="94" w:type="dxa"/>
            <w:vAlign w:val="bottom"/>
          </w:tcPr>
          <w:p w14:paraId="6715625E" w14:textId="77777777" w:rsidR="00492F11" w:rsidRPr="009D545D" w:rsidRDefault="00492F11" w:rsidP="007D0BD1">
            <w:pPr>
              <w:rPr>
                <w:sz w:val="20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3A6BA377" w14:textId="77777777" w:rsidR="00492F11" w:rsidRPr="009D545D" w:rsidRDefault="00492F11" w:rsidP="007D0BD1">
            <w:pPr>
              <w:spacing w:line="253" w:lineRule="exact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All sources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E6AD49C" w14:textId="77777777" w:rsidR="00492F11" w:rsidRPr="009D545D" w:rsidRDefault="00492F11" w:rsidP="007D0BD1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All sources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736B5057" w14:textId="77777777" w:rsidR="00492F11" w:rsidRPr="009D545D" w:rsidRDefault="00492F11" w:rsidP="007D0BD1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All sources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6F61A7B" w14:textId="77777777" w:rsidR="00492F11" w:rsidRPr="009D545D" w:rsidRDefault="00492F11" w:rsidP="007D0BD1">
            <w:pPr>
              <w:spacing w:line="253" w:lineRule="exact"/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Some sources are</w:t>
            </w:r>
          </w:p>
        </w:tc>
        <w:tc>
          <w:tcPr>
            <w:tcW w:w="30" w:type="dxa"/>
            <w:vAlign w:val="bottom"/>
          </w:tcPr>
          <w:p w14:paraId="5A62CAB5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7F9073B1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742658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242" w:type="dxa"/>
            <w:gridSpan w:val="2"/>
            <w:tcBorders>
              <w:right w:val="single" w:sz="8" w:space="0" w:color="auto"/>
            </w:tcBorders>
            <w:vAlign w:val="bottom"/>
          </w:tcPr>
          <w:p w14:paraId="76EFA5E7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(information and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2BC8800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(information and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75BA5637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(information and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88A839B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not accurately</w:t>
            </w:r>
          </w:p>
        </w:tc>
        <w:tc>
          <w:tcPr>
            <w:tcW w:w="30" w:type="dxa"/>
            <w:vAlign w:val="bottom"/>
          </w:tcPr>
          <w:p w14:paraId="44E77C18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5ADE0131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B3385F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242" w:type="dxa"/>
            <w:gridSpan w:val="2"/>
            <w:tcBorders>
              <w:right w:val="single" w:sz="8" w:space="0" w:color="auto"/>
            </w:tcBorders>
            <w:vAlign w:val="bottom"/>
          </w:tcPr>
          <w:p w14:paraId="6D868414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graphics) are accurately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C85DEDC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graphics) are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16C397D5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graphics) are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8A48E28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documented.</w:t>
            </w:r>
          </w:p>
        </w:tc>
        <w:tc>
          <w:tcPr>
            <w:tcW w:w="30" w:type="dxa"/>
            <w:vAlign w:val="bottom"/>
          </w:tcPr>
          <w:p w14:paraId="0BEE9530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54C836B1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09BD5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70C6E47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19386C66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documented in the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4A34891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accurately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2723AF67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accurately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F0CDC42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B6AA1A6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506DF6A5" w14:textId="77777777" w:rsidTr="007D0BD1">
        <w:trPr>
          <w:trHeight w:val="259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718E4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7FB2AE94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04E0561C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desired format.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D542AD8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documented, but a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10FC5C90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documented, but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C77CDB7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B1BB14E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6ABDF2AE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BF4B4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6B077248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17B82CA5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F956C6B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few are not in the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726CFA5E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many are not in the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9CDDC83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9916AE0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518658A6" w14:textId="77777777" w:rsidTr="007D0BD1">
        <w:trPr>
          <w:trHeight w:val="264"/>
        </w:trPr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13FF37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5E329A13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DB47A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18389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desired format.</w:t>
            </w: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00919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desired format.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9ADF8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9B3CB2E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50E9DAFF" w14:textId="77777777" w:rsidTr="007D0BD1">
        <w:trPr>
          <w:trHeight w:val="245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3AB97" w14:textId="77777777" w:rsidR="00492F11" w:rsidRPr="009D545D" w:rsidRDefault="00492F11" w:rsidP="007D0BD1">
            <w:pPr>
              <w:spacing w:line="253" w:lineRule="exact"/>
              <w:ind w:left="12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Presentation</w:t>
            </w:r>
          </w:p>
        </w:tc>
        <w:tc>
          <w:tcPr>
            <w:tcW w:w="94" w:type="dxa"/>
            <w:vAlign w:val="bottom"/>
          </w:tcPr>
          <w:p w14:paraId="69DA8264" w14:textId="77777777" w:rsidR="00492F11" w:rsidRPr="009D545D" w:rsidRDefault="00492F11" w:rsidP="007D0BD1">
            <w:pPr>
              <w:rPr>
                <w:sz w:val="20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7EC91B8E" w14:textId="77777777" w:rsidR="00492F11" w:rsidRPr="009D545D" w:rsidRDefault="00492F11" w:rsidP="007D0BD1">
            <w:pPr>
              <w:spacing w:line="253" w:lineRule="exact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Students present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432FFA4" w14:textId="77777777" w:rsidR="00492F11" w:rsidRPr="009D545D" w:rsidRDefault="00492F11" w:rsidP="007D0BD1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Students present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3385DD2B" w14:textId="77777777" w:rsidR="00492F11" w:rsidRPr="009D545D" w:rsidRDefault="00492F11" w:rsidP="007D0BD1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Students present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1828301" w14:textId="77777777" w:rsidR="00492F11" w:rsidRPr="009D545D" w:rsidRDefault="00492F11" w:rsidP="007D0BD1">
            <w:pPr>
              <w:spacing w:line="253" w:lineRule="exact"/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Students do not</w:t>
            </w:r>
          </w:p>
        </w:tc>
        <w:tc>
          <w:tcPr>
            <w:tcW w:w="30" w:type="dxa"/>
            <w:vAlign w:val="bottom"/>
          </w:tcPr>
          <w:p w14:paraId="76E882AB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70722EE0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8352A9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6706F80E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1167290D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information in a clear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D9E83C8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information in a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05326202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information in 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8E68BBD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present</w:t>
            </w:r>
          </w:p>
        </w:tc>
        <w:tc>
          <w:tcPr>
            <w:tcW w:w="30" w:type="dxa"/>
            <w:vAlign w:val="bottom"/>
          </w:tcPr>
          <w:p w14:paraId="3F8BC786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1D1EB1C8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D475A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4C272AD3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15A2C668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and concise way and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0A250E2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somewhat clear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0E05C46C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clear or concise way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E4D204E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information.</w:t>
            </w:r>
          </w:p>
        </w:tc>
        <w:tc>
          <w:tcPr>
            <w:tcW w:w="30" w:type="dxa"/>
            <w:vAlign w:val="bottom"/>
          </w:tcPr>
          <w:p w14:paraId="3FDD053C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168CDE46" w14:textId="77777777" w:rsidTr="007D0BD1">
        <w:trPr>
          <w:trHeight w:val="259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96F71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6392C283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103D1786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shows full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2BC33CB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and concise way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591BAA7E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and show adequate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5688303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Students are not</w:t>
            </w:r>
          </w:p>
        </w:tc>
        <w:tc>
          <w:tcPr>
            <w:tcW w:w="30" w:type="dxa"/>
            <w:vAlign w:val="bottom"/>
          </w:tcPr>
          <w:p w14:paraId="6576B865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2A63DFAD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7E644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3C899971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05D05C9F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 the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57DE7B3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and show adequate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6A2E90BF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773DD9C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able to show</w:t>
            </w:r>
          </w:p>
        </w:tc>
        <w:tc>
          <w:tcPr>
            <w:tcW w:w="30" w:type="dxa"/>
            <w:vAlign w:val="bottom"/>
          </w:tcPr>
          <w:p w14:paraId="53096491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7A21734B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8B0E2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1AF6C16B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0766EE41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material and use of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2CEF8ED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29305040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material and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D836AE9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understanding of</w:t>
            </w:r>
          </w:p>
        </w:tc>
        <w:tc>
          <w:tcPr>
            <w:tcW w:w="30" w:type="dxa"/>
            <w:vAlign w:val="bottom"/>
          </w:tcPr>
          <w:p w14:paraId="75A9474E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4390AFCE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0FD1A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6E0ACE32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2F9548D4" w14:textId="77777777" w:rsidR="00492F11" w:rsidRPr="009D545D" w:rsidRDefault="00492F11" w:rsidP="007D0BD1">
            <w:pPr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poster as a visual aid.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D17BFD1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material and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63265D63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objectives. Student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1D97C1A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the material and</w:t>
            </w:r>
          </w:p>
        </w:tc>
        <w:tc>
          <w:tcPr>
            <w:tcW w:w="30" w:type="dxa"/>
            <w:vAlign w:val="bottom"/>
          </w:tcPr>
          <w:p w14:paraId="1F7AC2D2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15A78D79" w14:textId="77777777" w:rsidTr="007D0BD1">
        <w:trPr>
          <w:trHeight w:val="260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5508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66DFD51C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33FF939A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ECE3B28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objectives. Students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78C060EB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does not use poster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7530D16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objectives. Students</w:t>
            </w:r>
          </w:p>
        </w:tc>
        <w:tc>
          <w:tcPr>
            <w:tcW w:w="30" w:type="dxa"/>
            <w:vAlign w:val="bottom"/>
          </w:tcPr>
          <w:p w14:paraId="1829C642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0F14C652" w14:textId="77777777" w:rsidTr="007D0BD1">
        <w:trPr>
          <w:trHeight w:val="259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B16F9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70DD3B40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7236FC8F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283F2F5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use poster as visual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5B0C8854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while presenting.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AD6EADE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do not have a</w:t>
            </w:r>
          </w:p>
        </w:tc>
        <w:tc>
          <w:tcPr>
            <w:tcW w:w="30" w:type="dxa"/>
            <w:vAlign w:val="bottom"/>
          </w:tcPr>
          <w:p w14:paraId="71FCECC9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01F9B393" w14:textId="77777777" w:rsidTr="007D0BD1">
        <w:trPr>
          <w:trHeight w:val="68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8EF76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vAlign w:val="bottom"/>
          </w:tcPr>
          <w:p w14:paraId="10D75A23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right w:val="single" w:sz="8" w:space="0" w:color="auto"/>
            </w:tcBorders>
            <w:vAlign w:val="bottom"/>
          </w:tcPr>
          <w:p w14:paraId="30A9A325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6E47F48" w14:textId="77777777" w:rsidR="00492F11" w:rsidRPr="009D545D" w:rsidRDefault="00492F11" w:rsidP="007D0BD1">
            <w:pPr>
              <w:ind w:left="10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aid.</w:t>
            </w:r>
          </w:p>
        </w:tc>
        <w:tc>
          <w:tcPr>
            <w:tcW w:w="1939" w:type="dxa"/>
            <w:tcBorders>
              <w:right w:val="single" w:sz="8" w:space="0" w:color="auto"/>
            </w:tcBorders>
            <w:vAlign w:val="bottom"/>
          </w:tcPr>
          <w:p w14:paraId="36F3D9E1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3FA55CB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poster as a visual</w:t>
            </w:r>
          </w:p>
        </w:tc>
        <w:tc>
          <w:tcPr>
            <w:tcW w:w="30" w:type="dxa"/>
            <w:vAlign w:val="bottom"/>
          </w:tcPr>
          <w:p w14:paraId="75BA2A67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7259E183" w14:textId="77777777" w:rsidTr="007D0BD1">
        <w:trPr>
          <w:trHeight w:val="263"/>
        </w:trPr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AAF25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0ECE06BF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591E0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9F299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CC893" w14:textId="77777777" w:rsidR="00492F11" w:rsidRPr="009D545D" w:rsidRDefault="00492F11" w:rsidP="007D0BD1">
            <w:pPr>
              <w:rPr>
                <w:sz w:val="20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785F1" w14:textId="77777777" w:rsidR="00492F11" w:rsidRPr="009D545D" w:rsidRDefault="00492F11" w:rsidP="007D0BD1">
            <w:pPr>
              <w:ind w:left="80"/>
              <w:rPr>
                <w:sz w:val="20"/>
                <w:szCs w:val="20"/>
              </w:rPr>
            </w:pPr>
            <w:r w:rsidRPr="009D545D">
              <w:rPr>
                <w:rFonts w:ascii="Calibri" w:eastAsia="Calibri" w:hAnsi="Calibri" w:cs="Calibri"/>
                <w:sz w:val="20"/>
                <w:szCs w:val="22"/>
              </w:rPr>
              <w:t>aid.</w:t>
            </w:r>
          </w:p>
        </w:tc>
        <w:tc>
          <w:tcPr>
            <w:tcW w:w="30" w:type="dxa"/>
            <w:vAlign w:val="bottom"/>
          </w:tcPr>
          <w:p w14:paraId="654A66E2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5B66B1CE" w14:textId="77777777" w:rsidTr="007D0BD1">
        <w:trPr>
          <w:trHeight w:val="266"/>
        </w:trPr>
        <w:tc>
          <w:tcPr>
            <w:tcW w:w="19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D50A1" w14:textId="77777777" w:rsidR="00492F11" w:rsidRPr="00492F11" w:rsidRDefault="00492F11" w:rsidP="007D0BD1">
            <w:pPr>
              <w:spacing w:line="276" w:lineRule="exact"/>
              <w:ind w:left="120"/>
              <w:rPr>
                <w:sz w:val="22"/>
                <w:szCs w:val="20"/>
              </w:rPr>
            </w:pPr>
            <w:r w:rsidRPr="00492F11">
              <w:rPr>
                <w:rFonts w:ascii="Calibri" w:eastAsia="Calibri" w:hAnsi="Calibri" w:cs="Calibri"/>
                <w:b/>
                <w:bCs/>
                <w:sz w:val="22"/>
              </w:rPr>
              <w:t>Total Points</w:t>
            </w:r>
          </w:p>
        </w:tc>
        <w:tc>
          <w:tcPr>
            <w:tcW w:w="94" w:type="dxa"/>
            <w:vAlign w:val="bottom"/>
          </w:tcPr>
          <w:p w14:paraId="4E7B1C03" w14:textId="77777777" w:rsidR="00492F11" w:rsidRDefault="00492F11" w:rsidP="007D0BD1"/>
        </w:tc>
        <w:tc>
          <w:tcPr>
            <w:tcW w:w="2148" w:type="dxa"/>
            <w:vMerge w:val="restart"/>
            <w:tcBorders>
              <w:right w:val="single" w:sz="8" w:space="0" w:color="auto"/>
            </w:tcBorders>
            <w:vAlign w:val="bottom"/>
          </w:tcPr>
          <w:p w14:paraId="63EE6BBD" w14:textId="77777777" w:rsidR="00492F11" w:rsidRDefault="00492F11" w:rsidP="007D0BD1">
            <w:pPr>
              <w:rPr>
                <w:sz w:val="20"/>
                <w:szCs w:val="20"/>
              </w:rPr>
            </w:pPr>
            <w:r w:rsidRPr="00492F11">
              <w:rPr>
                <w:rFonts w:ascii="Calibri" w:eastAsia="Calibri" w:hAnsi="Calibri" w:cs="Calibri"/>
                <w:b/>
                <w:bCs/>
                <w:szCs w:val="28"/>
              </w:rPr>
              <w:t>_______/100 Pts.</w:t>
            </w:r>
          </w:p>
        </w:tc>
        <w:tc>
          <w:tcPr>
            <w:tcW w:w="1920" w:type="dxa"/>
            <w:vAlign w:val="bottom"/>
          </w:tcPr>
          <w:p w14:paraId="4CA82AE5" w14:textId="77777777" w:rsidR="00492F11" w:rsidRDefault="00492F11" w:rsidP="007D0BD1"/>
        </w:tc>
        <w:tc>
          <w:tcPr>
            <w:tcW w:w="1939" w:type="dxa"/>
            <w:vAlign w:val="bottom"/>
          </w:tcPr>
          <w:p w14:paraId="6A8268FB" w14:textId="77777777" w:rsidR="00492F11" w:rsidRDefault="00492F11" w:rsidP="007D0BD1"/>
        </w:tc>
        <w:tc>
          <w:tcPr>
            <w:tcW w:w="1920" w:type="dxa"/>
            <w:vAlign w:val="bottom"/>
          </w:tcPr>
          <w:p w14:paraId="28026490" w14:textId="77777777" w:rsidR="00492F11" w:rsidRDefault="00492F11" w:rsidP="007D0BD1"/>
        </w:tc>
        <w:tc>
          <w:tcPr>
            <w:tcW w:w="30" w:type="dxa"/>
            <w:vAlign w:val="bottom"/>
          </w:tcPr>
          <w:p w14:paraId="7ED8BA0E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  <w:tr w:rsidR="00492F11" w14:paraId="6A8E6038" w14:textId="77777777" w:rsidTr="00492F11">
        <w:trPr>
          <w:trHeight w:val="204"/>
        </w:trPr>
        <w:tc>
          <w:tcPr>
            <w:tcW w:w="1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01C75" w14:textId="77777777" w:rsidR="00492F11" w:rsidRPr="00492F11" w:rsidRDefault="00492F11" w:rsidP="007D0BD1">
            <w:pPr>
              <w:ind w:left="120"/>
              <w:rPr>
                <w:sz w:val="22"/>
                <w:szCs w:val="20"/>
              </w:rPr>
            </w:pPr>
            <w:r w:rsidRPr="00492F11">
              <w:rPr>
                <w:rFonts w:ascii="Calibri" w:eastAsia="Calibri" w:hAnsi="Calibri" w:cs="Calibri"/>
                <w:b/>
                <w:bCs/>
                <w:sz w:val="22"/>
              </w:rPr>
              <w:t>Earned</w:t>
            </w:r>
          </w:p>
        </w:tc>
        <w:tc>
          <w:tcPr>
            <w:tcW w:w="94" w:type="dxa"/>
            <w:tcBorders>
              <w:bottom w:val="single" w:sz="8" w:space="0" w:color="auto"/>
            </w:tcBorders>
            <w:vAlign w:val="bottom"/>
          </w:tcPr>
          <w:p w14:paraId="1E106835" w14:textId="77777777" w:rsidR="00492F11" w:rsidRDefault="00492F11" w:rsidP="007D0BD1"/>
        </w:tc>
        <w:tc>
          <w:tcPr>
            <w:tcW w:w="214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A7977" w14:textId="77777777" w:rsidR="00492F11" w:rsidRDefault="00492F11" w:rsidP="007D0BD1"/>
        </w:tc>
        <w:tc>
          <w:tcPr>
            <w:tcW w:w="1920" w:type="dxa"/>
            <w:vAlign w:val="bottom"/>
          </w:tcPr>
          <w:p w14:paraId="5392BD9F" w14:textId="77777777" w:rsidR="00492F11" w:rsidRDefault="00492F11" w:rsidP="007D0BD1"/>
        </w:tc>
        <w:tc>
          <w:tcPr>
            <w:tcW w:w="1939" w:type="dxa"/>
            <w:vAlign w:val="bottom"/>
          </w:tcPr>
          <w:p w14:paraId="3F814C1C" w14:textId="77777777" w:rsidR="00492F11" w:rsidRDefault="00492F11" w:rsidP="007D0BD1"/>
        </w:tc>
        <w:tc>
          <w:tcPr>
            <w:tcW w:w="1920" w:type="dxa"/>
            <w:vAlign w:val="bottom"/>
          </w:tcPr>
          <w:p w14:paraId="5E51B5B9" w14:textId="77777777" w:rsidR="00492F11" w:rsidRDefault="00492F11" w:rsidP="007D0BD1"/>
        </w:tc>
        <w:tc>
          <w:tcPr>
            <w:tcW w:w="30" w:type="dxa"/>
            <w:vAlign w:val="bottom"/>
          </w:tcPr>
          <w:p w14:paraId="7FB55517" w14:textId="77777777" w:rsidR="00492F11" w:rsidRDefault="00492F11" w:rsidP="007D0BD1">
            <w:pPr>
              <w:rPr>
                <w:sz w:val="1"/>
                <w:szCs w:val="1"/>
              </w:rPr>
            </w:pPr>
          </w:p>
        </w:tc>
      </w:tr>
    </w:tbl>
    <w:p w14:paraId="4F51B514" w14:textId="6606F73C" w:rsidR="00492F11" w:rsidRDefault="00492F11" w:rsidP="0088221E">
      <w:pPr>
        <w:rPr>
          <w:rFonts w:ascii="Open Sans" w:hAnsi="Open Sans" w:cs="Open Sans"/>
          <w:b/>
        </w:rPr>
      </w:pPr>
    </w:p>
    <w:sectPr w:rsidR="00492F11" w:rsidSect="00492F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854E" w14:textId="77777777" w:rsidR="00176B3F" w:rsidRDefault="00176B3F" w:rsidP="00E7721B">
      <w:r>
        <w:separator/>
      </w:r>
    </w:p>
  </w:endnote>
  <w:endnote w:type="continuationSeparator" w:id="0">
    <w:p w14:paraId="7A17EA06" w14:textId="77777777" w:rsidR="00176B3F" w:rsidRDefault="00176B3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C8C3" w14:textId="77777777" w:rsidR="0088221E" w:rsidRDefault="00882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2568B8D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176B3F" w:rsidP="00E7721B">
            <w:pPr>
              <w:pStyle w:val="Footer"/>
              <w:jc w:val="center"/>
            </w:pPr>
          </w:p>
        </w:sdtContent>
      </w:sdt>
    </w:sdtContent>
  </w:sdt>
  <w:p w14:paraId="34C967B0" w14:textId="0591FF25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8221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88221E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CD51" w14:textId="77777777" w:rsidR="0088221E" w:rsidRDefault="0088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E6F88" w14:textId="77777777" w:rsidR="00176B3F" w:rsidRDefault="00176B3F" w:rsidP="00E7721B">
      <w:r>
        <w:separator/>
      </w:r>
    </w:p>
  </w:footnote>
  <w:footnote w:type="continuationSeparator" w:id="0">
    <w:p w14:paraId="34BBFAB4" w14:textId="77777777" w:rsidR="00176B3F" w:rsidRDefault="00176B3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D82CF" w14:textId="77777777" w:rsidR="0088221E" w:rsidRDefault="00882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A068" w14:textId="77777777" w:rsidR="0088221E" w:rsidRDefault="00882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6B3F"/>
    <w:rsid w:val="002A0B70"/>
    <w:rsid w:val="003D49FF"/>
    <w:rsid w:val="00407B4A"/>
    <w:rsid w:val="004742D7"/>
    <w:rsid w:val="00492F11"/>
    <w:rsid w:val="004C7226"/>
    <w:rsid w:val="00622025"/>
    <w:rsid w:val="0088221E"/>
    <w:rsid w:val="00AD2CEF"/>
    <w:rsid w:val="00B0214B"/>
    <w:rsid w:val="00DC756A"/>
    <w:rsid w:val="00DF79A5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5</cp:revision>
  <dcterms:created xsi:type="dcterms:W3CDTF">2017-09-11T14:12:00Z</dcterms:created>
  <dcterms:modified xsi:type="dcterms:W3CDTF">2017-09-12T17:15:00Z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