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1254" w14:textId="77777777" w:rsidR="002133BD" w:rsidRDefault="007714C9" w:rsidP="007714C9">
      <w:pPr>
        <w:jc w:val="center"/>
        <w:rPr>
          <w:rFonts w:ascii="Open Sans" w:eastAsia="Arial" w:hAnsi="Open Sans" w:cs="Open Sans"/>
          <w:b/>
          <w:bCs/>
        </w:rPr>
      </w:pPr>
      <w:r>
        <w:rPr>
          <w:rFonts w:ascii="Open Sans" w:eastAsia="Arial" w:hAnsi="Open Sans" w:cs="Open Sans"/>
          <w:b/>
          <w:bCs/>
        </w:rPr>
        <w:t>Individual Presentation Rubric</w:t>
      </w:r>
    </w:p>
    <w:p w14:paraId="151D78C9" w14:textId="77777777" w:rsidR="00587104" w:rsidRDefault="00587104" w:rsidP="00587104">
      <w:pPr>
        <w:spacing w:line="309" w:lineRule="exact"/>
        <w:rPr>
          <w:sz w:val="20"/>
          <w:szCs w:val="20"/>
        </w:rPr>
      </w:pPr>
    </w:p>
    <w:p w14:paraId="26AF628E" w14:textId="77777777" w:rsidR="00587104" w:rsidRDefault="00587104" w:rsidP="00587104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Presentation Title: ___________________________________________________________</w:t>
      </w:r>
    </w:p>
    <w:p w14:paraId="3164A985" w14:textId="77777777" w:rsidR="00587104" w:rsidRDefault="00587104" w:rsidP="00587104">
      <w:pPr>
        <w:spacing w:line="24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900"/>
        <w:gridCol w:w="200"/>
        <w:gridCol w:w="1600"/>
        <w:gridCol w:w="1700"/>
        <w:gridCol w:w="1980"/>
        <w:gridCol w:w="920"/>
        <w:gridCol w:w="30"/>
      </w:tblGrid>
      <w:tr w:rsidR="00587104" w14:paraId="26F6DC50" w14:textId="77777777" w:rsidTr="002F7222">
        <w:trPr>
          <w:trHeight w:val="244"/>
        </w:trPr>
        <w:tc>
          <w:tcPr>
            <w:tcW w:w="3400" w:type="dxa"/>
            <w:gridSpan w:val="3"/>
            <w:vAlign w:val="bottom"/>
          </w:tcPr>
          <w:p w14:paraId="7DC8152D" w14:textId="77777777" w:rsidR="00587104" w:rsidRDefault="00587104" w:rsidP="002F722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Name: ___________________________</w:t>
            </w:r>
          </w:p>
        </w:tc>
        <w:tc>
          <w:tcPr>
            <w:tcW w:w="6200" w:type="dxa"/>
            <w:gridSpan w:val="4"/>
            <w:vAlign w:val="bottom"/>
          </w:tcPr>
          <w:p w14:paraId="7FE15295" w14:textId="77777777" w:rsidR="00587104" w:rsidRDefault="00587104" w:rsidP="002F7222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Teacher: ___________________________</w:t>
            </w:r>
          </w:p>
        </w:tc>
        <w:tc>
          <w:tcPr>
            <w:tcW w:w="0" w:type="dxa"/>
            <w:vAlign w:val="bottom"/>
          </w:tcPr>
          <w:p w14:paraId="022A2C6C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6F916BE8" w14:textId="77777777" w:rsidTr="002F7222">
        <w:trPr>
          <w:trHeight w:val="491"/>
        </w:trPr>
        <w:tc>
          <w:tcPr>
            <w:tcW w:w="3400" w:type="dxa"/>
            <w:gridSpan w:val="3"/>
            <w:tcBorders>
              <w:bottom w:val="single" w:sz="8" w:space="0" w:color="auto"/>
            </w:tcBorders>
            <w:vAlign w:val="bottom"/>
          </w:tcPr>
          <w:p w14:paraId="676EC1ED" w14:textId="77777777" w:rsidR="00587104" w:rsidRDefault="00587104" w:rsidP="002F7222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ID#: _____________________________</w:t>
            </w:r>
          </w:p>
        </w:tc>
        <w:tc>
          <w:tcPr>
            <w:tcW w:w="6200" w:type="dxa"/>
            <w:gridSpan w:val="4"/>
            <w:tcBorders>
              <w:bottom w:val="single" w:sz="8" w:space="0" w:color="auto"/>
            </w:tcBorders>
            <w:vAlign w:val="bottom"/>
          </w:tcPr>
          <w:p w14:paraId="1F12A247" w14:textId="77777777" w:rsidR="00587104" w:rsidRDefault="00587104" w:rsidP="002F7222">
            <w:pPr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Date of Presentation: _________________</w:t>
            </w:r>
          </w:p>
        </w:tc>
        <w:tc>
          <w:tcPr>
            <w:tcW w:w="0" w:type="dxa"/>
            <w:vAlign w:val="bottom"/>
          </w:tcPr>
          <w:p w14:paraId="28E836F7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7B30826A" w14:textId="77777777" w:rsidTr="002F7222">
        <w:trPr>
          <w:trHeight w:val="208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14:paraId="38E59CBE" w14:textId="77777777" w:rsidR="00587104" w:rsidRDefault="00587104" w:rsidP="002F7222">
            <w:pPr>
              <w:rPr>
                <w:sz w:val="18"/>
                <w:szCs w:val="18"/>
              </w:rPr>
            </w:pPr>
          </w:p>
        </w:tc>
        <w:tc>
          <w:tcPr>
            <w:tcW w:w="1900" w:type="dxa"/>
            <w:vAlign w:val="bottom"/>
          </w:tcPr>
          <w:p w14:paraId="5BBAE96E" w14:textId="77777777" w:rsidR="00587104" w:rsidRDefault="00587104" w:rsidP="002F7222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14:paraId="2C9A1AF2" w14:textId="77777777" w:rsidR="00587104" w:rsidRDefault="00587104" w:rsidP="002F7222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14:paraId="2F0884AA" w14:textId="77777777" w:rsidR="00587104" w:rsidRDefault="00587104" w:rsidP="002F7222">
            <w:pPr>
              <w:spacing w:line="207" w:lineRule="exact"/>
              <w:ind w:left="6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Criteria</w:t>
            </w:r>
          </w:p>
        </w:tc>
        <w:tc>
          <w:tcPr>
            <w:tcW w:w="1700" w:type="dxa"/>
            <w:vAlign w:val="bottom"/>
          </w:tcPr>
          <w:p w14:paraId="74D643EC" w14:textId="77777777" w:rsidR="00587104" w:rsidRDefault="00587104" w:rsidP="002F7222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AF8B097" w14:textId="77777777" w:rsidR="00587104" w:rsidRDefault="00587104" w:rsidP="002F7222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9B7470" w14:textId="77777777" w:rsidR="00587104" w:rsidRDefault="00587104" w:rsidP="002F7222">
            <w:pPr>
              <w:spacing w:line="207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Points</w:t>
            </w:r>
          </w:p>
        </w:tc>
        <w:tc>
          <w:tcPr>
            <w:tcW w:w="0" w:type="dxa"/>
            <w:vAlign w:val="bottom"/>
          </w:tcPr>
          <w:p w14:paraId="13CEAF87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7987A2B" w14:textId="77777777" w:rsidTr="002F7222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081B71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45116623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7882D5F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4E417B7D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412B4C6B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F6ED4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B7936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195B6F4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656F264" w14:textId="77777777" w:rsidTr="002F7222">
        <w:trPr>
          <w:trHeight w:val="20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93A10E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0D968356" w14:textId="77777777" w:rsidR="00587104" w:rsidRDefault="00587104" w:rsidP="002F722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 – 5</w:t>
            </w:r>
          </w:p>
        </w:tc>
        <w:tc>
          <w:tcPr>
            <w:tcW w:w="200" w:type="dxa"/>
            <w:vAlign w:val="bottom"/>
          </w:tcPr>
          <w:p w14:paraId="6239276C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45AA4861" w14:textId="77777777" w:rsidR="00587104" w:rsidRDefault="00587104" w:rsidP="002F7222">
            <w:pPr>
              <w:spacing w:line="206" w:lineRule="exact"/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6 – 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A78B87" w14:textId="77777777" w:rsidR="00587104" w:rsidRDefault="00587104" w:rsidP="002F722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 – 15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6A08F2A" w14:textId="77777777" w:rsidR="00587104" w:rsidRDefault="00587104" w:rsidP="002F722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16 - 20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8A0FEEB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3607435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6E567863" w14:textId="77777777" w:rsidTr="002F7222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9DB7B3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D31E7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2906FFE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52D87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06E1C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CE863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BEAFD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BC2E1A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274FAB7" w14:textId="77777777" w:rsidTr="002F7222">
        <w:trPr>
          <w:trHeight w:val="20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554FD3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1E40DD3" w14:textId="77777777" w:rsidR="00587104" w:rsidRDefault="00587104" w:rsidP="002F722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Audience cannot</w:t>
            </w:r>
          </w:p>
        </w:tc>
        <w:tc>
          <w:tcPr>
            <w:tcW w:w="200" w:type="dxa"/>
            <w:vAlign w:val="bottom"/>
          </w:tcPr>
          <w:p w14:paraId="74F305A8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2A2CEC1A" w14:textId="77777777" w:rsidR="00587104" w:rsidRDefault="00587104" w:rsidP="002F7222">
            <w:pPr>
              <w:spacing w:line="204" w:lineRule="exact"/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Audience has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6A74D8" w14:textId="77777777" w:rsidR="00587104" w:rsidRDefault="00587104" w:rsidP="002F722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presents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7113C50" w14:textId="77777777" w:rsidR="00587104" w:rsidRDefault="00587104" w:rsidP="002F722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presents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B43AB97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E1ABA96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E426B4A" w14:textId="77777777" w:rsidTr="002F7222">
        <w:trPr>
          <w:trHeight w:val="25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2F973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4EE888BE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understand</w:t>
            </w:r>
          </w:p>
        </w:tc>
        <w:tc>
          <w:tcPr>
            <w:tcW w:w="200" w:type="dxa"/>
            <w:vAlign w:val="bottom"/>
          </w:tcPr>
          <w:p w14:paraId="49D2C44E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5C1B1AA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difficulty following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2C98B9D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information in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8FE0377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in logical,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3D7C89D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8382DD1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7EEDF6BC" w14:textId="77777777" w:rsidTr="002F7222">
        <w:trPr>
          <w:trHeight w:val="25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AD0D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Organization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0CADBF0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presentation because</w:t>
            </w:r>
          </w:p>
        </w:tc>
        <w:tc>
          <w:tcPr>
            <w:tcW w:w="200" w:type="dxa"/>
            <w:vAlign w:val="bottom"/>
          </w:tcPr>
          <w:p w14:paraId="61646E7C" w14:textId="77777777" w:rsidR="00587104" w:rsidRDefault="00587104" w:rsidP="002F7222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64EF8541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3D7F244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logical sequence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E760AE0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interesting sequence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18BE3A1" w14:textId="77777777" w:rsidR="00587104" w:rsidRDefault="00587104" w:rsidP="002F7222"/>
        </w:tc>
        <w:tc>
          <w:tcPr>
            <w:tcW w:w="0" w:type="dxa"/>
            <w:vAlign w:val="bottom"/>
          </w:tcPr>
          <w:p w14:paraId="5EA8706D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DD40323" w14:textId="77777777" w:rsidTr="002F7222">
        <w:trPr>
          <w:trHeight w:val="25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F9525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78A94FE1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there is no sequence</w:t>
            </w:r>
          </w:p>
        </w:tc>
        <w:tc>
          <w:tcPr>
            <w:tcW w:w="200" w:type="dxa"/>
            <w:vAlign w:val="bottom"/>
          </w:tcPr>
          <w:p w14:paraId="126A67B9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719D6C9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because student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551A7CC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which audience can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89F2197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which audience can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BD86796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80AB524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26DD0ABD" w14:textId="77777777" w:rsidTr="002F7222">
        <w:trPr>
          <w:trHeight w:val="25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89467C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261C4B0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 information.</w:t>
            </w:r>
          </w:p>
        </w:tc>
        <w:tc>
          <w:tcPr>
            <w:tcW w:w="200" w:type="dxa"/>
            <w:vAlign w:val="bottom"/>
          </w:tcPr>
          <w:p w14:paraId="4BC34BE9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1E43F76C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jumps around.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077B28B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follow.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B093CD5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follow.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C6FBC61" w14:textId="77777777" w:rsidR="00587104" w:rsidRDefault="00587104" w:rsidP="002F722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59A989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20451867" w14:textId="77777777" w:rsidTr="002F7222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F1B062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84A29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811E754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45296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132DC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91130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255487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4287CB7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E7A1B6C" w14:textId="77777777" w:rsidTr="002F7222">
        <w:trPr>
          <w:trHeight w:val="20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C5E96F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6498FBC6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does not have</w:t>
            </w:r>
          </w:p>
        </w:tc>
        <w:tc>
          <w:tcPr>
            <w:tcW w:w="200" w:type="dxa"/>
            <w:vAlign w:val="bottom"/>
          </w:tcPr>
          <w:p w14:paraId="5BFFBA76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7CA13168" w14:textId="77777777" w:rsidR="00587104" w:rsidRDefault="00587104" w:rsidP="002F7222">
            <w:pPr>
              <w:spacing w:line="206" w:lineRule="exact"/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Student is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EF15C3D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C6C7AE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Student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demonstrates</w:t>
            </w:r>
            <w:proofErr w:type="gramEnd"/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8B4F673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15F422A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FFE6F0E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AFA18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41D927DC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2DB0527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uncomfortable with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618806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3AC4CBC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4089A1F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0D583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3862A61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F738BD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5D487D88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grasp of information;</w:t>
            </w: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4104A033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69829D8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 is at ease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2E2AF3E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full knowledge (more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69BDE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CA65135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2145104E" w14:textId="77777777" w:rsidTr="002F7222">
        <w:trPr>
          <w:trHeight w:val="127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14BA0E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Content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7F329DB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53D9BEF6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637FCDD7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information and is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9088F3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86B103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E59E2A6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958DDE3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7E18986A" w14:textId="77777777" w:rsidTr="002F7222">
        <w:trPr>
          <w:trHeight w:val="125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8F34B5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1DE602A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 cannot</w:t>
            </w:r>
          </w:p>
        </w:tc>
        <w:tc>
          <w:tcPr>
            <w:tcW w:w="200" w:type="dxa"/>
            <w:vAlign w:val="bottom"/>
          </w:tcPr>
          <w:p w14:paraId="1C01C20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0A7D40D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022D37B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with content, but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BBF6FD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than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required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) with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A32C828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935555D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80BB256" w14:textId="77777777" w:rsidTr="002F7222">
        <w:trPr>
          <w:trHeight w:val="127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C0D3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Knowledge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4DB4212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2684F54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only able to answer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6B7F68C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A7A391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DEC23B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722AB2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29C38031" w14:textId="77777777" w:rsidTr="002F7222">
        <w:trPr>
          <w:trHeight w:val="125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53A34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10568FC5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answer questions</w:t>
            </w: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3D638DA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2C4FFD8E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fails to</w:t>
            </w:r>
            <w:proofErr w:type="gramEnd"/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 elaborate.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3BEFBD1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explanations and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0CF427E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A368CC7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76512A0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99FBB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0E11B12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57C63EC5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6B62F357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rudimentary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E1E4066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7999633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C7F3C5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83AEB64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624D807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885FE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19D45B0B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about subject.</w:t>
            </w:r>
          </w:p>
        </w:tc>
        <w:tc>
          <w:tcPr>
            <w:tcW w:w="200" w:type="dxa"/>
            <w:vAlign w:val="bottom"/>
          </w:tcPr>
          <w:p w14:paraId="02B56FF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05952EB3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72D45F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2EE1393C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elaboration.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15D85AC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BDDC6EA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97E4568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02FEE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36BB7775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50E28D9B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1E5F65CD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questions.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CD131EE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07543BE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DB4800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0A15D2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74C3843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963C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60B5773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2CABACC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11158A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182647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2542D3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257CC4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D45BC0E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76E737AE" w14:textId="77777777" w:rsidTr="002F7222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70748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F1DB1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2BC2E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A295A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0FFBD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FEFA6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DA96728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60E8C32B" w14:textId="77777777" w:rsidTr="002F7222">
        <w:trPr>
          <w:trHeight w:val="206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4FF95C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5A1E0EAB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14:paraId="4E25A491" w14:textId="77777777" w:rsidR="00587104" w:rsidRDefault="00587104" w:rsidP="002F7222">
            <w:pPr>
              <w:spacing w:line="20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occasionally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15271E7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Visuals related to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8C8F2F5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used visuals to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701D632A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2722B02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2C965544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4217C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39D57C3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 used no</w:t>
            </w:r>
          </w:p>
        </w:tc>
        <w:tc>
          <w:tcPr>
            <w:tcW w:w="200" w:type="dxa"/>
            <w:vAlign w:val="bottom"/>
          </w:tcPr>
          <w:p w14:paraId="4E0B58F1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4600545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used visuals that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2B6FB3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0D11E7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18A83C3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9EDA315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2DD9076" w14:textId="77777777" w:rsidTr="002F7222">
        <w:trPr>
          <w:trHeight w:val="127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1D644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Visuals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4495A9E6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3CA3A310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6CB373B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B6B9B62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text and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2A34DF56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reinforce screen text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968ACD3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BAF88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809F2DA" w14:textId="77777777" w:rsidTr="002F7222">
        <w:trPr>
          <w:trHeight w:val="125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BDFE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11C95D03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visuals.</w:t>
            </w:r>
          </w:p>
        </w:tc>
        <w:tc>
          <w:tcPr>
            <w:tcW w:w="200" w:type="dxa"/>
            <w:vAlign w:val="bottom"/>
          </w:tcPr>
          <w:p w14:paraId="7502097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6A32F299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rarely support text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F91D0E4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807979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4F50C0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D9A7E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6521D478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64AB3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6C5C5CA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2E5BC2F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115387F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C943A2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presentation.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6D884DD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and presentation.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120647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BA036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84D25DC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E0ED36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8F926DB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29546B2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269FE84D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and presentation.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5F9F94BB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0819C41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F839CDC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7259836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4FF9B3FC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B24563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2C1C9FF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6132692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65F8D881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96B6D1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EF01D42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9F42B2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4CE78B7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3589A51" w14:textId="77777777" w:rsidTr="002F7222">
        <w:trPr>
          <w:trHeight w:val="4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7AAA88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CF108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9E7A0A3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A7A28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D54C9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A4710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4F274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6F86041C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AF844EA" w14:textId="77777777" w:rsidTr="002F7222">
        <w:trPr>
          <w:trHeight w:val="20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4B784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0A13599" w14:textId="77777777" w:rsidR="00587104" w:rsidRDefault="00587104" w:rsidP="002F722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Student’s presentation</w:t>
            </w:r>
          </w:p>
        </w:tc>
        <w:tc>
          <w:tcPr>
            <w:tcW w:w="200" w:type="dxa"/>
            <w:vAlign w:val="bottom"/>
          </w:tcPr>
          <w:p w14:paraId="1391DEC4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5E1BB0CF" w14:textId="77777777" w:rsidR="00587104" w:rsidRDefault="00587104" w:rsidP="002F7222">
            <w:pPr>
              <w:spacing w:line="204" w:lineRule="exact"/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Presentation had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5AEA76" w14:textId="77777777" w:rsidR="00587104" w:rsidRDefault="00587104" w:rsidP="002F722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Presentation had no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25E194F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Presentation had no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5A1CE1B5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210BC103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08654DB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8A106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0BC618C2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had four or more</w:t>
            </w:r>
          </w:p>
        </w:tc>
        <w:tc>
          <w:tcPr>
            <w:tcW w:w="200" w:type="dxa"/>
            <w:vAlign w:val="bottom"/>
          </w:tcPr>
          <w:p w14:paraId="49B07915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1221FF39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three misspellings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D48EEB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more than two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31FBE25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726EBF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B380E3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CB087E7" w14:textId="77777777" w:rsidTr="002F7222">
        <w:trPr>
          <w:trHeight w:val="127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23F95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Mechanics</w:t>
            </w: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55FE11CB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0EFD6A5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2AE5846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4214C2AD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17D323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misspellings or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FCAA9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A28722A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765EAB4" w14:textId="77777777" w:rsidTr="002F7222">
        <w:trPr>
          <w:trHeight w:val="12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5A902B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3C59A700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spelling errors and/or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56687B9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and/or grammatical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015B6DB0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misspellings and/or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B8BB42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98A42DD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833D457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E5C65CA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9DC7F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35BCDD90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98CA698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13DFE16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0ED7BBA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470A8E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16C99FE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58CA527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9B8EC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34F7F49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200" w:type="dxa"/>
            <w:vAlign w:val="bottom"/>
          </w:tcPr>
          <w:p w14:paraId="276F7AA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7AC065A6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8"/>
                <w:szCs w:val="18"/>
              </w:rPr>
              <w:t>errors.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208987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grammatical errors.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ECE4DD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B8E3DC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AE4C60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50983C2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870A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7BF6AC4D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413D0D1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E2B323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A318D05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9FBBF0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9DC2A96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E5A9B6D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B99471E" w14:textId="77777777" w:rsidTr="002F7222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10772D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8E10D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A9E7230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F5356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7CD10C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CAC27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51223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12658483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B91B95F" w14:textId="77777777" w:rsidTr="002F7222">
        <w:trPr>
          <w:trHeight w:val="204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A2636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14:paraId="11A8B711" w14:textId="77777777" w:rsidR="00587104" w:rsidRDefault="00587104" w:rsidP="002F7222">
            <w:pPr>
              <w:spacing w:line="20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mumbles,</w:t>
            </w: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083CBAA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Student incorrectly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B28ECFC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C184A2D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AE276E4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CF7DACD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667E0F02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1559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7CBE5BA5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incorrectly</w:t>
            </w: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DCED390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296FBAC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541F6D0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6EA650D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D77582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1BF1E4F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2B225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2148F6EE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0735D8D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37CD45F1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pronounces terms.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5900F61B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Student’s voice is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14EE558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Student used clear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6550A12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701414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9260CCB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A646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6FEAF453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pronounces terms,</w:t>
            </w:r>
          </w:p>
        </w:tc>
        <w:tc>
          <w:tcPr>
            <w:tcW w:w="200" w:type="dxa"/>
            <w:vAlign w:val="bottom"/>
          </w:tcPr>
          <w:p w14:paraId="23ABFF60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1870DD05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CDBC5C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56406A7E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0424AE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A3F4AD2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273B14E2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599F0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4EAF3A5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335E179D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Audience members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BBCAD1D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clear. Student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504A0B86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voice and correct,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A8F34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38A2F08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491224C0" w14:textId="77777777" w:rsidTr="002F7222">
        <w:trPr>
          <w:trHeight w:val="125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CE6D0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18"/>
                <w:szCs w:val="18"/>
              </w:rPr>
              <w:t>Delivery</w:t>
            </w: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3E4F82B1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and speaks too quietly</w:t>
            </w:r>
          </w:p>
        </w:tc>
        <w:tc>
          <w:tcPr>
            <w:tcW w:w="18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B55A4EF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6FA51620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B4EB766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5DE7B95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337A718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5DF3B949" w14:textId="77777777" w:rsidTr="002F7222">
        <w:trPr>
          <w:trHeight w:val="127"/>
        </w:trPr>
        <w:tc>
          <w:tcPr>
            <w:tcW w:w="13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8BC3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47F90AA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381A9ADC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6FB3BCDD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have difficultly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5D616D6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pronounces most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DAF2A2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precise pronunciation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3F2537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27A03E1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9BBDF1C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180A9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375B6AB2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 students in the</w:t>
            </w:r>
          </w:p>
        </w:tc>
        <w:tc>
          <w:tcPr>
            <w:tcW w:w="200" w:type="dxa"/>
            <w:vAlign w:val="bottom"/>
          </w:tcPr>
          <w:p w14:paraId="491903B5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FB016CF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0167FE2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0D8E2125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209A4F6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AE4E1EB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3502DC63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AF22A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3CD9098D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14:paraId="6D504D52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3CB34098" w14:textId="77777777" w:rsidR="00587104" w:rsidRDefault="00587104" w:rsidP="002F7222">
            <w:pPr>
              <w:ind w:right="14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hearing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3C1E029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words correctly.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FC14FAB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of terms.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61A5DF7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939689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2C25814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CD9AE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6FBC810F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back of the class to</w:t>
            </w:r>
          </w:p>
        </w:tc>
        <w:tc>
          <w:tcPr>
            <w:tcW w:w="200" w:type="dxa"/>
            <w:vAlign w:val="bottom"/>
          </w:tcPr>
          <w:p w14:paraId="2DB000EE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5420744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7C192B5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6C9FC1BA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7D7EDC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1CA238B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45275777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99CCD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0FC164C1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0943097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14:paraId="6BCF13C3" w14:textId="77777777" w:rsidR="00587104" w:rsidRDefault="00587104" w:rsidP="002F722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presentation.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02361183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F4A70D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15D77599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5C72D73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790958EB" w14:textId="77777777" w:rsidTr="002F7222">
        <w:trPr>
          <w:trHeight w:val="125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33D09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14:paraId="41593CB7" w14:textId="77777777" w:rsidR="00587104" w:rsidRDefault="00587104" w:rsidP="002F7222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hear.</w:t>
            </w:r>
          </w:p>
        </w:tc>
        <w:tc>
          <w:tcPr>
            <w:tcW w:w="200" w:type="dxa"/>
            <w:vAlign w:val="bottom"/>
          </w:tcPr>
          <w:p w14:paraId="177B0609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14:paraId="65A33AAB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20EA330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69745F3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34634921" w14:textId="77777777" w:rsidR="00587104" w:rsidRDefault="00587104" w:rsidP="002F7222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FF94643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4F4B6814" w14:textId="77777777" w:rsidTr="002F7222">
        <w:trPr>
          <w:trHeight w:val="127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534BE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14:paraId="3AE54327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14:paraId="084DF8D4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14:paraId="324F7F55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2ED4C110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2FF4CD8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733BFA2" w14:textId="77777777" w:rsidR="00587104" w:rsidRDefault="00587104" w:rsidP="002F7222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74B501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F82C434" w14:textId="77777777" w:rsidTr="002F7222">
        <w:trPr>
          <w:trHeight w:val="3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E4A12F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83A5A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6B363F6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EC955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E8A1C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531E8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87409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7F8668B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4BDC72FD" w14:textId="77777777" w:rsidTr="002F7222">
        <w:trPr>
          <w:trHeight w:val="20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14:paraId="76ADD355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Align w:val="bottom"/>
          </w:tcPr>
          <w:p w14:paraId="059158EC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340CFEB9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14:paraId="7194C064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72A5BD94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B66BD57" w14:textId="77777777" w:rsidR="00587104" w:rsidRDefault="00587104" w:rsidP="002F7222">
            <w:pPr>
              <w:spacing w:line="204" w:lineRule="exact"/>
              <w:ind w:left="15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0F7AA613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6F41D6DB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16477CD5" w14:textId="77777777" w:rsidTr="002F7222">
        <w:trPr>
          <w:trHeight w:val="40"/>
        </w:trPr>
        <w:tc>
          <w:tcPr>
            <w:tcW w:w="3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3342F3F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4056DD5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3F537E70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01266469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6BBD4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C089E3" w14:textId="77777777" w:rsidR="00587104" w:rsidRDefault="00587104" w:rsidP="002F7222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3768E8D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00082214" w14:textId="77777777" w:rsidTr="002F7222">
        <w:trPr>
          <w:trHeight w:val="205"/>
        </w:trPr>
        <w:tc>
          <w:tcPr>
            <w:tcW w:w="3200" w:type="dxa"/>
            <w:gridSpan w:val="2"/>
            <w:tcBorders>
              <w:left w:val="single" w:sz="8" w:space="0" w:color="auto"/>
            </w:tcBorders>
            <w:vAlign w:val="bottom"/>
          </w:tcPr>
          <w:p w14:paraId="4F8CC767" w14:textId="77777777" w:rsidR="00587104" w:rsidRDefault="00587104" w:rsidP="002F7222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Teacher Comments:</w:t>
            </w:r>
          </w:p>
        </w:tc>
        <w:tc>
          <w:tcPr>
            <w:tcW w:w="200" w:type="dxa"/>
            <w:vAlign w:val="bottom"/>
          </w:tcPr>
          <w:p w14:paraId="66CA93F5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600" w:type="dxa"/>
            <w:vAlign w:val="bottom"/>
          </w:tcPr>
          <w:p w14:paraId="049AFA2B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Align w:val="bottom"/>
          </w:tcPr>
          <w:p w14:paraId="487C0722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vAlign w:val="bottom"/>
          </w:tcPr>
          <w:p w14:paraId="592A7014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14:paraId="4C1A891B" w14:textId="77777777" w:rsidR="00587104" w:rsidRDefault="00587104" w:rsidP="002F7222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310AA27B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  <w:tr w:rsidR="00587104" w14:paraId="6D10F182" w14:textId="77777777" w:rsidTr="002F7222">
        <w:trPr>
          <w:trHeight w:val="104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100120" w14:textId="77777777" w:rsidR="00587104" w:rsidRDefault="00587104" w:rsidP="002F7222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14:paraId="28081ABE" w14:textId="77777777" w:rsidR="00587104" w:rsidRDefault="00587104" w:rsidP="002F7222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59F6C4A3" w14:textId="77777777" w:rsidR="00587104" w:rsidRDefault="00587104" w:rsidP="002F7222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14:paraId="6AE28458" w14:textId="77777777" w:rsidR="00587104" w:rsidRDefault="00587104" w:rsidP="002F7222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0EFC09BA" w14:textId="77777777" w:rsidR="00587104" w:rsidRDefault="00587104" w:rsidP="002F7222"/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14:paraId="760DCB75" w14:textId="77777777" w:rsidR="00587104" w:rsidRDefault="00587104" w:rsidP="002F7222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32BC3" w14:textId="77777777" w:rsidR="00587104" w:rsidRDefault="00587104" w:rsidP="002F7222"/>
        </w:tc>
        <w:tc>
          <w:tcPr>
            <w:tcW w:w="0" w:type="dxa"/>
            <w:vAlign w:val="bottom"/>
          </w:tcPr>
          <w:p w14:paraId="4DF28CD0" w14:textId="77777777" w:rsidR="00587104" w:rsidRDefault="00587104" w:rsidP="002F7222">
            <w:pPr>
              <w:rPr>
                <w:sz w:val="1"/>
                <w:szCs w:val="1"/>
              </w:rPr>
            </w:pPr>
          </w:p>
        </w:tc>
      </w:tr>
    </w:tbl>
    <w:p w14:paraId="607B1148" w14:textId="2914636F" w:rsidR="007714C9" w:rsidRPr="002133BD" w:rsidRDefault="007714C9" w:rsidP="00587104">
      <w:pPr>
        <w:rPr>
          <w:rFonts w:ascii="Open Sans" w:hAnsi="Open Sans" w:cs="Open Sans"/>
        </w:rPr>
      </w:pPr>
      <w:bookmarkStart w:id="0" w:name="_GoBack"/>
      <w:bookmarkEnd w:id="0"/>
    </w:p>
    <w:sectPr w:rsidR="007714C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AF9BC" w14:textId="77777777" w:rsidR="00B31D2D" w:rsidRDefault="00B31D2D" w:rsidP="00E7721B">
      <w:r>
        <w:separator/>
      </w:r>
    </w:p>
  </w:endnote>
  <w:endnote w:type="continuationSeparator" w:id="0">
    <w:p w14:paraId="1217BB70" w14:textId="77777777" w:rsidR="00B31D2D" w:rsidRDefault="00B31D2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E9C4F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DACC16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710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710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A3F015C" wp14:editId="3E24068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83C35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6462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7B0F9" w14:textId="77777777" w:rsidR="00B31D2D" w:rsidRDefault="00B31D2D" w:rsidP="00E7721B">
      <w:r>
        <w:separator/>
      </w:r>
    </w:p>
  </w:footnote>
  <w:footnote w:type="continuationSeparator" w:id="0">
    <w:p w14:paraId="101F9384" w14:textId="77777777" w:rsidR="00B31D2D" w:rsidRDefault="00B31D2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0822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4D48" w14:textId="77777777" w:rsidR="00212CEB" w:rsidRDefault="00212CEB">
    <w:pPr>
      <w:pStyle w:val="Header"/>
    </w:pPr>
  </w:p>
  <w:p w14:paraId="23E5858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73C6FFE" wp14:editId="24A14774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E5265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87104"/>
    <w:rsid w:val="006344A1"/>
    <w:rsid w:val="007714C9"/>
    <w:rsid w:val="007756CF"/>
    <w:rsid w:val="007E317F"/>
    <w:rsid w:val="008C7B21"/>
    <w:rsid w:val="00A37239"/>
    <w:rsid w:val="00AA7C04"/>
    <w:rsid w:val="00AD2CEF"/>
    <w:rsid w:val="00B0214B"/>
    <w:rsid w:val="00B31D2D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1F74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2017-10-19T15:25:00Z</dcterms:created>
  <dcterms:modified xsi:type="dcterms:W3CDTF">2017-10-19T15:46:00Z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