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E6" w:rsidRDefault="00EB7CE6" w:rsidP="00EB7CE6">
      <w:pPr>
        <w:rPr>
          <w:rFonts w:ascii="Open Sans" w:hAnsi="Open Sans" w:cs="Open Sans"/>
          <w:b/>
        </w:rPr>
      </w:pPr>
    </w:p>
    <w:p w:rsidR="00EB7CE6" w:rsidRPr="00EB7CE6" w:rsidRDefault="00EB7CE6" w:rsidP="00EB7CE6">
      <w:pPr>
        <w:ind w:left="60"/>
        <w:jc w:val="center"/>
        <w:rPr>
          <w:rFonts w:ascii="Open Sans" w:hAnsi="Open Sans" w:cs="Open Sans"/>
          <w:sz w:val="22"/>
          <w:szCs w:val="20"/>
        </w:rPr>
      </w:pPr>
      <w:bookmarkStart w:id="0" w:name="_GoBack"/>
      <w:r w:rsidRPr="00EB7CE6">
        <w:rPr>
          <w:rFonts w:ascii="Open Sans" w:eastAsia="Arial" w:hAnsi="Open Sans" w:cs="Open Sans"/>
          <w:b/>
          <w:bCs/>
          <w:szCs w:val="22"/>
        </w:rPr>
        <w:t>Independent Practice (LSI Quadrant III</w:t>
      </w:r>
      <w:bookmarkEnd w:id="0"/>
      <w:r w:rsidRPr="00EB7CE6">
        <w:rPr>
          <w:rFonts w:ascii="Open Sans" w:eastAsia="Arial" w:hAnsi="Open Sans" w:cs="Open Sans"/>
          <w:b/>
          <w:bCs/>
          <w:szCs w:val="22"/>
        </w:rPr>
        <w:t>):</w:t>
      </w:r>
    </w:p>
    <w:p w:rsidR="00EB7CE6" w:rsidRPr="00EB7CE6" w:rsidRDefault="00EB7CE6" w:rsidP="00EB7CE6">
      <w:pPr>
        <w:ind w:left="60"/>
        <w:jc w:val="center"/>
        <w:rPr>
          <w:rFonts w:ascii="Open Sans" w:hAnsi="Open Sans" w:cs="Open Sans"/>
          <w:sz w:val="22"/>
          <w:szCs w:val="20"/>
        </w:rPr>
      </w:pPr>
      <w:r w:rsidRPr="00EB7CE6">
        <w:rPr>
          <w:rFonts w:ascii="Open Sans" w:eastAsia="Arial" w:hAnsi="Open Sans" w:cs="Open Sans"/>
          <w:b/>
          <w:bCs/>
          <w:szCs w:val="22"/>
        </w:rPr>
        <w:t>SWOT Analysis Project</w:t>
      </w:r>
    </w:p>
    <w:p w:rsidR="00EB7CE6" w:rsidRPr="00EB7CE6" w:rsidRDefault="00EB7CE6" w:rsidP="00EB7CE6">
      <w:pPr>
        <w:ind w:left="60"/>
        <w:jc w:val="center"/>
        <w:rPr>
          <w:rFonts w:ascii="Open Sans" w:eastAsia="Arial" w:hAnsi="Open Sans" w:cs="Open Sans"/>
          <w:b/>
          <w:bCs/>
          <w:szCs w:val="22"/>
        </w:rPr>
      </w:pPr>
      <w:r w:rsidRPr="00EB7CE6">
        <w:rPr>
          <w:rFonts w:ascii="Open Sans" w:eastAsia="Arial" w:hAnsi="Open Sans" w:cs="Open Sans"/>
          <w:b/>
          <w:bCs/>
          <w:szCs w:val="22"/>
        </w:rPr>
        <w:t>Rubric</w:t>
      </w:r>
    </w:p>
    <w:p w:rsidR="00EB7CE6" w:rsidRDefault="00EB7CE6" w:rsidP="00EB7CE6">
      <w:pPr>
        <w:ind w:left="60"/>
        <w:rPr>
          <w:rFonts w:ascii="Arial" w:eastAsia="Arial" w:hAnsi="Arial" w:cs="Arial"/>
          <w:b/>
          <w:bCs/>
          <w:sz w:val="22"/>
          <w:szCs w:val="22"/>
        </w:rPr>
      </w:pPr>
    </w:p>
    <w:p w:rsidR="00EB7CE6" w:rsidRPr="00C43228" w:rsidRDefault="00EB7CE6" w:rsidP="00EB7CE6">
      <w:pPr>
        <w:ind w:left="6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820"/>
        <w:gridCol w:w="80"/>
        <w:gridCol w:w="1700"/>
        <w:gridCol w:w="80"/>
        <w:gridCol w:w="1700"/>
        <w:gridCol w:w="80"/>
        <w:gridCol w:w="1740"/>
        <w:gridCol w:w="1740"/>
        <w:gridCol w:w="40"/>
      </w:tblGrid>
      <w:tr w:rsidR="00EB7CE6" w:rsidRPr="00C43228" w:rsidTr="002A2F3F">
        <w:trPr>
          <w:trHeight w:val="44"/>
        </w:trPr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rPr>
                <w:sz w:val="3"/>
                <w:szCs w:val="3"/>
              </w:rPr>
            </w:pPr>
          </w:p>
        </w:tc>
      </w:tr>
      <w:tr w:rsidR="00EB7CE6" w:rsidRPr="00C43228" w:rsidTr="002A2F3F">
        <w:trPr>
          <w:trHeight w:val="277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spacing w:line="230" w:lineRule="exact"/>
              <w:ind w:left="28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spacing w:line="22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spacing w:line="22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spacing w:line="22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4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EB7CE6" w:rsidRPr="00C43228" w:rsidRDefault="00EB7CE6" w:rsidP="002A2F3F">
            <w:pPr>
              <w:spacing w:line="227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3"/>
                <w:szCs w:val="23"/>
              </w:rPr>
            </w:pPr>
          </w:p>
        </w:tc>
      </w:tr>
      <w:tr w:rsidR="00EB7CE6" w:rsidRPr="00C43228" w:rsidTr="002A2F3F">
        <w:trPr>
          <w:trHeight w:val="245"/>
        </w:trPr>
        <w:tc>
          <w:tcPr>
            <w:tcW w:w="40" w:type="dxa"/>
            <w:tcBorders>
              <w:top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245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w w:val="99"/>
                <w:sz w:val="18"/>
                <w:szCs w:val="18"/>
              </w:rPr>
              <w:t>Rehearsed with fairly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80" w:type="dxa"/>
            <w:gridSpan w:val="2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</w:tr>
      <w:tr w:rsidR="00EB7CE6" w:rsidRPr="00C43228" w:rsidTr="002A2F3F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</w:tr>
      <w:tr w:rsidR="00EB7CE6" w:rsidRPr="00C43228" w:rsidTr="002A2F3F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attention often lost.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508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</w:tr>
      <w:tr w:rsidR="00EB7CE6" w:rsidRPr="00C43228" w:rsidTr="002A2F3F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spacing w:line="245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</w:tr>
      <w:tr w:rsidR="00EB7CE6" w:rsidRPr="00C43228" w:rsidTr="002A2F3F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effects, etc., but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etc., but these often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etc., to enhance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enhance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</w:tr>
      <w:tr w:rsidR="00EB7CE6" w:rsidRPr="00C43228" w:rsidTr="002A2F3F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93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8"/>
                <w:szCs w:val="8"/>
              </w:rPr>
            </w:pPr>
          </w:p>
        </w:tc>
      </w:tr>
      <w:tr w:rsidR="00EB7CE6" w:rsidRPr="00C43228" w:rsidTr="002A2F3F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spacing w:line="245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</w:tr>
      <w:tr w:rsidR="00EB7CE6" w:rsidRPr="00C43228" w:rsidTr="002A2F3F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</w:tr>
      <w:tr w:rsidR="00EB7CE6" w:rsidRPr="00C43228" w:rsidTr="002A2F3F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are one to two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is excellent.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508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</w:tr>
      <w:tr w:rsidR="00EB7CE6" w:rsidRPr="00C43228" w:rsidTr="002A2F3F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spacing w:line="245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</w:tr>
      <w:tr w:rsidR="00EB7CE6" w:rsidRPr="00C43228" w:rsidTr="002A2F3F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bulleted lists but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structure; just lots of</w:t>
            </w:r>
          </w:p>
        </w:tc>
      </w:tr>
      <w:tr w:rsidR="00EB7CE6" w:rsidRPr="00C43228" w:rsidTr="002A2F3F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</w:tr>
      <w:tr w:rsidR="00EB7CE6" w:rsidRPr="00C43228" w:rsidTr="002A2F3F">
        <w:trPr>
          <w:trHeight w:val="506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</w:tr>
      <w:tr w:rsidR="00EB7CE6" w:rsidRPr="00C43228" w:rsidTr="002A2F3F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spacing w:line="245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</w:tr>
      <w:tr w:rsidR="00EB7CE6" w:rsidRPr="00C43228" w:rsidTr="002A2F3F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spacing w:line="197" w:lineRule="exact"/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</w:tr>
      <w:tr w:rsidR="00EB7CE6" w:rsidRPr="00C43228" w:rsidTr="002A2F3F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80" w:type="dxa"/>
            <w:gridSpan w:val="2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ind w:left="20"/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20"/>
                <w:szCs w:val="20"/>
              </w:rPr>
            </w:pPr>
            <w:r w:rsidRPr="00C43228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40" w:type="dxa"/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EB7CE6" w:rsidRPr="00C43228" w:rsidRDefault="00EB7CE6" w:rsidP="002A2F3F">
            <w:pPr>
              <w:rPr>
                <w:sz w:val="17"/>
                <w:szCs w:val="17"/>
              </w:rPr>
            </w:pPr>
          </w:p>
        </w:tc>
      </w:tr>
      <w:tr w:rsidR="00EB7CE6" w:rsidRPr="00C43228" w:rsidTr="002A2F3F">
        <w:trPr>
          <w:trHeight w:val="508"/>
        </w:trPr>
        <w:tc>
          <w:tcPr>
            <w:tcW w:w="40" w:type="dxa"/>
            <w:tcBorders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EB7CE6" w:rsidRPr="00C43228" w:rsidRDefault="00EB7CE6" w:rsidP="002A2F3F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EB7CE6" w:rsidRPr="00C43228" w:rsidRDefault="00EB7CE6" w:rsidP="002A2F3F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EB7CE6" w:rsidRPr="00C43228" w:rsidRDefault="00EB7CE6" w:rsidP="002A2F3F"/>
        </w:tc>
      </w:tr>
    </w:tbl>
    <w:p w:rsidR="00EB7CE6" w:rsidRPr="00C43228" w:rsidRDefault="00EB7CE6" w:rsidP="00EB7CE6">
      <w:pPr>
        <w:spacing w:line="20" w:lineRule="exact"/>
        <w:rPr>
          <w:sz w:val="20"/>
          <w:szCs w:val="20"/>
        </w:rPr>
      </w:pP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C86E919" wp14:editId="6EA94EB4">
                <wp:simplePos x="0" y="0"/>
                <wp:positionH relativeFrom="column">
                  <wp:posOffset>1200785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20DA45" id="Shape 78" o:spid="_x0000_s1026" style="position:absolute;margin-left:94.55pt;margin-top:-399.1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03D3B6F" wp14:editId="781E0ED3">
                <wp:simplePos x="0" y="0"/>
                <wp:positionH relativeFrom="column">
                  <wp:posOffset>2330450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1E6F1B" id="Shape 79" o:spid="_x0000_s1026" style="position:absolute;margin-left:183.5pt;margin-top:-399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42BBE72" wp14:editId="0D35F6C1">
                <wp:simplePos x="0" y="0"/>
                <wp:positionH relativeFrom="column">
                  <wp:posOffset>3459480</wp:posOffset>
                </wp:positionH>
                <wp:positionV relativeFrom="paragraph">
                  <wp:posOffset>-5069205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227967" id="Shape 80" o:spid="_x0000_s1026" style="position:absolute;margin-left:272.4pt;margin-top:-399.1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A480DB2" wp14:editId="69425FB8">
                <wp:simplePos x="0" y="0"/>
                <wp:positionH relativeFrom="column">
                  <wp:posOffset>4583430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B9A5D" id="Shape 81" o:spid="_x0000_s1026" style="position:absolute;margin-left:360.9pt;margin-top:-399.1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25F11ED" wp14:editId="043F8326">
                <wp:simplePos x="0" y="0"/>
                <wp:positionH relativeFrom="column">
                  <wp:posOffset>1191260</wp:posOffset>
                </wp:positionH>
                <wp:positionV relativeFrom="paragraph">
                  <wp:posOffset>-4050030</wp:posOffset>
                </wp:positionV>
                <wp:extent cx="13335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DE8EE" id="Shape 82" o:spid="_x0000_s1026" style="position:absolute;margin-left:93.8pt;margin-top:-318.9pt;width:1.0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396F850" wp14:editId="21C0CEAF">
                <wp:simplePos x="0" y="0"/>
                <wp:positionH relativeFrom="column">
                  <wp:posOffset>2320925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CEFCA8" id="Shape 83" o:spid="_x0000_s1026" style="position:absolute;margin-left:182.75pt;margin-top:-319.45pt;width:1.05pt;height:1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CC5DD32" wp14:editId="4DC3CE42">
                <wp:simplePos x="0" y="0"/>
                <wp:positionH relativeFrom="column">
                  <wp:posOffset>3450590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80DD9A" id="Shape 84" o:spid="_x0000_s1026" style="position:absolute;margin-left:271.7pt;margin-top:-318.9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BCCA6FF" wp14:editId="252F697E">
                <wp:simplePos x="0" y="0"/>
                <wp:positionH relativeFrom="column">
                  <wp:posOffset>4573905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BAB965" id="Shape 85" o:spid="_x0000_s1026" style="position:absolute;margin-left:360.15pt;margin-top:-319.45pt;width:1.05pt;height:1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EECD22" wp14:editId="32405A55">
                <wp:simplePos x="0" y="0"/>
                <wp:positionH relativeFrom="column">
                  <wp:posOffset>1191260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E7617" id="Shape 86" o:spid="_x0000_s1026" style="position:absolute;margin-left:93.8pt;margin-top:-159.85pt;width:1.0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9D64592" wp14:editId="5C37D1F2">
                <wp:simplePos x="0" y="0"/>
                <wp:positionH relativeFrom="column">
                  <wp:posOffset>2320925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DF1127" id="Shape 87" o:spid="_x0000_s1026" style="position:absolute;margin-left:182.75pt;margin-top:-160.45pt;width:1.05pt;height:1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47E1DEF" wp14:editId="554F3EAD">
                <wp:simplePos x="0" y="0"/>
                <wp:positionH relativeFrom="column">
                  <wp:posOffset>3450590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9D83E5" id="Shape 88" o:spid="_x0000_s1026" style="position:absolute;margin-left:271.7pt;margin-top:-159.8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6UggEAAAQ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C245F6B" wp14:editId="7A6D6D46">
                <wp:simplePos x="0" y="0"/>
                <wp:positionH relativeFrom="column">
                  <wp:posOffset>4573905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A8CABF" id="Shape 89" o:spid="_x0000_s1026" style="position:absolute;margin-left:360.15pt;margin-top:-160.45pt;width:1.05pt;height:1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3061BBA" wp14:editId="2C628DC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9D49D6" id="Shape 90" o:spid="_x0000_s1026" style="position:absolute;margin-left:.2pt;margin-top:-.85pt;width:1.0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" o:allowincell="f" fillcolor="#f0f0f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BE6EC81" wp14:editId="450BF471">
                <wp:simplePos x="0" y="0"/>
                <wp:positionH relativeFrom="column">
                  <wp:posOffset>1200785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ABA28D" id="Shape 91" o:spid="_x0000_s1026" style="position:absolute;margin-left:94.55pt;margin-top:-1.5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6AD7C3F" wp14:editId="78847DFC">
                <wp:simplePos x="0" y="0"/>
                <wp:positionH relativeFrom="column">
                  <wp:posOffset>2330450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4AB42C" id="Shape 92" o:spid="_x0000_s1026" style="position:absolute;margin-left:183.5pt;margin-top:-1.5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x7hA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DE22B8E" wp14:editId="38AD9591">
                <wp:simplePos x="0" y="0"/>
                <wp:positionH relativeFrom="column">
                  <wp:posOffset>3459480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B5E76A" id="Shape 93" o:spid="_x0000_s1026" style="position:absolute;margin-left:272.4pt;margin-top:-1.55pt;width:1.0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" o:allowincell="f" fillcolor="#a0a0a0" stroked="f"/>
            </w:pict>
          </mc:Fallback>
        </mc:AlternateContent>
      </w:r>
      <w:r w:rsidRPr="00C4322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64FB13E" wp14:editId="6A4F81FF">
                <wp:simplePos x="0" y="0"/>
                <wp:positionH relativeFrom="column">
                  <wp:posOffset>4583430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C5981E" id="Shape 94" o:spid="_x0000_s1026" style="position:absolute;margin-left:360.9pt;margin-top:-1.5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ehAEAAAQDAAAOAAAAZHJzL2Uyb0RvYy54bWysUl1rGzEQfC/0Pwi913c2JU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" o:allowincell="f" fillcolor="#a0a0a0" stroked="f"/>
            </w:pict>
          </mc:Fallback>
        </mc:AlternateContent>
      </w:r>
    </w:p>
    <w:p w:rsidR="00EB7CE6" w:rsidRPr="00C43228" w:rsidRDefault="00EB7CE6" w:rsidP="00EB7CE6">
      <w:pPr>
        <w:spacing w:line="251" w:lineRule="exact"/>
        <w:rPr>
          <w:sz w:val="20"/>
          <w:szCs w:val="20"/>
        </w:rPr>
      </w:pPr>
    </w:p>
    <w:p w:rsidR="00EB7CE6" w:rsidRPr="00C43228" w:rsidRDefault="00EB7CE6" w:rsidP="00EB7CE6">
      <w:pPr>
        <w:ind w:left="60"/>
        <w:rPr>
          <w:sz w:val="20"/>
          <w:szCs w:val="20"/>
        </w:rPr>
      </w:pPr>
      <w:r w:rsidRPr="00C43228">
        <w:rPr>
          <w:rFonts w:ascii="Arial" w:eastAsia="Arial" w:hAnsi="Arial" w:cs="Arial"/>
          <w:b/>
          <w:bCs/>
        </w:rPr>
        <w:t>Total Points Earned _______</w:t>
      </w:r>
    </w:p>
    <w:p w:rsidR="00EB7CE6" w:rsidRPr="00C43228" w:rsidRDefault="00EB7CE6" w:rsidP="00EB7CE6">
      <w:pPr>
        <w:spacing w:line="200" w:lineRule="exact"/>
        <w:rPr>
          <w:sz w:val="20"/>
          <w:szCs w:val="20"/>
        </w:rPr>
      </w:pPr>
    </w:p>
    <w:p w:rsidR="00EB7CE6" w:rsidRPr="00C43228" w:rsidRDefault="00EB7CE6" w:rsidP="00EB7CE6">
      <w:pPr>
        <w:spacing w:line="200" w:lineRule="exact"/>
        <w:rPr>
          <w:sz w:val="20"/>
          <w:szCs w:val="20"/>
        </w:rPr>
      </w:pPr>
    </w:p>
    <w:p w:rsidR="00EB7CE6" w:rsidRPr="00E7721B" w:rsidRDefault="00EB7CE6" w:rsidP="00EB7CE6">
      <w:pPr>
        <w:rPr>
          <w:rFonts w:ascii="Open Sans" w:hAnsi="Open Sans" w:cs="Open Sans"/>
          <w:b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2E" w:rsidRDefault="00CA132E" w:rsidP="00E7721B">
      <w:r>
        <w:separator/>
      </w:r>
    </w:p>
  </w:endnote>
  <w:endnote w:type="continuationSeparator" w:id="0">
    <w:p w:rsidR="00CA132E" w:rsidRDefault="00CA132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B7C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B7CE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CA132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2E" w:rsidRDefault="00CA132E" w:rsidP="00E7721B">
      <w:r>
        <w:separator/>
      </w:r>
    </w:p>
  </w:footnote>
  <w:footnote w:type="continuationSeparator" w:id="0">
    <w:p w:rsidR="00CA132E" w:rsidRDefault="00CA132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F0B2A2E4"/>
    <w:lvl w:ilvl="0" w:tplc="6D549ABC">
      <w:start w:val="1"/>
      <w:numFmt w:val="decimal"/>
      <w:lvlText w:val="%1."/>
      <w:lvlJc w:val="left"/>
    </w:lvl>
    <w:lvl w:ilvl="1" w:tplc="C92AD85C">
      <w:start w:val="1"/>
      <w:numFmt w:val="lowerLetter"/>
      <w:lvlText w:val="%2."/>
      <w:lvlJc w:val="left"/>
    </w:lvl>
    <w:lvl w:ilvl="2" w:tplc="DAA6A550">
      <w:numFmt w:val="decimal"/>
      <w:lvlText w:val=""/>
      <w:lvlJc w:val="left"/>
    </w:lvl>
    <w:lvl w:ilvl="3" w:tplc="78221B3A">
      <w:numFmt w:val="decimal"/>
      <w:lvlText w:val=""/>
      <w:lvlJc w:val="left"/>
    </w:lvl>
    <w:lvl w:ilvl="4" w:tplc="D700BC92">
      <w:numFmt w:val="decimal"/>
      <w:lvlText w:val=""/>
      <w:lvlJc w:val="left"/>
    </w:lvl>
    <w:lvl w:ilvl="5" w:tplc="C7DCC068">
      <w:numFmt w:val="decimal"/>
      <w:lvlText w:val=""/>
      <w:lvlJc w:val="left"/>
    </w:lvl>
    <w:lvl w:ilvl="6" w:tplc="D6B46AF4">
      <w:numFmt w:val="decimal"/>
      <w:lvlText w:val=""/>
      <w:lvlJc w:val="left"/>
    </w:lvl>
    <w:lvl w:ilvl="7" w:tplc="A386B678">
      <w:numFmt w:val="decimal"/>
      <w:lvlText w:val=""/>
      <w:lvlJc w:val="left"/>
    </w:lvl>
    <w:lvl w:ilvl="8" w:tplc="B82E2E44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BC426D"/>
    <w:rsid w:val="00CA132E"/>
    <w:rsid w:val="00E7721B"/>
    <w:rsid w:val="00EB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E4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2017-09-15T17:49:00Z</dcterms:created>
  <dcterms:modified xsi:type="dcterms:W3CDTF">2017-09-15T17:49:00Z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