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93" w:rsidRPr="00CE3031" w:rsidRDefault="007A2E93" w:rsidP="007A2E93">
      <w:pPr>
        <w:jc w:val="center"/>
        <w:rPr>
          <w:rFonts w:ascii="Open Sans" w:hAnsi="Open Sans" w:cs="Open Sans"/>
        </w:rPr>
      </w:pPr>
      <w:bookmarkStart w:id="0" w:name="_GoBack"/>
      <w:bookmarkEnd w:id="0"/>
      <w:r w:rsidRPr="00CE3031">
        <w:rPr>
          <w:rFonts w:ascii="Open Sans" w:eastAsia="Arial" w:hAnsi="Open Sans" w:cs="Open Sans"/>
          <w:b/>
          <w:bCs/>
        </w:rPr>
        <w:t>What is in a Career? Rubric</w:t>
      </w:r>
    </w:p>
    <w:p w:rsidR="007A2E93" w:rsidRDefault="007A2E93" w:rsidP="007A2E93">
      <w:pPr>
        <w:spacing w:line="234" w:lineRule="exact"/>
        <w:rPr>
          <w:sz w:val="20"/>
          <w:szCs w:val="20"/>
        </w:rPr>
      </w:pPr>
    </w:p>
    <w:p w:rsidR="007A2E93" w:rsidRPr="00CE3031" w:rsidRDefault="007A2E93" w:rsidP="007A2E93">
      <w:pPr>
        <w:spacing w:line="278" w:lineRule="auto"/>
        <w:ind w:right="140"/>
        <w:rPr>
          <w:rFonts w:ascii="Open Sans" w:hAnsi="Open Sans" w:cs="Open Sans"/>
          <w:sz w:val="22"/>
          <w:szCs w:val="22"/>
        </w:rPr>
      </w:pPr>
      <w:r w:rsidRPr="00CE3031">
        <w:rPr>
          <w:rFonts w:ascii="Open Sans" w:eastAsia="Arial" w:hAnsi="Open Sans" w:cs="Open Sans"/>
          <w:b/>
          <w:bCs/>
          <w:sz w:val="22"/>
          <w:szCs w:val="22"/>
        </w:rPr>
        <w:t xml:space="preserve">Task Statement: </w:t>
      </w:r>
      <w:r w:rsidRPr="00CE3031">
        <w:rPr>
          <w:rFonts w:ascii="Open Sans" w:eastAsia="Arial" w:hAnsi="Open Sans" w:cs="Open Sans"/>
          <w:sz w:val="22"/>
          <w:szCs w:val="22"/>
        </w:rPr>
        <w:t>Research and create a presentation using Windows Microsoft Word about a career you are interested in pursuing; and answer</w:t>
      </w:r>
      <w:r w:rsidRPr="00CE3031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CE3031">
        <w:rPr>
          <w:rFonts w:ascii="Open Sans" w:eastAsia="Arial" w:hAnsi="Open Sans" w:cs="Open Sans"/>
          <w:sz w:val="22"/>
          <w:szCs w:val="22"/>
        </w:rPr>
        <w:t>two reflection questions.</w:t>
      </w:r>
    </w:p>
    <w:p w:rsidR="007A2E93" w:rsidRPr="00CE3031" w:rsidRDefault="007A2E93" w:rsidP="007A2E93">
      <w:pPr>
        <w:spacing w:line="157" w:lineRule="exact"/>
        <w:rPr>
          <w:rFonts w:ascii="Open Sans" w:hAnsi="Open Sans" w:cs="Open Sans"/>
          <w:sz w:val="22"/>
          <w:szCs w:val="22"/>
        </w:rPr>
      </w:pPr>
    </w:p>
    <w:p w:rsidR="007A2E93" w:rsidRPr="00CE3031" w:rsidRDefault="007A2E93" w:rsidP="007A2E93">
      <w:pPr>
        <w:spacing w:line="278" w:lineRule="auto"/>
        <w:ind w:right="340"/>
        <w:rPr>
          <w:rFonts w:ascii="Open Sans" w:hAnsi="Open Sans" w:cs="Open Sans"/>
          <w:sz w:val="22"/>
          <w:szCs w:val="22"/>
        </w:rPr>
      </w:pPr>
      <w:r w:rsidRPr="00CE3031">
        <w:rPr>
          <w:rFonts w:ascii="Open Sans" w:eastAsia="Arial" w:hAnsi="Open Sans" w:cs="Open Sans"/>
          <w:b/>
          <w:bCs/>
          <w:sz w:val="22"/>
          <w:szCs w:val="22"/>
        </w:rPr>
        <w:t xml:space="preserve">Task Assignment: </w:t>
      </w:r>
      <w:r w:rsidRPr="00CE3031">
        <w:rPr>
          <w:rFonts w:ascii="Open Sans" w:eastAsia="Arial" w:hAnsi="Open Sans" w:cs="Open Sans"/>
          <w:sz w:val="22"/>
          <w:szCs w:val="22"/>
        </w:rPr>
        <w:t>The Career Presentation will include 6 required elements from the “What is in a Career?” handout; research of 2-3 careers</w:t>
      </w:r>
      <w:r w:rsidRPr="00CE3031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CE3031">
        <w:rPr>
          <w:rFonts w:ascii="Open Sans" w:eastAsia="Arial" w:hAnsi="Open Sans" w:cs="Open Sans"/>
          <w:sz w:val="22"/>
          <w:szCs w:val="22"/>
        </w:rPr>
        <w:t>in 8 areas; a class presentation; and two reflection statements.</w:t>
      </w:r>
    </w:p>
    <w:p w:rsidR="007A2E93" w:rsidRDefault="007A2E93" w:rsidP="007A2E93">
      <w:pPr>
        <w:spacing w:line="14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980"/>
        <w:gridCol w:w="2160"/>
        <w:gridCol w:w="2160"/>
        <w:gridCol w:w="2160"/>
        <w:gridCol w:w="980"/>
        <w:gridCol w:w="40"/>
      </w:tblGrid>
      <w:tr w:rsidR="007A2E93" w:rsidTr="00490639">
        <w:trPr>
          <w:trHeight w:val="23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</w:tcBorders>
            <w:vAlign w:val="bottom"/>
          </w:tcPr>
          <w:p w:rsidR="007A2E93" w:rsidRDefault="007A2E93" w:rsidP="00490639">
            <w:pPr>
              <w:ind w:left="1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Criteria Categories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</w:tr>
      <w:tr w:rsidR="007A2E93" w:rsidTr="00490639">
        <w:trPr>
          <w:trHeight w:val="23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Criteria -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</w:tcBorders>
            <w:vAlign w:val="bottom"/>
          </w:tcPr>
          <w:p w:rsidR="007A2E93" w:rsidRDefault="007A2E93" w:rsidP="00490639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(Novice to Exemplary)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</w:tr>
      <w:tr w:rsidR="007A2E93" w:rsidTr="00490639">
        <w:trPr>
          <w:trHeight w:val="215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Concepts/Skills to be Assessed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Novice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15" w:lineRule="exact"/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Developing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15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Accomplished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15" w:lineRule="exact"/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Exemplary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Points</w:t>
            </w: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18"/>
                <w:szCs w:val="18"/>
              </w:rPr>
            </w:pPr>
          </w:p>
        </w:tc>
      </w:tr>
      <w:tr w:rsidR="007A2E93" w:rsidTr="00490639">
        <w:trPr>
          <w:trHeight w:val="24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Earned</w:t>
            </w: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21"/>
                <w:szCs w:val="21"/>
              </w:rPr>
            </w:pPr>
          </w:p>
        </w:tc>
      </w:tr>
      <w:tr w:rsidR="007A2E93" w:rsidTr="00490639">
        <w:trPr>
          <w:trHeight w:val="20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Complete Presentation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 to 2 elements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3-4 elements are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elements are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elements are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17"/>
                <w:szCs w:val="17"/>
              </w:rPr>
            </w:pPr>
          </w:p>
        </w:tc>
      </w:tr>
      <w:tr w:rsidR="007A2E93" w:rsidTr="00490639">
        <w:trPr>
          <w:trHeight w:val="23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required elements from “What is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 completed for 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completed for 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completed for 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completed for 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</w:tr>
      <w:tr w:rsidR="007A2E93" w:rsidTr="00490639">
        <w:trPr>
          <w:trHeight w:val="23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a Career?” handout (outline,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careers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careers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careers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</w:tr>
      <w:tr w:rsidR="007A2E93" w:rsidTr="00490639">
        <w:trPr>
          <w:trHeight w:val="26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interests, skills, 2-3 careers)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40" w:type="dxa"/>
            <w:vAlign w:val="bottom"/>
          </w:tcPr>
          <w:p w:rsidR="007A2E93" w:rsidRDefault="007A2E93" w:rsidP="00490639"/>
        </w:tc>
      </w:tr>
      <w:tr w:rsidR="007A2E93" w:rsidTr="00490639">
        <w:trPr>
          <w:trHeight w:val="297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(Possible 40 points)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(5-10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(10-15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(15-30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(30-40 points)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40" w:type="dxa"/>
            <w:vAlign w:val="bottom"/>
          </w:tcPr>
          <w:p w:rsidR="007A2E93" w:rsidRDefault="007A2E93" w:rsidP="00490639"/>
        </w:tc>
      </w:tr>
      <w:tr w:rsidR="007A2E93" w:rsidTr="00490639">
        <w:trPr>
          <w:trHeight w:val="20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Quality of Research – 8 areas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conducted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conducted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conducted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17"/>
                <w:szCs w:val="17"/>
              </w:rPr>
            </w:pPr>
          </w:p>
        </w:tc>
      </w:tr>
      <w:tr w:rsidR="007A2E93" w:rsidTr="00490639">
        <w:trPr>
          <w:trHeight w:val="22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(education, skills, experience,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conducted in 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4 areas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6 areas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8 areas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19"/>
                <w:szCs w:val="19"/>
              </w:rPr>
            </w:pPr>
          </w:p>
        </w:tc>
      </w:tr>
      <w:tr w:rsidR="007A2E93" w:rsidTr="00490639">
        <w:trPr>
          <w:trHeight w:val="23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salary, job market, upside,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</w:tr>
      <w:tr w:rsidR="007A2E93" w:rsidTr="00490639">
        <w:trPr>
          <w:trHeight w:val="26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downside, conclusion)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40" w:type="dxa"/>
            <w:vAlign w:val="bottom"/>
          </w:tcPr>
          <w:p w:rsidR="007A2E93" w:rsidRDefault="007A2E93" w:rsidP="00490639"/>
        </w:tc>
      </w:tr>
      <w:tr w:rsidR="007A2E93" w:rsidTr="00490639">
        <w:trPr>
          <w:trHeight w:val="25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(Possible 30 points)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(1-5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(5-10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(10-20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(20-30 points)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40" w:type="dxa"/>
            <w:vAlign w:val="bottom"/>
          </w:tcPr>
          <w:p w:rsidR="007A2E93" w:rsidRDefault="007A2E93" w:rsidP="00490639"/>
        </w:tc>
      </w:tr>
      <w:tr w:rsidR="007A2E93" w:rsidTr="00490639">
        <w:trPr>
          <w:trHeight w:val="20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Presentation Skills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 to 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3-4 presentation skills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5-7 presentation skills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presentation skills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17"/>
                <w:szCs w:val="17"/>
              </w:rPr>
            </w:pPr>
          </w:p>
        </w:tc>
      </w:tr>
      <w:tr w:rsidR="007A2E93" w:rsidTr="00490639">
        <w:trPr>
          <w:trHeight w:val="23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(graphics, animation, slide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presentation skills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</w:tr>
      <w:tr w:rsidR="007A2E93" w:rsidTr="00490639">
        <w:trPr>
          <w:trHeight w:val="22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transitions, hyperlink, two tables,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19"/>
                <w:szCs w:val="19"/>
              </w:rPr>
            </w:pPr>
          </w:p>
        </w:tc>
      </w:tr>
      <w:tr w:rsidR="007A2E93" w:rsidTr="00490639">
        <w:trPr>
          <w:trHeight w:val="26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 sound file, references cited)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40" w:type="dxa"/>
            <w:vAlign w:val="bottom"/>
          </w:tcPr>
          <w:p w:rsidR="007A2E93" w:rsidRDefault="007A2E93" w:rsidP="00490639"/>
        </w:tc>
      </w:tr>
      <w:tr w:rsidR="007A2E93" w:rsidTr="00490639">
        <w:trPr>
          <w:trHeight w:val="25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(Possible 20 points)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(4-8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(8-12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(12-16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(16-20 points)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40" w:type="dxa"/>
            <w:vAlign w:val="bottom"/>
          </w:tcPr>
          <w:p w:rsidR="007A2E93" w:rsidRDefault="007A2E93" w:rsidP="00490639"/>
        </w:tc>
      </w:tr>
      <w:tr w:rsidR="007A2E93" w:rsidTr="00490639">
        <w:trPr>
          <w:trHeight w:val="20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point made about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points made about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points made about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points made about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17"/>
                <w:szCs w:val="17"/>
              </w:rPr>
            </w:pPr>
          </w:p>
        </w:tc>
      </w:tr>
      <w:tr w:rsidR="007A2E93" w:rsidTr="00490639">
        <w:trPr>
          <w:trHeight w:val="23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How important is it to research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importance of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importance of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importance of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importance of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</w:tr>
      <w:tr w:rsidR="007A2E93" w:rsidTr="00490639">
        <w:trPr>
          <w:trHeight w:val="23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career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choices?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research; and 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research; and 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research; and 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research; and 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</w:p>
        </w:tc>
      </w:tr>
      <w:tr w:rsidR="007A2E93" w:rsidTr="00490639">
        <w:trPr>
          <w:trHeight w:val="22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What are some benefits you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benefit from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benefits from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benefits from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benefits from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19"/>
                <w:szCs w:val="19"/>
              </w:rPr>
            </w:pPr>
          </w:p>
        </w:tc>
      </w:tr>
      <w:tr w:rsidR="007A2E93" w:rsidTr="00490639">
        <w:trPr>
          <w:trHeight w:val="26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obtain from this research?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cited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cited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cited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cited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40" w:type="dxa"/>
            <w:vAlign w:val="bottom"/>
          </w:tcPr>
          <w:p w:rsidR="007A2E93" w:rsidRDefault="007A2E93" w:rsidP="00490639"/>
        </w:tc>
      </w:tr>
      <w:tr w:rsidR="007A2E93" w:rsidTr="00490639">
        <w:trPr>
          <w:trHeight w:val="297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(Possible 10 points)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(2-4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(4-6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(6-8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(8-10 points)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E93" w:rsidRDefault="007A2E93" w:rsidP="00490639"/>
        </w:tc>
        <w:tc>
          <w:tcPr>
            <w:tcW w:w="40" w:type="dxa"/>
            <w:vAlign w:val="bottom"/>
          </w:tcPr>
          <w:p w:rsidR="007A2E93" w:rsidRDefault="007A2E93" w:rsidP="00490639"/>
        </w:tc>
      </w:tr>
      <w:tr w:rsidR="007A2E93" w:rsidTr="00490639">
        <w:trPr>
          <w:trHeight w:val="266"/>
        </w:trPr>
        <w:tc>
          <w:tcPr>
            <w:tcW w:w="3260" w:type="dxa"/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= 74-100 points;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B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= 43-74 points;</w:t>
            </w:r>
          </w:p>
        </w:tc>
        <w:tc>
          <w:tcPr>
            <w:tcW w:w="1980" w:type="dxa"/>
            <w:vAlign w:val="bottom"/>
          </w:tcPr>
          <w:p w:rsidR="007A2E93" w:rsidRDefault="007A2E93" w:rsidP="0049063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= 27-43 points;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D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=</w:t>
            </w:r>
          </w:p>
        </w:tc>
        <w:tc>
          <w:tcPr>
            <w:tcW w:w="2160" w:type="dxa"/>
            <w:vAlign w:val="bottom"/>
          </w:tcPr>
          <w:p w:rsidR="007A2E93" w:rsidRDefault="007A2E93" w:rsidP="0049063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12-27 points</w:t>
            </w:r>
          </w:p>
        </w:tc>
        <w:tc>
          <w:tcPr>
            <w:tcW w:w="2160" w:type="dxa"/>
            <w:vAlign w:val="bottom"/>
          </w:tcPr>
          <w:p w:rsidR="007A2E93" w:rsidRDefault="007A2E93" w:rsidP="00490639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7A2E93" w:rsidRDefault="007A2E93" w:rsidP="00490639">
            <w:pPr>
              <w:ind w:left="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Total Points:</w:t>
            </w:r>
          </w:p>
        </w:tc>
        <w:tc>
          <w:tcPr>
            <w:tcW w:w="980" w:type="dxa"/>
            <w:vAlign w:val="bottom"/>
          </w:tcPr>
          <w:p w:rsidR="007A2E93" w:rsidRDefault="007A2E93" w:rsidP="0049063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_________</w:t>
            </w:r>
          </w:p>
        </w:tc>
        <w:tc>
          <w:tcPr>
            <w:tcW w:w="40" w:type="dxa"/>
            <w:vAlign w:val="bottom"/>
          </w:tcPr>
          <w:p w:rsidR="007A2E93" w:rsidRDefault="007A2E93" w:rsidP="00490639">
            <w:pPr>
              <w:rPr>
                <w:sz w:val="23"/>
                <w:szCs w:val="23"/>
              </w:rPr>
            </w:pPr>
          </w:p>
        </w:tc>
      </w:tr>
    </w:tbl>
    <w:p w:rsidR="00473D1B" w:rsidRDefault="00473D1B" w:rsidP="00CE3031"/>
    <w:sectPr w:rsidR="00473D1B" w:rsidSect="00CE3031">
      <w:headerReference w:type="default" r:id="rId6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9E" w:rsidRDefault="00B80B9E" w:rsidP="008903F9">
      <w:r>
        <w:separator/>
      </w:r>
    </w:p>
  </w:endnote>
  <w:endnote w:type="continuationSeparator" w:id="0">
    <w:p w:rsidR="00B80B9E" w:rsidRDefault="00B80B9E" w:rsidP="0089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9E" w:rsidRDefault="00B80B9E" w:rsidP="008903F9">
      <w:r>
        <w:separator/>
      </w:r>
    </w:p>
  </w:footnote>
  <w:footnote w:type="continuationSeparator" w:id="0">
    <w:p w:rsidR="00B80B9E" w:rsidRDefault="00B80B9E" w:rsidP="0089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F9" w:rsidRDefault="00CE303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D5738" wp14:editId="1F57D07E">
          <wp:simplePos x="0" y="0"/>
          <wp:positionH relativeFrom="column">
            <wp:posOffset>6788988</wp:posOffset>
          </wp:positionH>
          <wp:positionV relativeFrom="paragraph">
            <wp:posOffset>-43132</wp:posOffset>
          </wp:positionV>
          <wp:extent cx="1242203" cy="487932"/>
          <wp:effectExtent l="0" t="0" r="0" b="762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66" cy="49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3F9">
      <w:rPr>
        <w:noProof/>
      </w:rPr>
      <w:drawing>
        <wp:inline distT="0" distB="0" distL="0" distR="0" wp14:anchorId="589A5B89" wp14:editId="34B67209">
          <wp:extent cx="1096410" cy="527332"/>
          <wp:effectExtent l="0" t="0" r="0" b="6350"/>
          <wp:docPr id="10" name="Picture 10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978" cy="548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03F9" w:rsidRDefault="00890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93"/>
    <w:rsid w:val="00042774"/>
    <w:rsid w:val="00272E4F"/>
    <w:rsid w:val="00473D1B"/>
    <w:rsid w:val="007A2E93"/>
    <w:rsid w:val="008903F9"/>
    <w:rsid w:val="00B80B9E"/>
    <w:rsid w:val="00C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A271F-8299-4654-990A-7F9062CD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3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3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Turner</dc:creator>
  <cp:keywords/>
  <dc:description/>
  <cp:lastModifiedBy>Connie Turner</cp:lastModifiedBy>
  <cp:revision>2</cp:revision>
  <dcterms:created xsi:type="dcterms:W3CDTF">2017-07-26T01:02:00Z</dcterms:created>
  <dcterms:modified xsi:type="dcterms:W3CDTF">2017-07-26T01:02:00Z</dcterms:modified>
</cp:coreProperties>
</file>