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59D3" w14:textId="77777777" w:rsidR="00F71FC8" w:rsidRDefault="00F71FC8" w:rsidP="00F71FC8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EA4FAF">
        <w:rPr>
          <w:rFonts w:ascii="Open Sans" w:eastAsia="Arial" w:hAnsi="Open Sans" w:cs="Open Sans"/>
          <w:sz w:val="24"/>
          <w:szCs w:val="24"/>
        </w:rPr>
        <w:t>Name________________________________</w:t>
      </w:r>
      <w:r>
        <w:rPr>
          <w:rFonts w:ascii="Open Sans" w:eastAsia="Arial" w:hAnsi="Open Sans" w:cs="Open Sans"/>
          <w:sz w:val="24"/>
          <w:szCs w:val="24"/>
        </w:rPr>
        <w:t>_______________________</w:t>
      </w:r>
      <w:proofErr w:type="gramStart"/>
      <w:r>
        <w:rPr>
          <w:rFonts w:ascii="Open Sans" w:eastAsia="Arial" w:hAnsi="Open Sans" w:cs="Open Sans"/>
          <w:sz w:val="24"/>
          <w:szCs w:val="24"/>
        </w:rPr>
        <w:t xml:space="preserve">_  </w:t>
      </w:r>
      <w:r w:rsidRPr="00EA4FAF">
        <w:rPr>
          <w:rFonts w:ascii="Open Sans" w:eastAsia="Arial" w:hAnsi="Open Sans" w:cs="Open Sans"/>
          <w:sz w:val="24"/>
          <w:szCs w:val="24"/>
        </w:rPr>
        <w:t>D</w:t>
      </w:r>
      <w:r>
        <w:rPr>
          <w:rFonts w:ascii="Open Sans" w:eastAsia="Arial" w:hAnsi="Open Sans" w:cs="Open Sans"/>
          <w:sz w:val="24"/>
          <w:szCs w:val="24"/>
        </w:rPr>
        <w:t>ate</w:t>
      </w:r>
      <w:proofErr w:type="gramEnd"/>
      <w:r>
        <w:rPr>
          <w:rFonts w:ascii="Open Sans" w:eastAsia="Arial" w:hAnsi="Open Sans" w:cs="Open Sans"/>
          <w:sz w:val="24"/>
          <w:szCs w:val="24"/>
        </w:rPr>
        <w:t>______________</w:t>
      </w:r>
    </w:p>
    <w:p w14:paraId="52120451" w14:textId="77777777" w:rsidR="00F71FC8" w:rsidRPr="00EA4FAF" w:rsidRDefault="00F71FC8" w:rsidP="00EA4FAF">
      <w:pPr>
        <w:rPr>
          <w:rFonts w:ascii="Open Sans" w:eastAsia="Arial" w:hAnsi="Open Sans" w:cs="Open Sans"/>
          <w:sz w:val="24"/>
          <w:szCs w:val="24"/>
        </w:rPr>
      </w:pPr>
    </w:p>
    <w:tbl>
      <w:tblPr>
        <w:tblpPr w:leftFromText="180" w:rightFromText="180" w:vertAnchor="page" w:horzAnchor="margin" w:tblpXSpec="center" w:tblpY="2495"/>
        <w:tblW w:w="119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962"/>
        <w:gridCol w:w="3060"/>
        <w:gridCol w:w="2880"/>
        <w:gridCol w:w="1150"/>
        <w:gridCol w:w="16"/>
      </w:tblGrid>
      <w:tr w:rsidR="00F71FC8" w:rsidRPr="00EA4FAF" w14:paraId="0C50559B" w14:textId="77777777" w:rsidTr="00F71FC8">
        <w:trPr>
          <w:trHeight w:val="7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183C7F34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63E8B752" w14:textId="77777777" w:rsidR="00F71FC8" w:rsidRPr="00EA4FAF" w:rsidRDefault="00F71FC8" w:rsidP="00FD1545">
            <w:pPr>
              <w:spacing w:line="244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3 pts.</w:t>
            </w:r>
          </w:p>
          <w:p w14:paraId="71CD9EED" w14:textId="77777777" w:rsidR="00F71FC8" w:rsidRPr="00EA4FAF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7856D7A4" w14:textId="77777777" w:rsidR="00F71FC8" w:rsidRPr="00EA4FAF" w:rsidRDefault="00F71FC8" w:rsidP="00FD1545">
            <w:pPr>
              <w:spacing w:line="244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2 pts. Needs Some</w:t>
            </w:r>
          </w:p>
          <w:p w14:paraId="369B9DFF" w14:textId="77777777" w:rsidR="00F71FC8" w:rsidRPr="00EA4FAF" w:rsidRDefault="00F71FC8" w:rsidP="00F71FC8">
            <w:pPr>
              <w:ind w:left="445" w:hanging="365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0B091D60" w14:textId="77777777" w:rsidR="00F71FC8" w:rsidRPr="00EA4FAF" w:rsidRDefault="00F71FC8" w:rsidP="00FD1545">
            <w:pPr>
              <w:spacing w:line="244" w:lineRule="exact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1 pt. Needs Much</w:t>
            </w:r>
          </w:p>
          <w:p w14:paraId="77B8A844" w14:textId="77777777" w:rsidR="00F71FC8" w:rsidRPr="00EA4FAF" w:rsidRDefault="00F71FC8" w:rsidP="00FD1545">
            <w:pPr>
              <w:rPr>
                <w:rFonts w:ascii="Open Sans" w:hAnsi="Open Sans" w:cs="Open Sans"/>
                <w:sz w:val="21"/>
                <w:szCs w:val="21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021C21FB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1"/>
                <w:szCs w:val="1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  <w:highlight w:val="black"/>
              </w:rPr>
              <w:t>Pts.</w:t>
            </w:r>
          </w:p>
        </w:tc>
      </w:tr>
      <w:tr w:rsidR="00F71FC8" w:rsidRPr="00EA4FAF" w14:paraId="5937F4E6" w14:textId="77777777" w:rsidTr="00F71FC8">
        <w:trPr>
          <w:trHeight w:val="327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F0D05D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highlight w:val="lightGray"/>
              </w:rPr>
              <w:t>Assigned Topic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763AF8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Essay is written using an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approved title.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119B6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Essay is not written using an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approved title.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41C7E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N/A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C5E6E7" w14:textId="77777777" w:rsidR="00F71FC8" w:rsidRPr="00EA4FAF" w:rsidRDefault="00F71FC8" w:rsidP="00FD154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71FC8" w:rsidRPr="00EA4FAF" w14:paraId="4F865583" w14:textId="77777777" w:rsidTr="00F71FC8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2BAF23F" w14:textId="77777777" w:rsidR="00F71FC8" w:rsidRPr="00EA4FAF" w:rsidRDefault="00F71FC8" w:rsidP="00FD1545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C3ACB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49986AC4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44C60E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6EF3A9" w14:textId="77777777" w:rsidR="00F71FC8" w:rsidRPr="00EA4FAF" w:rsidRDefault="00F71FC8" w:rsidP="00FD1545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F71FC8" w:rsidRPr="00EA4FAF" w14:paraId="45A1B2FB" w14:textId="77777777" w:rsidTr="00F71FC8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F8B687D" w14:textId="77777777" w:rsidR="00F71FC8" w:rsidRPr="00EA4FAF" w:rsidRDefault="00F71FC8" w:rsidP="00FD1545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484CF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43D7EDB6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DC74A44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78E2CC" w14:textId="77777777" w:rsidR="00F71FC8" w:rsidRPr="00EA4FAF" w:rsidRDefault="00F71FC8" w:rsidP="00FD1545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F71FC8" w:rsidRPr="00EA4FAF" w14:paraId="6464A9CE" w14:textId="77777777" w:rsidTr="00F71FC8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75C1F39" w14:textId="77777777" w:rsidR="00F71FC8" w:rsidRPr="00EA4FAF" w:rsidRDefault="00F71FC8" w:rsidP="00FD1545">
            <w:pPr>
              <w:rPr>
                <w:rFonts w:ascii="Open Sans" w:hAnsi="Open Sans" w:cs="Open Sans"/>
                <w:sz w:val="7"/>
                <w:szCs w:val="7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6B7F4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6C6BFB35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5910BDB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807DBE" w14:textId="77777777" w:rsidR="00F71FC8" w:rsidRPr="00EA4FAF" w:rsidRDefault="00F71FC8" w:rsidP="00FD1545">
            <w:pPr>
              <w:rPr>
                <w:rFonts w:ascii="Open Sans" w:hAnsi="Open Sans" w:cs="Open Sans"/>
                <w:sz w:val="7"/>
                <w:szCs w:val="7"/>
              </w:rPr>
            </w:pPr>
          </w:p>
        </w:tc>
      </w:tr>
      <w:tr w:rsidR="00F71FC8" w:rsidRPr="00EA4FAF" w14:paraId="29950B9C" w14:textId="77777777" w:rsidTr="00F71FC8">
        <w:trPr>
          <w:gridAfter w:val="1"/>
          <w:wAfter w:w="16" w:type="dxa"/>
          <w:trHeight w:val="218"/>
        </w:trPr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4D31E21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Organization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786BF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 essay is clear and easily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read. At no time is the reader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wondering what the writer is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trying to say.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390E0D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Some aspects of the essay are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unclear, and the reader is left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wondering what the writer is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trying to say.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CD933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Most aspects of the essay are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unclear, and the reader is left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wondering what the writer is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trying to say.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853026" w14:textId="77777777" w:rsidR="00F71FC8" w:rsidRPr="00EA4FAF" w:rsidRDefault="00F71FC8" w:rsidP="00FD154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71FC8" w:rsidRPr="00EA4FAF" w14:paraId="03DB0B72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55EB1625" w14:textId="77777777" w:rsidR="00F71FC8" w:rsidRPr="00EA4FAF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D654E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1AE42F57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EF8D374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D4E17B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F71FC8" w:rsidRPr="00EA4FAF" w14:paraId="3385446C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0552CD4A" w14:textId="77777777" w:rsidR="00F71FC8" w:rsidRPr="00EA4FAF" w:rsidRDefault="00F71FC8" w:rsidP="00FD1545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A3E30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3C509B05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B57D1A6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12CE67" w14:textId="77777777" w:rsidR="00F71FC8" w:rsidRPr="00EA4FAF" w:rsidRDefault="00F71FC8" w:rsidP="00FD1545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</w:tr>
      <w:tr w:rsidR="00F71FC8" w:rsidRPr="00EA4FAF" w14:paraId="731D4535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1A9EB895" w14:textId="77777777" w:rsidR="00F71FC8" w:rsidRPr="00EA4FAF" w:rsidRDefault="00F71FC8" w:rsidP="00FD1545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BDB55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05BA365B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3C3F8CE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2CD612" w14:textId="77777777" w:rsidR="00F71FC8" w:rsidRPr="00EA4FAF" w:rsidRDefault="00F71FC8" w:rsidP="00FD1545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F71FC8" w:rsidRPr="00EA4FAF" w14:paraId="03FEA0BB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44F4E5D5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205A8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6E3FB95F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DB76C53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C36B78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F71FC8" w:rsidRPr="00EA4FAF" w14:paraId="41A66E77" w14:textId="77777777" w:rsidTr="00F71FC8">
        <w:trPr>
          <w:gridAfter w:val="1"/>
          <w:wAfter w:w="16" w:type="dxa"/>
          <w:trHeight w:val="272"/>
        </w:trPr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A68DA02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Mechanics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061C9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There are 0-1 spelling,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punctuation, or grammar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errors.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341470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There are 2-3 spelling,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punctuation, or grammar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errors.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10446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There are more than 3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spelling, punctuation, or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grammar errors.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0DC760" w14:textId="77777777" w:rsidR="00F71FC8" w:rsidRPr="00EA4FAF" w:rsidRDefault="00F71FC8" w:rsidP="00FD1545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</w:tr>
      <w:tr w:rsidR="00F71FC8" w:rsidRPr="00EA4FAF" w14:paraId="21636F1B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28E894BD" w14:textId="77777777" w:rsidR="00F71FC8" w:rsidRPr="00EA4FAF" w:rsidRDefault="00F71FC8" w:rsidP="00FD15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ED167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50D445D7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A8838D2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F8C9D2" w14:textId="77777777" w:rsidR="00F71FC8" w:rsidRPr="00EA4FAF" w:rsidRDefault="00F71FC8" w:rsidP="00FD15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71FC8" w:rsidRPr="00EA4FAF" w14:paraId="12B2DC1A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7EAA3546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AAFCB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14C6F835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02CCD97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D7E682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F71FC8" w:rsidRPr="00EA4FAF" w14:paraId="13801AD3" w14:textId="77777777" w:rsidTr="00F71FC8">
        <w:trPr>
          <w:gridAfter w:val="1"/>
          <w:wAfter w:w="16" w:type="dxa"/>
          <w:trHeight w:val="864"/>
        </w:trPr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2B280DF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Presentation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6EA64" w14:textId="77777777" w:rsidR="00F71FC8" w:rsidRPr="008564D2" w:rsidRDefault="00F71FC8" w:rsidP="00FD1545">
            <w:pPr>
              <w:ind w:left="80"/>
              <w:rPr>
                <w:rFonts w:ascii="Open Sans" w:eastAsia="Arial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 essay is written using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Times New Roman size 12-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point font. All margins are one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inch and the essay is one full page in length.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5AD013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One of the previously described aspects is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missing.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ED4942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More than one of the</w:t>
            </w:r>
          </w:p>
          <w:p w14:paraId="65205971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previously described aspects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are missing.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14369E" w14:textId="77777777" w:rsidR="00F71FC8" w:rsidRPr="00EA4FAF" w:rsidRDefault="00F71FC8" w:rsidP="00FD154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71FC8" w:rsidRPr="00EA4FAF" w14:paraId="5204E5CF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3491D8CF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753F7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center"/>
          </w:tcPr>
          <w:p w14:paraId="179D119C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FB95034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46E67C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F71FC8" w:rsidRPr="00EA4FAF" w14:paraId="4B35FCC5" w14:textId="77777777" w:rsidTr="00F71FC8">
        <w:trPr>
          <w:gridAfter w:val="1"/>
          <w:wAfter w:w="16" w:type="dxa"/>
          <w:trHeight w:val="204"/>
        </w:trPr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0F109F9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Due Date and</w:t>
            </w:r>
          </w:p>
          <w:p w14:paraId="5A1862C8" w14:textId="77777777" w:rsidR="00F71FC8" w:rsidRPr="00EA4FAF" w:rsidRDefault="00F71FC8" w:rsidP="00FD1545">
            <w:pPr>
              <w:ind w:left="260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Time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27DE0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 xml:space="preserve">The essay is in on the date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and at the time specified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or Extenuating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circumstances were documented.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F3F7CE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 xml:space="preserve">The essay was not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turned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on the date and at the time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specified. No extenuating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circumstances were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documented.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76765F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N/A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800DD" w14:textId="77777777" w:rsidR="00F71FC8" w:rsidRPr="00EA4FAF" w:rsidRDefault="00F71FC8" w:rsidP="00FD1545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</w:tr>
      <w:tr w:rsidR="00F71FC8" w:rsidRPr="00EA4FAF" w14:paraId="18A51D3A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712EED47" w14:textId="77777777" w:rsidR="00F71FC8" w:rsidRPr="00EA4FAF" w:rsidRDefault="00F71FC8" w:rsidP="00FD1545">
            <w:pPr>
              <w:ind w:left="2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51A339" w14:textId="77777777" w:rsidR="00F71FC8" w:rsidRPr="00EA4FAF" w:rsidRDefault="00F71FC8" w:rsidP="00FD1545">
            <w:pPr>
              <w:ind w:left="80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bottom"/>
          </w:tcPr>
          <w:p w14:paraId="46EF80DF" w14:textId="77777777" w:rsidR="00F71FC8" w:rsidRPr="00EA4FAF" w:rsidRDefault="00F71FC8" w:rsidP="00FD1545">
            <w:pPr>
              <w:spacing w:line="20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6D2FC992" w14:textId="77777777" w:rsidR="00F71FC8" w:rsidRPr="00EA4FAF" w:rsidRDefault="00F71FC8" w:rsidP="00FD1545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54C8B8" w14:textId="77777777" w:rsidR="00F71FC8" w:rsidRPr="00EA4FAF" w:rsidRDefault="00F71FC8" w:rsidP="00FD1545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F71FC8" w:rsidRPr="00EA4FAF" w14:paraId="36E8E606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115F0082" w14:textId="77777777" w:rsidR="00F71FC8" w:rsidRPr="00EA4FAF" w:rsidRDefault="00F71FC8" w:rsidP="00FD1545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A324D1" w14:textId="77777777" w:rsidR="00F71FC8" w:rsidRPr="00EA4FAF" w:rsidRDefault="00F71FC8" w:rsidP="00FD1545">
            <w:pPr>
              <w:ind w:left="8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bottom"/>
          </w:tcPr>
          <w:p w14:paraId="01C81223" w14:textId="77777777" w:rsidR="00F71FC8" w:rsidRPr="00EA4FAF" w:rsidRDefault="00F71FC8" w:rsidP="00FD1545">
            <w:pPr>
              <w:spacing w:line="20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736C82A2" w14:textId="77777777" w:rsidR="00F71FC8" w:rsidRPr="00EA4FAF" w:rsidRDefault="00F71FC8" w:rsidP="00FD1545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DC6A5B" w14:textId="77777777" w:rsidR="00F71FC8" w:rsidRPr="00EA4FAF" w:rsidRDefault="00F71FC8" w:rsidP="00FD1545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F71FC8" w:rsidRPr="00EA4FAF" w14:paraId="6E439993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1FCD3A2A" w14:textId="77777777" w:rsidR="00F71FC8" w:rsidRPr="00EA4FAF" w:rsidRDefault="00F71FC8" w:rsidP="00FD1545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3D29C3" w14:textId="77777777" w:rsidR="00F71FC8" w:rsidRPr="00EA4FAF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bottom"/>
          </w:tcPr>
          <w:p w14:paraId="0877E2C7" w14:textId="77777777" w:rsidR="00F71FC8" w:rsidRPr="00EA4FAF" w:rsidRDefault="00F71FC8" w:rsidP="00FD1545">
            <w:pPr>
              <w:spacing w:line="200" w:lineRule="exact"/>
              <w:ind w:left="80"/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7A43A3F6" w14:textId="77777777" w:rsidR="00F71FC8" w:rsidRPr="00EA4FAF" w:rsidRDefault="00F71FC8" w:rsidP="00FD1545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F61300" w14:textId="77777777" w:rsidR="00F71FC8" w:rsidRPr="00EA4FAF" w:rsidRDefault="00F71FC8" w:rsidP="00FD1545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</w:tr>
      <w:tr w:rsidR="00F71FC8" w:rsidRPr="00EA4FAF" w14:paraId="1F9AEB0C" w14:textId="77777777" w:rsidTr="00F71FC8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32678D8C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ADF220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60" w:type="dxa"/>
            <w:vMerge/>
            <w:tcBorders>
              <w:bottom w:val="single" w:sz="4" w:space="0" w:color="000000"/>
            </w:tcBorders>
            <w:vAlign w:val="bottom"/>
          </w:tcPr>
          <w:p w14:paraId="312E8D4B" w14:textId="77777777" w:rsidR="00F71FC8" w:rsidRPr="00EA4FAF" w:rsidRDefault="00F71FC8" w:rsidP="00FD1545">
            <w:pPr>
              <w:spacing w:line="20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61EF3DA7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1D0D7B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</w:tbl>
    <w:p w14:paraId="3092E903" w14:textId="295B4784" w:rsidR="00F71FC8" w:rsidRDefault="00F71FC8" w:rsidP="00F71FC8">
      <w:pPr>
        <w:rPr>
          <w:rFonts w:ascii="Open Sans" w:eastAsia="Arial" w:hAnsi="Open Sans" w:cs="Open Sans"/>
          <w:sz w:val="24"/>
          <w:szCs w:val="24"/>
          <w:u w:val="single"/>
        </w:rPr>
      </w:pPr>
    </w:p>
    <w:p w14:paraId="2DD3612E" w14:textId="77777777" w:rsidR="00F71FC8" w:rsidRDefault="00F71FC8" w:rsidP="00F71FC8">
      <w:pPr>
        <w:rPr>
          <w:rFonts w:ascii="Open Sans" w:eastAsia="Arial" w:hAnsi="Open Sans" w:cs="Open Sans"/>
          <w:sz w:val="24"/>
          <w:szCs w:val="24"/>
          <w:u w:val="single"/>
        </w:rPr>
      </w:pPr>
    </w:p>
    <w:p w14:paraId="00CC5E33" w14:textId="77777777" w:rsidR="00F71FC8" w:rsidRDefault="00F71FC8" w:rsidP="00F71FC8">
      <w:pPr>
        <w:ind w:left="100"/>
        <w:rPr>
          <w:rFonts w:ascii="Open Sans" w:eastAsia="Arial" w:hAnsi="Open Sans" w:cs="Open Sans"/>
          <w:sz w:val="24"/>
          <w:szCs w:val="24"/>
          <w:u w:val="single"/>
        </w:rPr>
      </w:pPr>
    </w:p>
    <w:p w14:paraId="30C96056" w14:textId="77777777" w:rsidR="00F71FC8" w:rsidRDefault="00F71FC8" w:rsidP="00F71FC8">
      <w:pPr>
        <w:ind w:left="100"/>
        <w:rPr>
          <w:rFonts w:ascii="Open Sans" w:eastAsia="Arial" w:hAnsi="Open Sans" w:cs="Open Sans"/>
          <w:sz w:val="24"/>
          <w:szCs w:val="24"/>
          <w:u w:val="single"/>
        </w:rPr>
      </w:pPr>
    </w:p>
    <w:p w14:paraId="46A41DF5" w14:textId="77777777" w:rsidR="00F71FC8" w:rsidRDefault="00EA4FAF" w:rsidP="00F71FC8">
      <w:pPr>
        <w:ind w:left="100"/>
        <w:rPr>
          <w:rFonts w:ascii="Open Sans" w:eastAsia="Arial" w:hAnsi="Open Sans" w:cs="Open Sans"/>
          <w:b/>
          <w:bCs/>
          <w:sz w:val="24"/>
          <w:szCs w:val="24"/>
        </w:rPr>
      </w:pPr>
      <w:r w:rsidRPr="00EA4FAF">
        <w:rPr>
          <w:rFonts w:ascii="Open Sans" w:eastAsia="Arial" w:hAnsi="Open Sans" w:cs="Open Sans"/>
          <w:sz w:val="24"/>
          <w:szCs w:val="24"/>
          <w:u w:val="single"/>
        </w:rPr>
        <w:t>Comments:</w:t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</w:p>
    <w:p w14:paraId="654B65A5" w14:textId="75FA6449" w:rsidR="00EA4FAF" w:rsidRPr="00F71FC8" w:rsidRDefault="00F71FC8" w:rsidP="00F71FC8">
      <w:pPr>
        <w:ind w:left="10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    </w:t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EA4FAF" w:rsidRPr="00EA4FAF">
        <w:rPr>
          <w:rFonts w:ascii="Open Sans" w:eastAsia="Arial" w:hAnsi="Open Sans" w:cs="Open Sans"/>
          <w:b/>
          <w:bCs/>
          <w:sz w:val="24"/>
          <w:szCs w:val="24"/>
        </w:rPr>
        <w:t xml:space="preserve">Total Points (15 </w:t>
      </w:r>
      <w:proofErr w:type="gramStart"/>
      <w:r w:rsidR="00EA4FAF" w:rsidRPr="00EA4FAF">
        <w:rPr>
          <w:rFonts w:ascii="Open Sans" w:eastAsia="Arial" w:hAnsi="Open Sans" w:cs="Open Sans"/>
          <w:b/>
          <w:bCs/>
          <w:sz w:val="24"/>
          <w:szCs w:val="24"/>
        </w:rPr>
        <w:t>pts.)</w:t>
      </w:r>
      <w:r>
        <w:rPr>
          <w:rFonts w:ascii="Open Sans" w:eastAsia="Arial" w:hAnsi="Open Sans" w:cs="Open Sans"/>
          <w:sz w:val="24"/>
          <w:szCs w:val="24"/>
        </w:rPr>
        <w:t>_</w:t>
      </w:r>
      <w:proofErr w:type="gramEnd"/>
      <w:r>
        <w:rPr>
          <w:rFonts w:ascii="Open Sans" w:eastAsia="Arial" w:hAnsi="Open Sans" w:cs="Open Sans"/>
          <w:sz w:val="24"/>
          <w:szCs w:val="24"/>
        </w:rPr>
        <w:t>___________</w:t>
      </w:r>
    </w:p>
    <w:sectPr w:rsidR="00EA4FAF" w:rsidRPr="00F71FC8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842A9" w14:textId="77777777" w:rsidR="00633A55" w:rsidRDefault="00633A55" w:rsidP="00E7721B">
      <w:r>
        <w:separator/>
      </w:r>
    </w:p>
  </w:endnote>
  <w:endnote w:type="continuationSeparator" w:id="0">
    <w:p w14:paraId="07F5E9C0" w14:textId="77777777" w:rsidR="00633A55" w:rsidRDefault="00633A5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2D8008E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BC238" w14:textId="77777777" w:rsidR="00633A55" w:rsidRDefault="00633A55" w:rsidP="00E7721B">
      <w:r>
        <w:separator/>
      </w:r>
    </w:p>
  </w:footnote>
  <w:footnote w:type="continuationSeparator" w:id="0">
    <w:p w14:paraId="10552279" w14:textId="77777777" w:rsidR="00633A55" w:rsidRDefault="00633A5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4F8B"/>
    <w:rsid w:val="00222A3F"/>
    <w:rsid w:val="00381146"/>
    <w:rsid w:val="003D49FF"/>
    <w:rsid w:val="004C7226"/>
    <w:rsid w:val="0053407E"/>
    <w:rsid w:val="00633A55"/>
    <w:rsid w:val="00644384"/>
    <w:rsid w:val="00806392"/>
    <w:rsid w:val="00845A5D"/>
    <w:rsid w:val="008564D2"/>
    <w:rsid w:val="00AD2CEF"/>
    <w:rsid w:val="00B0214B"/>
    <w:rsid w:val="00C354DC"/>
    <w:rsid w:val="00D371C7"/>
    <w:rsid w:val="00D41AB8"/>
    <w:rsid w:val="00E7582B"/>
    <w:rsid w:val="00E7721B"/>
    <w:rsid w:val="00EA4FAF"/>
    <w:rsid w:val="00F5048E"/>
    <w:rsid w:val="00F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5A87E3CE-0483-44CE-A553-EA5C4CC9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FA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www.w3.org/XML/1998/namespace"/>
    <ds:schemaRef ds:uri="56ea17bb-c96d-4826-b465-01eec0dd23dd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05d88611-e516-4d1a-b12e-39107e78b3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2017-07-29T17:01:00Z</dcterms:created>
  <dcterms:modified xsi:type="dcterms:W3CDTF">2017-07-29T17:01:00Z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