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059D3" w14:textId="77777777" w:rsidR="00F71FC8" w:rsidRDefault="00F71FC8" w:rsidP="00F71FC8">
      <w:pPr>
        <w:rPr>
          <w:rFonts w:ascii="Open Sans" w:hAnsi="Open Sans" w:cs="Open Sans"/>
          <w:b/>
          <w:sz w:val="24"/>
          <w:szCs w:val="24"/>
        </w:rPr>
      </w:pPr>
      <w:r w:rsidRPr="00EA4FAF">
        <w:rPr>
          <w:rFonts w:ascii="Open Sans" w:eastAsia="Arial" w:hAnsi="Open Sans" w:cs="Open Sans"/>
          <w:sz w:val="24"/>
          <w:szCs w:val="24"/>
        </w:rPr>
        <w:t>Name________________________________</w:t>
      </w:r>
      <w:r>
        <w:rPr>
          <w:rFonts w:ascii="Open Sans" w:eastAsia="Arial" w:hAnsi="Open Sans" w:cs="Open Sans"/>
          <w:sz w:val="24"/>
          <w:szCs w:val="24"/>
        </w:rPr>
        <w:t xml:space="preserve">________________________  </w:t>
      </w:r>
      <w:r w:rsidRPr="00EA4FAF">
        <w:rPr>
          <w:rFonts w:ascii="Open Sans" w:eastAsia="Arial" w:hAnsi="Open Sans" w:cs="Open Sans"/>
          <w:sz w:val="24"/>
          <w:szCs w:val="24"/>
        </w:rPr>
        <w:t>D</w:t>
      </w:r>
      <w:r>
        <w:rPr>
          <w:rFonts w:ascii="Open Sans" w:eastAsia="Arial" w:hAnsi="Open Sans" w:cs="Open Sans"/>
          <w:sz w:val="24"/>
          <w:szCs w:val="24"/>
        </w:rPr>
        <w:t>ate______________</w:t>
      </w:r>
    </w:p>
    <w:p w14:paraId="52120451" w14:textId="77777777" w:rsidR="00F71FC8" w:rsidRPr="00EA4FAF" w:rsidRDefault="00F71FC8" w:rsidP="00EA4FAF">
      <w:pPr>
        <w:rPr>
          <w:rFonts w:ascii="Open Sans" w:eastAsia="Arial" w:hAnsi="Open Sans" w:cs="Open Sans"/>
          <w:sz w:val="24"/>
          <w:szCs w:val="24"/>
        </w:rPr>
      </w:pPr>
    </w:p>
    <w:tbl>
      <w:tblPr>
        <w:tblpPr w:leftFromText="180" w:rightFromText="180" w:vertAnchor="page" w:horzAnchor="margin" w:tblpXSpec="center" w:tblpY="2495"/>
        <w:tblW w:w="119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2962"/>
        <w:gridCol w:w="3060"/>
        <w:gridCol w:w="2880"/>
        <w:gridCol w:w="1150"/>
        <w:gridCol w:w="16"/>
      </w:tblGrid>
      <w:tr w:rsidR="00F71FC8" w:rsidRPr="00EA4FAF" w14:paraId="0C50559B" w14:textId="77777777" w:rsidTr="007A62A9">
        <w:trPr>
          <w:trHeight w:val="72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000000" w:themeFill="text1"/>
            <w:vAlign w:val="center"/>
          </w:tcPr>
          <w:p w14:paraId="183C7F34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21"/>
                <w:szCs w:val="21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63E8B752" w14:textId="77777777" w:rsidR="00F71FC8" w:rsidRPr="00EA4FAF" w:rsidRDefault="00F71FC8" w:rsidP="00FD1545">
            <w:pPr>
              <w:spacing w:line="244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3 pts.</w:t>
            </w:r>
          </w:p>
          <w:p w14:paraId="71CD9EED" w14:textId="77777777" w:rsidR="00F71FC8" w:rsidRPr="00EA4FAF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7856D7A4" w14:textId="77777777" w:rsidR="00F71FC8" w:rsidRPr="00EA4FAF" w:rsidRDefault="00F71FC8" w:rsidP="00FD1545">
            <w:pPr>
              <w:spacing w:line="244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2 pts. Needs Some</w:t>
            </w:r>
          </w:p>
          <w:p w14:paraId="369B9DFF" w14:textId="77777777" w:rsidR="00F71FC8" w:rsidRPr="00EA4FAF" w:rsidRDefault="00F71FC8" w:rsidP="00F71FC8">
            <w:pPr>
              <w:ind w:left="445" w:hanging="365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0B091D60" w14:textId="77777777" w:rsidR="00F71FC8" w:rsidRPr="00EA4FAF" w:rsidRDefault="00F71FC8" w:rsidP="00FD1545">
            <w:pPr>
              <w:spacing w:line="244" w:lineRule="exact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1 pt. Needs Much</w:t>
            </w:r>
          </w:p>
          <w:p w14:paraId="77B8A844" w14:textId="77777777" w:rsidR="00F71FC8" w:rsidRPr="00EA4FAF" w:rsidRDefault="00F71FC8" w:rsidP="00FD1545">
            <w:pPr>
              <w:rPr>
                <w:rFonts w:ascii="Open Sans" w:hAnsi="Open Sans" w:cs="Open Sans"/>
                <w:sz w:val="21"/>
                <w:szCs w:val="21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0000"/>
            <w:vAlign w:val="center"/>
          </w:tcPr>
          <w:p w14:paraId="021C21FB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1"/>
                <w:szCs w:val="1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color w:val="FFFFFF"/>
                <w:sz w:val="24"/>
                <w:szCs w:val="24"/>
                <w:highlight w:val="black"/>
              </w:rPr>
              <w:t>Pts.</w:t>
            </w:r>
          </w:p>
        </w:tc>
      </w:tr>
      <w:tr w:rsidR="00F71FC8" w:rsidRPr="00EA4FAF" w14:paraId="5937F4E6" w14:textId="77777777" w:rsidTr="007A62A9">
        <w:trPr>
          <w:trHeight w:val="327"/>
        </w:trPr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F0D05D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EA4FAF">
              <w:rPr>
                <w:rFonts w:ascii="Open Sans" w:eastAsia="Arial" w:hAnsi="Open Sans" w:cs="Open Sans"/>
                <w:b/>
                <w:bCs/>
                <w:highlight w:val="lightGray"/>
              </w:rPr>
              <w:t>Assigned Topic</w:t>
            </w:r>
          </w:p>
        </w:tc>
        <w:tc>
          <w:tcPr>
            <w:tcW w:w="2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63AF8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Essay is written using an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approved title.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119B6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Essay is not written using an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approved title.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041C7E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N/A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C5E6E7" w14:textId="77777777" w:rsidR="00F71FC8" w:rsidRPr="00EA4FAF" w:rsidRDefault="00F71FC8" w:rsidP="00FD1545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F71FC8" w:rsidRPr="00EA4FAF" w14:paraId="4F865583" w14:textId="77777777" w:rsidTr="007A62A9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2BAF23F" w14:textId="77777777" w:rsidR="00F71FC8" w:rsidRPr="00EA4FAF" w:rsidRDefault="00F71FC8" w:rsidP="00FD1545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EC3ACB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86AC4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4C60E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6EF3A9" w14:textId="77777777" w:rsidR="00F71FC8" w:rsidRPr="00EA4FAF" w:rsidRDefault="00F71FC8" w:rsidP="00FD1545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F71FC8" w:rsidRPr="00EA4FAF" w14:paraId="45A1B2FB" w14:textId="77777777" w:rsidTr="007A62A9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F8B687D" w14:textId="77777777" w:rsidR="00F71FC8" w:rsidRPr="00EA4FAF" w:rsidRDefault="00F71FC8" w:rsidP="00FD1545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484CF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7EDB6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74A44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178E2CC" w14:textId="77777777" w:rsidR="00F71FC8" w:rsidRPr="00EA4FAF" w:rsidRDefault="00F71FC8" w:rsidP="00FD1545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F71FC8" w:rsidRPr="00EA4FAF" w14:paraId="6464A9CE" w14:textId="77777777" w:rsidTr="007A62A9">
        <w:trPr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675C1F39" w14:textId="77777777" w:rsidR="00F71FC8" w:rsidRPr="00EA4FAF" w:rsidRDefault="00F71FC8" w:rsidP="00FD1545">
            <w:pPr>
              <w:rPr>
                <w:rFonts w:ascii="Open Sans" w:hAnsi="Open Sans" w:cs="Open Sans"/>
                <w:sz w:val="7"/>
                <w:szCs w:val="7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6B7F4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BFB35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10BDB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807DBE" w14:textId="77777777" w:rsidR="00F71FC8" w:rsidRPr="00EA4FAF" w:rsidRDefault="00F71FC8" w:rsidP="00FD1545">
            <w:pPr>
              <w:rPr>
                <w:rFonts w:ascii="Open Sans" w:hAnsi="Open Sans" w:cs="Open Sans"/>
                <w:sz w:val="7"/>
                <w:szCs w:val="7"/>
              </w:rPr>
            </w:pPr>
          </w:p>
        </w:tc>
      </w:tr>
      <w:tr w:rsidR="00F71FC8" w:rsidRPr="00EA4FAF" w14:paraId="29950B9C" w14:textId="77777777" w:rsidTr="007A62A9">
        <w:trPr>
          <w:gridAfter w:val="1"/>
          <w:wAfter w:w="16" w:type="dxa"/>
          <w:trHeight w:val="218"/>
        </w:trPr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4D31E21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Organization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786BF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 essay is clear and easily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read. At no time is the reader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wondering what the writer is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trying to say.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90E0D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Some aspects of the essay are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unclear, and the reader is left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wondering what the writer is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trying to say.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CD933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Most aspects of the essay are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unclear, and the reader is left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wondering what the writer is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trying to say.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853026" w14:textId="77777777" w:rsidR="00F71FC8" w:rsidRPr="00EA4FAF" w:rsidRDefault="00F71FC8" w:rsidP="00FD154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71FC8" w:rsidRPr="00EA4FAF" w14:paraId="03DB0B72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55EB1625" w14:textId="77777777" w:rsidR="00F71FC8" w:rsidRPr="00EA4FAF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D654E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42F57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8D374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D4E17B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  <w:tr w:rsidR="00F71FC8" w:rsidRPr="00EA4FAF" w14:paraId="3385446C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0552CD4A" w14:textId="77777777" w:rsidR="00F71FC8" w:rsidRPr="00EA4FAF" w:rsidRDefault="00F71FC8" w:rsidP="00FD1545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9A3E30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09B05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7D1A6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12CE67" w14:textId="77777777" w:rsidR="00F71FC8" w:rsidRPr="00EA4FAF" w:rsidRDefault="00F71FC8" w:rsidP="00FD1545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</w:tr>
      <w:tr w:rsidR="00F71FC8" w:rsidRPr="00EA4FAF" w14:paraId="731D4535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1A9EB895" w14:textId="77777777" w:rsidR="00F71FC8" w:rsidRPr="00EA4FAF" w:rsidRDefault="00F71FC8" w:rsidP="00FD1545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1BDB55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A365B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3F8CE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2CD612" w14:textId="77777777" w:rsidR="00F71FC8" w:rsidRPr="00EA4FAF" w:rsidRDefault="00F71FC8" w:rsidP="00FD1545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F71FC8" w:rsidRPr="00EA4FAF" w14:paraId="03FEA0BB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44F4E5D5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2205A8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FB95F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B76C53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C36B78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F71FC8" w:rsidRPr="00EA4FAF" w14:paraId="41A66E77" w14:textId="77777777" w:rsidTr="007A62A9">
        <w:trPr>
          <w:gridAfter w:val="1"/>
          <w:wAfter w:w="16" w:type="dxa"/>
          <w:trHeight w:val="272"/>
        </w:trPr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A68DA02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Mechanics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061C9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There are 0-1 spelling,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punctuation, or grammar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errors.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41470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There are 2-3 spelling,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punctuation, or grammar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errors.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10446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There are more than 3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spelling, punctuation, or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grammar errors.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0DC760" w14:textId="77777777" w:rsidR="00F71FC8" w:rsidRPr="00EA4FAF" w:rsidRDefault="00F71FC8" w:rsidP="00FD1545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</w:tr>
      <w:tr w:rsidR="00F71FC8" w:rsidRPr="00EA4FAF" w14:paraId="21636F1B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28E894BD" w14:textId="77777777" w:rsidR="00F71FC8" w:rsidRPr="00EA4FAF" w:rsidRDefault="00F71FC8" w:rsidP="00FD15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9ED167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445D7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838D2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F8C9D2" w14:textId="77777777" w:rsidR="00F71FC8" w:rsidRPr="00EA4FAF" w:rsidRDefault="00F71FC8" w:rsidP="00FD154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71FC8" w:rsidRPr="00EA4FAF" w14:paraId="12B2DC1A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7EAA3546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CAAFCB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6F835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CCD97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D7E682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F71FC8" w:rsidRPr="00EA4FAF" w14:paraId="13801AD3" w14:textId="77777777" w:rsidTr="007A62A9">
        <w:trPr>
          <w:gridAfter w:val="1"/>
          <w:wAfter w:w="16" w:type="dxa"/>
          <w:trHeight w:val="864"/>
        </w:trPr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72B280DF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Presentation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6EA64" w14:textId="77777777" w:rsidR="00F71FC8" w:rsidRPr="008564D2" w:rsidRDefault="00F71FC8" w:rsidP="00FD1545">
            <w:pPr>
              <w:ind w:left="80"/>
              <w:rPr>
                <w:rFonts w:ascii="Open Sans" w:eastAsia="Arial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The essay is written using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Times New Roman size 12-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point font. All margins are one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inch and the essay is one full page in length.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AD013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One of the previously described aspects is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missing.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D4942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More than one of the</w:t>
            </w:r>
          </w:p>
          <w:p w14:paraId="65205971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previously described aspects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are missing.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14369E" w14:textId="77777777" w:rsidR="00F71FC8" w:rsidRPr="00EA4FAF" w:rsidRDefault="00F71FC8" w:rsidP="00FD1545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71FC8" w:rsidRPr="00EA4FAF" w14:paraId="5204E5CF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3491D8CF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753F7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9D119C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B95034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46E67C" w14:textId="77777777" w:rsidR="00F71FC8" w:rsidRPr="00EA4FAF" w:rsidRDefault="00F71FC8" w:rsidP="00FD1545">
            <w:pPr>
              <w:rPr>
                <w:rFonts w:ascii="Open Sans" w:hAnsi="Open Sans" w:cs="Open Sans"/>
                <w:sz w:val="19"/>
                <w:szCs w:val="19"/>
              </w:rPr>
            </w:pPr>
          </w:p>
        </w:tc>
      </w:tr>
      <w:tr w:rsidR="00F71FC8" w:rsidRPr="00EA4FAF" w14:paraId="4B35FCC5" w14:textId="77777777" w:rsidTr="007A62A9">
        <w:trPr>
          <w:gridAfter w:val="1"/>
          <w:wAfter w:w="16" w:type="dxa"/>
          <w:trHeight w:val="204"/>
        </w:trPr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20F109F9" w14:textId="77777777" w:rsidR="00F71FC8" w:rsidRPr="00EA4FAF" w:rsidRDefault="00F71FC8" w:rsidP="00FD154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Due Date and</w:t>
            </w:r>
          </w:p>
          <w:p w14:paraId="5A1862C8" w14:textId="77777777" w:rsidR="00F71FC8" w:rsidRPr="00EA4FAF" w:rsidRDefault="00F71FC8" w:rsidP="00FD1545">
            <w:pPr>
              <w:ind w:left="260"/>
              <w:jc w:val="center"/>
              <w:rPr>
                <w:rFonts w:ascii="Open Sans" w:hAnsi="Open Sans" w:cs="Open Sans"/>
                <w:sz w:val="15"/>
                <w:szCs w:val="15"/>
              </w:rPr>
            </w:pPr>
            <w:r w:rsidRPr="00EA4FAF">
              <w:rPr>
                <w:rFonts w:ascii="Open Sans" w:eastAsia="Arial" w:hAnsi="Open Sans" w:cs="Open Sans"/>
                <w:b/>
                <w:bCs/>
              </w:rPr>
              <w:t>Time</w:t>
            </w: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927DE0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 xml:space="preserve">The essay is in on the date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and at the time specified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or Extenuating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circumstances were documented.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F3F7CE" w14:textId="77777777" w:rsidR="00F71FC8" w:rsidRPr="008564D2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 xml:space="preserve">The essay was not 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turned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in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on the date and at the time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specified. No extenuating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circumstances were</w:t>
            </w:r>
            <w:r w:rsidRPr="008564D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documented.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76765F" w14:textId="77777777" w:rsidR="00F71FC8" w:rsidRPr="008564D2" w:rsidRDefault="00F71FC8" w:rsidP="00FD1545">
            <w:pPr>
              <w:rPr>
                <w:rFonts w:ascii="Open Sans" w:hAnsi="Open Sans" w:cs="Open Sans"/>
                <w:sz w:val="20"/>
                <w:szCs w:val="20"/>
              </w:rPr>
            </w:pPr>
            <w:r w:rsidRPr="008564D2">
              <w:rPr>
                <w:rFonts w:ascii="Open Sans" w:eastAsia="Arial" w:hAnsi="Open Sans" w:cs="Open Sans"/>
                <w:sz w:val="20"/>
                <w:szCs w:val="20"/>
              </w:rPr>
              <w:t>N/A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800DD" w14:textId="77777777" w:rsidR="00F71FC8" w:rsidRPr="00EA4FAF" w:rsidRDefault="00F71FC8" w:rsidP="00FD1545">
            <w:pPr>
              <w:rPr>
                <w:rFonts w:ascii="Open Sans" w:hAnsi="Open Sans" w:cs="Open Sans"/>
                <w:sz w:val="15"/>
                <w:szCs w:val="15"/>
              </w:rPr>
            </w:pPr>
          </w:p>
        </w:tc>
      </w:tr>
      <w:tr w:rsidR="00F71FC8" w:rsidRPr="00EA4FAF" w14:paraId="18A51D3A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712EED47" w14:textId="77777777" w:rsidR="00F71FC8" w:rsidRPr="00EA4FAF" w:rsidRDefault="00F71FC8" w:rsidP="00FD1545">
            <w:pPr>
              <w:ind w:left="26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051A339" w14:textId="77777777" w:rsidR="00F71FC8" w:rsidRPr="00EA4FAF" w:rsidRDefault="00F71FC8" w:rsidP="00FD1545">
            <w:pPr>
              <w:ind w:left="80"/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EF80DF" w14:textId="77777777" w:rsidR="00F71FC8" w:rsidRPr="00EA4FAF" w:rsidRDefault="00F71FC8" w:rsidP="00FD1545">
            <w:pPr>
              <w:spacing w:line="20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2FC992" w14:textId="77777777" w:rsidR="00F71FC8" w:rsidRPr="00EA4FAF" w:rsidRDefault="00F71FC8" w:rsidP="00FD1545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54C8B8" w14:textId="77777777" w:rsidR="00F71FC8" w:rsidRPr="00EA4FAF" w:rsidRDefault="00F71FC8" w:rsidP="00FD1545">
            <w:pPr>
              <w:rPr>
                <w:rFonts w:ascii="Open Sans" w:hAnsi="Open Sans" w:cs="Open Sans"/>
                <w:sz w:val="8"/>
                <w:szCs w:val="8"/>
              </w:rPr>
            </w:pPr>
          </w:p>
        </w:tc>
      </w:tr>
      <w:tr w:rsidR="00F71FC8" w:rsidRPr="00EA4FAF" w14:paraId="36E8E606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115F0082" w14:textId="77777777" w:rsidR="00F71FC8" w:rsidRPr="00EA4FAF" w:rsidRDefault="00F71FC8" w:rsidP="00FD1545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4A324D1" w14:textId="77777777" w:rsidR="00F71FC8" w:rsidRPr="00EA4FAF" w:rsidRDefault="00F71FC8" w:rsidP="00FD1545">
            <w:pPr>
              <w:ind w:left="80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C81223" w14:textId="77777777" w:rsidR="00F71FC8" w:rsidRPr="00EA4FAF" w:rsidRDefault="00F71FC8" w:rsidP="00FD1545">
            <w:pPr>
              <w:spacing w:line="20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6C82A2" w14:textId="77777777" w:rsidR="00F71FC8" w:rsidRPr="00EA4FAF" w:rsidRDefault="00F71FC8" w:rsidP="00FD1545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DC6A5B" w14:textId="77777777" w:rsidR="00F71FC8" w:rsidRPr="00EA4FAF" w:rsidRDefault="00F71FC8" w:rsidP="00FD1545">
            <w:pPr>
              <w:rPr>
                <w:rFonts w:ascii="Open Sans" w:hAnsi="Open Sans" w:cs="Open Sans"/>
                <w:sz w:val="14"/>
                <w:szCs w:val="14"/>
              </w:rPr>
            </w:pPr>
          </w:p>
        </w:tc>
      </w:tr>
      <w:tr w:rsidR="00F71FC8" w:rsidRPr="00EA4FAF" w14:paraId="6E439993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1FCD3A2A" w14:textId="77777777" w:rsidR="00F71FC8" w:rsidRPr="00EA4FAF" w:rsidRDefault="00F71FC8" w:rsidP="00FD1545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3D29C3" w14:textId="77777777" w:rsidR="00F71FC8" w:rsidRPr="00EA4FAF" w:rsidRDefault="00F71FC8" w:rsidP="00FD154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77E2C7" w14:textId="77777777" w:rsidR="00F71FC8" w:rsidRPr="00EA4FAF" w:rsidRDefault="00F71FC8" w:rsidP="00FD1545">
            <w:pPr>
              <w:spacing w:line="200" w:lineRule="exact"/>
              <w:ind w:left="80"/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A43A3F6" w14:textId="77777777" w:rsidR="00F71FC8" w:rsidRPr="00EA4FAF" w:rsidRDefault="00F71FC8" w:rsidP="00FD1545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F61300" w14:textId="77777777" w:rsidR="00F71FC8" w:rsidRPr="00EA4FAF" w:rsidRDefault="00F71FC8" w:rsidP="00FD1545">
            <w:pPr>
              <w:rPr>
                <w:rFonts w:ascii="Open Sans" w:hAnsi="Open Sans" w:cs="Open Sans"/>
                <w:sz w:val="3"/>
                <w:szCs w:val="3"/>
              </w:rPr>
            </w:pPr>
          </w:p>
        </w:tc>
      </w:tr>
      <w:tr w:rsidR="00F71FC8" w:rsidRPr="00EA4FAF" w14:paraId="1F9AEB0C" w14:textId="77777777" w:rsidTr="007A62A9">
        <w:trPr>
          <w:gridAfter w:val="1"/>
          <w:wAfter w:w="16" w:type="dxa"/>
          <w:trHeight w:val="300"/>
        </w:trPr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D9D9D9"/>
            <w:vAlign w:val="bottom"/>
          </w:tcPr>
          <w:p w14:paraId="32678D8C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9ADF220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12E8D4B" w14:textId="77777777" w:rsidR="00F71FC8" w:rsidRPr="00EA4FAF" w:rsidRDefault="00F71FC8" w:rsidP="00FD1545">
            <w:pPr>
              <w:spacing w:line="20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EF3DA7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1D0D7B" w14:textId="77777777" w:rsidR="00F71FC8" w:rsidRPr="00EA4FAF" w:rsidRDefault="00F71FC8" w:rsidP="00FD1545">
            <w:pPr>
              <w:rPr>
                <w:rFonts w:ascii="Open Sans" w:hAnsi="Open Sans" w:cs="Open Sans"/>
                <w:sz w:val="17"/>
                <w:szCs w:val="17"/>
              </w:rPr>
            </w:pPr>
          </w:p>
        </w:tc>
      </w:tr>
    </w:tbl>
    <w:p w14:paraId="3092E903" w14:textId="295B4784" w:rsidR="00F71FC8" w:rsidRDefault="00F71FC8" w:rsidP="00F71FC8">
      <w:pPr>
        <w:rPr>
          <w:rFonts w:ascii="Open Sans" w:eastAsia="Arial" w:hAnsi="Open Sans" w:cs="Open Sans"/>
          <w:sz w:val="24"/>
          <w:szCs w:val="24"/>
          <w:u w:val="single"/>
        </w:rPr>
      </w:pPr>
    </w:p>
    <w:p w14:paraId="2DD3612E" w14:textId="77777777" w:rsidR="00F71FC8" w:rsidRDefault="00F71FC8" w:rsidP="00F71FC8">
      <w:pPr>
        <w:rPr>
          <w:rFonts w:ascii="Open Sans" w:eastAsia="Arial" w:hAnsi="Open Sans" w:cs="Open Sans"/>
          <w:sz w:val="24"/>
          <w:szCs w:val="24"/>
          <w:u w:val="single"/>
        </w:rPr>
      </w:pPr>
    </w:p>
    <w:p w14:paraId="00CC5E33" w14:textId="77777777" w:rsidR="00F71FC8" w:rsidRDefault="00F71FC8" w:rsidP="00F71FC8">
      <w:pPr>
        <w:ind w:left="100"/>
        <w:rPr>
          <w:rFonts w:ascii="Open Sans" w:eastAsia="Arial" w:hAnsi="Open Sans" w:cs="Open Sans"/>
          <w:sz w:val="24"/>
          <w:szCs w:val="24"/>
          <w:u w:val="single"/>
        </w:rPr>
      </w:pPr>
      <w:bookmarkStart w:id="0" w:name="_GoBack"/>
    </w:p>
    <w:bookmarkEnd w:id="0"/>
    <w:p w14:paraId="30C96056" w14:textId="77777777" w:rsidR="00F71FC8" w:rsidRDefault="00F71FC8" w:rsidP="00F71FC8">
      <w:pPr>
        <w:ind w:left="100"/>
        <w:rPr>
          <w:rFonts w:ascii="Open Sans" w:eastAsia="Arial" w:hAnsi="Open Sans" w:cs="Open Sans"/>
          <w:sz w:val="24"/>
          <w:szCs w:val="24"/>
          <w:u w:val="single"/>
        </w:rPr>
      </w:pPr>
    </w:p>
    <w:p w14:paraId="46A41DF5" w14:textId="77777777" w:rsidR="00F71FC8" w:rsidRDefault="00EA4FAF" w:rsidP="00F71FC8">
      <w:pPr>
        <w:ind w:left="100"/>
        <w:rPr>
          <w:rFonts w:ascii="Open Sans" w:eastAsia="Arial" w:hAnsi="Open Sans" w:cs="Open Sans"/>
          <w:b/>
          <w:bCs/>
          <w:sz w:val="24"/>
          <w:szCs w:val="24"/>
        </w:rPr>
      </w:pPr>
      <w:r w:rsidRPr="00EA4FAF">
        <w:rPr>
          <w:rFonts w:ascii="Open Sans" w:eastAsia="Arial" w:hAnsi="Open Sans" w:cs="Open Sans"/>
          <w:sz w:val="24"/>
          <w:szCs w:val="24"/>
          <w:u w:val="single"/>
        </w:rPr>
        <w:t>Comments:</w:t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F71FC8">
        <w:rPr>
          <w:rFonts w:ascii="Open Sans" w:eastAsia="Arial" w:hAnsi="Open Sans" w:cs="Open Sans"/>
          <w:b/>
          <w:bCs/>
          <w:sz w:val="24"/>
          <w:szCs w:val="24"/>
        </w:rPr>
        <w:tab/>
      </w:r>
    </w:p>
    <w:p w14:paraId="654B65A5" w14:textId="75FA6449" w:rsidR="00EA4FAF" w:rsidRPr="00F71FC8" w:rsidRDefault="00F71FC8" w:rsidP="00F71FC8">
      <w:pPr>
        <w:ind w:left="10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 xml:space="preserve">    </w:t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>
        <w:rPr>
          <w:rFonts w:ascii="Open Sans" w:eastAsia="Arial" w:hAnsi="Open Sans" w:cs="Open Sans"/>
          <w:b/>
          <w:bCs/>
          <w:sz w:val="24"/>
          <w:szCs w:val="24"/>
        </w:rPr>
        <w:tab/>
      </w:r>
      <w:r w:rsidR="00EA4FAF" w:rsidRPr="00EA4FAF">
        <w:rPr>
          <w:rFonts w:ascii="Open Sans" w:eastAsia="Arial" w:hAnsi="Open Sans" w:cs="Open Sans"/>
          <w:b/>
          <w:bCs/>
          <w:sz w:val="24"/>
          <w:szCs w:val="24"/>
        </w:rPr>
        <w:t>Total Points (15 pts.)</w:t>
      </w:r>
      <w:r>
        <w:rPr>
          <w:rFonts w:ascii="Open Sans" w:eastAsia="Arial" w:hAnsi="Open Sans" w:cs="Open Sans"/>
          <w:sz w:val="24"/>
          <w:szCs w:val="24"/>
        </w:rPr>
        <w:t>____________</w:t>
      </w:r>
    </w:p>
    <w:sectPr w:rsidR="00EA4FAF" w:rsidRPr="00F71FC8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CD800" w14:textId="77777777" w:rsidR="00FC3B2A" w:rsidRDefault="00FC3B2A" w:rsidP="00E7721B">
      <w:r>
        <w:separator/>
      </w:r>
    </w:p>
  </w:endnote>
  <w:endnote w:type="continuationSeparator" w:id="0">
    <w:p w14:paraId="647323C8" w14:textId="77777777" w:rsidR="00FC3B2A" w:rsidRDefault="00FC3B2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527322C4" w:rsidR="00E7721B" w:rsidRPr="0053407E" w:rsidRDefault="007A62A9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1FF8CCC" wp14:editId="74618B5B">
                  <wp:simplePos x="0" y="0"/>
                  <wp:positionH relativeFrom="column">
                    <wp:posOffset>7584440</wp:posOffset>
                  </wp:positionH>
                  <wp:positionV relativeFrom="paragraph">
                    <wp:posOffset>128905</wp:posOffset>
                  </wp:positionV>
                  <wp:extent cx="603250" cy="316865"/>
                  <wp:effectExtent l="0" t="0" r="6350" b="6985"/>
                  <wp:wrapTight wrapText="bothSides">
                    <wp:wrapPolygon edited="0">
                      <wp:start x="14324" y="0"/>
                      <wp:lineTo x="0" y="0"/>
                      <wp:lineTo x="0" y="20778"/>
                      <wp:lineTo x="21145" y="20778"/>
                      <wp:lineTo x="21145" y="0"/>
                      <wp:lineTo x="14324" y="0"/>
                    </wp:wrapPolygon>
                  </wp:wrapTight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7721B">
              <w:t xml:space="preserve">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PAGE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FC3B2A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  <w:r w:rsidR="00E7721B">
              <w:t xml:space="preserve"> of </w:t>
            </w:r>
            <w:r w:rsidR="00E7721B">
              <w:rPr>
                <w:b/>
                <w:bCs/>
                <w:sz w:val="24"/>
                <w:szCs w:val="24"/>
              </w:rPr>
              <w:fldChar w:fldCharType="begin"/>
            </w:r>
            <w:r w:rsidR="00E7721B">
              <w:rPr>
                <w:b/>
                <w:bCs/>
              </w:rPr>
              <w:instrText xml:space="preserve"> NUMPAGES  </w:instrText>
            </w:r>
            <w:r w:rsidR="00E7721B">
              <w:rPr>
                <w:b/>
                <w:bCs/>
                <w:sz w:val="24"/>
                <w:szCs w:val="24"/>
              </w:rPr>
              <w:fldChar w:fldCharType="separate"/>
            </w:r>
            <w:r w:rsidR="00FC3B2A">
              <w:rPr>
                <w:b/>
                <w:bCs/>
                <w:noProof/>
              </w:rPr>
              <w:t>1</w:t>
            </w:r>
            <w:r w:rsidR="00E7721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3A44BA93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488ED" w14:textId="77777777" w:rsidR="00FC3B2A" w:rsidRDefault="00FC3B2A" w:rsidP="00E7721B">
      <w:r>
        <w:separator/>
      </w:r>
    </w:p>
  </w:footnote>
  <w:footnote w:type="continuationSeparator" w:id="0">
    <w:p w14:paraId="4FCF5BFC" w14:textId="77777777" w:rsidR="00FC3B2A" w:rsidRDefault="00FC3B2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609DDC90" w:rsidR="00D371C7" w:rsidRDefault="007A62A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49E8EE9F">
          <wp:simplePos x="0" y="0"/>
          <wp:positionH relativeFrom="column">
            <wp:posOffset>7510780</wp:posOffset>
          </wp:positionH>
          <wp:positionV relativeFrom="paragraph">
            <wp:posOffset>123190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96787F" w14:textId="37B2C78A" w:rsidR="00E7721B" w:rsidRDefault="00E77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4F8B"/>
    <w:rsid w:val="00222A3F"/>
    <w:rsid w:val="00381146"/>
    <w:rsid w:val="003D49FF"/>
    <w:rsid w:val="004C7226"/>
    <w:rsid w:val="0053407E"/>
    <w:rsid w:val="00633A55"/>
    <w:rsid w:val="00644384"/>
    <w:rsid w:val="007A62A9"/>
    <w:rsid w:val="00806392"/>
    <w:rsid w:val="00845A5D"/>
    <w:rsid w:val="008564D2"/>
    <w:rsid w:val="00AD2CEF"/>
    <w:rsid w:val="00B0214B"/>
    <w:rsid w:val="00C354DC"/>
    <w:rsid w:val="00D371C7"/>
    <w:rsid w:val="00D41AB8"/>
    <w:rsid w:val="00E7582B"/>
    <w:rsid w:val="00E7721B"/>
    <w:rsid w:val="00EA4FAF"/>
    <w:rsid w:val="00F5048E"/>
    <w:rsid w:val="00F71FC8"/>
    <w:rsid w:val="00F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5A87E3CE-0483-44CE-A553-EA5C4CC9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FA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2017-07-29T17:01:00Z</dcterms:created>
  <dcterms:modified xsi:type="dcterms:W3CDTF">2017-09-30T19:09:00Z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