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CA0" w:rsidRPr="002F4CA0" w:rsidRDefault="002F4CA0" w:rsidP="002F4CA0">
      <w:pPr>
        <w:spacing w:after="0" w:line="240" w:lineRule="auto"/>
        <w:jc w:val="center"/>
        <w:rPr>
          <w:rFonts w:ascii="Open Sans" w:eastAsiaTheme="minorEastAsia" w:hAnsi="Open Sans" w:cs="Open Sans"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 xml:space="preserve">Engineering </w:t>
      </w:r>
      <w:r w:rsidRPr="002F4CA0">
        <w:rPr>
          <w:rFonts w:ascii="Open Sans" w:eastAsia="Arial" w:hAnsi="Open Sans" w:cs="Open Sans"/>
          <w:b/>
          <w:bCs/>
          <w:sz w:val="24"/>
          <w:szCs w:val="24"/>
        </w:rPr>
        <w:t>Intro-Mini Project Assignment Rubric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1396"/>
        <w:gridCol w:w="117"/>
        <w:gridCol w:w="100"/>
        <w:gridCol w:w="1553"/>
        <w:gridCol w:w="118"/>
        <w:gridCol w:w="98"/>
        <w:gridCol w:w="1553"/>
        <w:gridCol w:w="118"/>
        <w:gridCol w:w="98"/>
        <w:gridCol w:w="1553"/>
        <w:gridCol w:w="119"/>
        <w:gridCol w:w="98"/>
        <w:gridCol w:w="1553"/>
        <w:gridCol w:w="219"/>
        <w:gridCol w:w="980"/>
        <w:gridCol w:w="30"/>
      </w:tblGrid>
      <w:tr w:rsidR="002F4CA0" w:rsidRPr="002F4CA0" w:rsidTr="002F4CA0">
        <w:trPr>
          <w:trHeight w:val="259"/>
        </w:trPr>
        <w:tc>
          <w:tcPr>
            <w:tcW w:w="117" w:type="dxa"/>
            <w:tcBorders>
              <w:bottom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96" w:type="dxa"/>
            <w:tcBorders>
              <w:bottom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" w:type="dxa"/>
            <w:tcBorders>
              <w:top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41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ind w:left="7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  <w:b/>
                <w:bCs/>
              </w:rPr>
              <w:t>Criteria Categories</w:t>
            </w:r>
          </w:p>
        </w:tc>
        <w:tc>
          <w:tcPr>
            <w:tcW w:w="9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243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396" w:type="dxa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6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  <w:b/>
                <w:bCs/>
              </w:rPr>
              <w:t>Concepts/</w:t>
            </w: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553" w:type="dxa"/>
            <w:vMerge w:val="restart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ind w:left="2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  <w:b/>
                <w:bCs/>
              </w:rPr>
              <w:t>Beginning</w:t>
            </w:r>
          </w:p>
        </w:tc>
        <w:tc>
          <w:tcPr>
            <w:tcW w:w="118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8" w:type="dxa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553" w:type="dxa"/>
            <w:vMerge w:val="restart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ind w:left="2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  <w:b/>
                <w:bCs/>
              </w:rPr>
              <w:t>Developing</w:t>
            </w:r>
          </w:p>
        </w:tc>
        <w:tc>
          <w:tcPr>
            <w:tcW w:w="118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8" w:type="dxa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553" w:type="dxa"/>
            <w:vMerge w:val="restart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  <w:b/>
                <w:bCs/>
                <w:highlight w:val="lightGray"/>
              </w:rPr>
              <w:t>Accomplished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8" w:type="dxa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553" w:type="dxa"/>
            <w:vMerge w:val="restart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  <w:b/>
                <w:bCs/>
                <w:w w:val="98"/>
              </w:rPr>
              <w:t>Exemplary</w:t>
            </w:r>
          </w:p>
        </w:tc>
        <w:tc>
          <w:tcPr>
            <w:tcW w:w="2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123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396" w:type="dxa"/>
            <w:vMerge w:val="restart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  <w:b/>
                <w:bCs/>
              </w:rPr>
              <w:t>Skills to be</w:t>
            </w: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553" w:type="dxa"/>
            <w:vMerge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8" w:type="dxa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553" w:type="dxa"/>
            <w:vMerge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8" w:type="dxa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553" w:type="dxa"/>
            <w:vMerge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8" w:type="dxa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553" w:type="dxa"/>
            <w:vMerge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  <w:b/>
                <w:bCs/>
              </w:rPr>
              <w:t>Score</w:t>
            </w: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125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396" w:type="dxa"/>
            <w:vMerge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553" w:type="dxa"/>
            <w:vMerge w:val="restart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ind w:left="2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  <w:b/>
                <w:bCs/>
              </w:rPr>
              <w:t>0-10 points</w:t>
            </w:r>
          </w:p>
        </w:tc>
        <w:tc>
          <w:tcPr>
            <w:tcW w:w="118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8" w:type="dxa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553" w:type="dxa"/>
            <w:vMerge w:val="restart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ind w:left="1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  <w:b/>
                <w:bCs/>
              </w:rPr>
              <w:t>11-14 points</w:t>
            </w:r>
          </w:p>
        </w:tc>
        <w:tc>
          <w:tcPr>
            <w:tcW w:w="118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8" w:type="dxa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553" w:type="dxa"/>
            <w:vMerge w:val="restart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ind w:left="1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  <w:b/>
                <w:bCs/>
              </w:rPr>
              <w:t>15-17 points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8" w:type="dxa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553" w:type="dxa"/>
            <w:vMerge w:val="restart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  <w:b/>
                <w:bCs/>
              </w:rPr>
              <w:t>18-20 points</w:t>
            </w:r>
          </w:p>
        </w:tc>
        <w:tc>
          <w:tcPr>
            <w:tcW w:w="2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125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396" w:type="dxa"/>
            <w:vMerge w:val="restart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  <w:b/>
                <w:bCs/>
              </w:rPr>
              <w:t>Assessed</w:t>
            </w: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553" w:type="dxa"/>
            <w:vMerge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8" w:type="dxa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553" w:type="dxa"/>
            <w:vMerge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8" w:type="dxa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553" w:type="dxa"/>
            <w:vMerge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8" w:type="dxa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553" w:type="dxa"/>
            <w:vMerge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129"/>
        </w:trPr>
        <w:tc>
          <w:tcPr>
            <w:tcW w:w="11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396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553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553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553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553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237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In the engineer-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In the engineer-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In the engineer-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In the engineer-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250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96" w:type="dxa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ing notebook,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ing notebook,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ing notebook,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ing notebook,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248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396" w:type="dxa"/>
            <w:vMerge w:val="restart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  <w:b/>
                <w:bCs/>
              </w:rPr>
              <w:t>Sketches/</w:t>
            </w: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the sketches of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many of the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most the</w:t>
            </w:r>
            <w:r>
              <w:rPr>
                <w:rFonts w:ascii="Arial" w:eastAsia="Arial" w:hAnsi="Arial" w:cs="Arial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the sketches of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123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396" w:type="dxa"/>
            <w:vMerge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67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the different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67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sketches of the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67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sketches of the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77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the different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125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396" w:type="dxa"/>
            <w:vMerge w:val="restart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  <w:b/>
                <w:bCs/>
              </w:rPr>
              <w:t>Drawings in</w:t>
            </w: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67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67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67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77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123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396" w:type="dxa"/>
            <w:vMerge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67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sports balls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67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different sports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67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different sports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77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sports balls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128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396" w:type="dxa"/>
            <w:vMerge w:val="restart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  <w:b/>
                <w:bCs/>
                <w:highlight w:val="lightGray"/>
              </w:rPr>
              <w:t>Engineering</w:t>
            </w: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67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67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67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77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120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396" w:type="dxa"/>
            <w:vMerge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67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were missing or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67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balls were not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67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balls were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77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were labeled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128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396" w:type="dxa"/>
            <w:vMerge w:val="restart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  <w:b/>
                <w:bCs/>
              </w:rPr>
              <w:t>Notebook</w:t>
            </w: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67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67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67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77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123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396" w:type="dxa"/>
            <w:vMerge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67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poorly drawn.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67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labeled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67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labeled. 1 or 2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77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and include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128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396" w:type="dxa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67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67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67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77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249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396" w:type="dxa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553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correctly.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components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precise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250"/>
        </w:trPr>
        <w:tc>
          <w:tcPr>
            <w:tcW w:w="11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96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3" w:type="dxa"/>
            <w:tcBorders>
              <w:bottom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3" w:type="dxa"/>
            <w:tcBorders>
              <w:bottom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7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were missing,</w:t>
            </w: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7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measurements.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238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396" w:type="dxa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Most of the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Some of the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Most of the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Procedure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248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396" w:type="dxa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steps were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steps were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procedure’s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steps were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250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96" w:type="dxa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  <w:b/>
                <w:bCs/>
              </w:rPr>
              <w:t>Procedure/</w:t>
            </w: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missing or were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understandable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steps were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logical and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248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396" w:type="dxa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9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  <w:b/>
                <w:bCs/>
                <w:highlight w:val="lightGray"/>
              </w:rPr>
              <w:t>Engineering</w:t>
            </w: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confusing.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but some were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understandable,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adequately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250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96" w:type="dxa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  <w:b/>
                <w:bCs/>
              </w:rPr>
              <w:t>Design</w:t>
            </w: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There was no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confusing and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including new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detailed,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248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396" w:type="dxa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9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  <w:b/>
                <w:bCs/>
              </w:rPr>
              <w:t>Process</w:t>
            </w: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new ball design.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lack detail,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ball design.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including new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248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396" w:type="dxa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553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including new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553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ball design.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251"/>
        </w:trPr>
        <w:tc>
          <w:tcPr>
            <w:tcW w:w="11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96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3" w:type="dxa"/>
            <w:tcBorders>
              <w:bottom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ball design.</w:t>
            </w: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3" w:type="dxa"/>
            <w:tcBorders>
              <w:bottom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3" w:type="dxa"/>
            <w:tcBorders>
              <w:bottom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237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Presented an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Presented an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Presented a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Presented a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250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96" w:type="dxa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illogical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illogical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logical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logical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248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396" w:type="dxa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explanation for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explanation for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explanation for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explanation for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250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96" w:type="dxa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findings and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findings and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findings and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findings and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248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396" w:type="dxa"/>
            <w:vMerge w:val="restart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  <w:b/>
                <w:bCs/>
              </w:rPr>
              <w:t>Conclusion</w:t>
            </w: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does not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addresses few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addresses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addresses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123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396" w:type="dxa"/>
            <w:vMerge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67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address any of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67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questions.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67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9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  <w:b/>
                <w:bCs/>
              </w:rPr>
              <w:t xml:space="preserve">some </w:t>
            </w:r>
            <w:r w:rsidRPr="002F4CA0">
              <w:rPr>
                <w:rFonts w:ascii="Arial" w:eastAsia="Arial" w:hAnsi="Arial" w:cs="Arial"/>
              </w:rPr>
              <w:t>of the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77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9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  <w:b/>
                <w:bCs/>
              </w:rPr>
              <w:t xml:space="preserve">most </w:t>
            </w:r>
            <w:r w:rsidRPr="002F4CA0">
              <w:rPr>
                <w:rFonts w:ascii="Arial" w:eastAsia="Arial" w:hAnsi="Arial" w:cs="Arial"/>
              </w:rPr>
              <w:t>of the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125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396" w:type="dxa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67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67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67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77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250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96" w:type="dxa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the questions or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3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questions,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questions,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248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396" w:type="dxa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include the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553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including the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including the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250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96" w:type="dxa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concepts of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3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concepts of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concepts of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249"/>
        </w:trPr>
        <w:tc>
          <w:tcPr>
            <w:tcW w:w="11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96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energy/collision.</w:t>
            </w: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3" w:type="dxa"/>
            <w:tcBorders>
              <w:bottom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7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energy/collision.</w:t>
            </w: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7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energy/collision.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239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396" w:type="dxa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Presentation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Presentation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Presentation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Presentation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248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396" w:type="dxa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did not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did not clearly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communicated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9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  <w:b/>
                <w:bCs/>
              </w:rPr>
              <w:t>clearly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248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396" w:type="dxa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effectively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communicate at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the procedure,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communicated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250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96" w:type="dxa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communicate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least one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data gathered,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the procedure,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249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396" w:type="dxa"/>
            <w:vMerge w:val="restart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  <w:b/>
                <w:bCs/>
                <w:highlight w:val="lightGray"/>
              </w:rPr>
              <w:t>Presentation</w:t>
            </w: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the process and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component and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conclusions,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data gathered,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123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396" w:type="dxa"/>
            <w:vMerge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67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it was evident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67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it was evident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67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 xml:space="preserve">and </w:t>
            </w:r>
            <w:r w:rsidRPr="002F4CA0">
              <w:rPr>
                <w:rFonts w:ascii="Arial" w:eastAsia="Arial" w:hAnsi="Arial" w:cs="Arial"/>
                <w:b/>
                <w:bCs/>
              </w:rPr>
              <w:t>some</w:t>
            </w:r>
            <w:r w:rsidRPr="002F4CA0">
              <w:rPr>
                <w:rFonts w:ascii="Arial" w:eastAsia="Arial" w:hAnsi="Arial" w:cs="Arial"/>
              </w:rPr>
              <w:t xml:space="preserve"> of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77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conclusions,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128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396" w:type="dxa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67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67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67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77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248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396" w:type="dxa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that the team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that the team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the questions.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and questions.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248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396" w:type="dxa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did not work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did not work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The team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The team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250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96" w:type="dxa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collaboratively.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collaboratively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worked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worked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250"/>
        </w:trPr>
        <w:tc>
          <w:tcPr>
            <w:tcW w:w="11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96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3" w:type="dxa"/>
            <w:tcBorders>
              <w:bottom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3" w:type="dxa"/>
            <w:tcBorders>
              <w:bottom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7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collaboratively.</w:t>
            </w: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7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collaboratively.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238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396" w:type="dxa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Presentation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Presentation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Presentation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Presentation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248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396" w:type="dxa"/>
            <w:vMerge w:val="restart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  <w:b/>
                <w:bCs/>
                <w:highlight w:val="lightGray"/>
              </w:rPr>
              <w:t>Promptness/</w:t>
            </w: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was handed in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was one day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handed in on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72" w:type="dxa"/>
            <w:gridSpan w:val="2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handed in on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123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396" w:type="dxa"/>
            <w:vMerge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67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later than one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67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late and/or had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67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time with a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77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time with no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128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396" w:type="dxa"/>
            <w:vMerge w:val="restart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  <w:b/>
                <w:bCs/>
              </w:rPr>
              <w:t>Grammar</w:t>
            </w: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67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67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67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77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120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396" w:type="dxa"/>
            <w:vMerge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67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day and/or had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67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three or less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67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couple of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77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spelling or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128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396" w:type="dxa"/>
            <w:vMerge w:val="restart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  <w:b/>
                <w:bCs/>
                <w:highlight w:val="lightGray"/>
              </w:rPr>
              <w:t>and Spelling</w:t>
            </w: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67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67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67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77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123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396" w:type="dxa"/>
            <w:vMerge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67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four+ spelling or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67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spelling or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67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spelling or</w:t>
            </w: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77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grammar errors.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128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396" w:type="dxa"/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67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67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67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77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250"/>
        </w:trPr>
        <w:tc>
          <w:tcPr>
            <w:tcW w:w="11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96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grammar errors.</w:t>
            </w: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grammar errors.</w:t>
            </w: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7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</w:rPr>
              <w:t>grammar errors.</w:t>
            </w: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3" w:type="dxa"/>
            <w:tcBorders>
              <w:bottom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F4CA0" w:rsidRPr="002F4CA0" w:rsidTr="002F4CA0">
        <w:trPr>
          <w:trHeight w:val="237"/>
        </w:trPr>
        <w:tc>
          <w:tcPr>
            <w:tcW w:w="1730" w:type="dxa"/>
            <w:gridSpan w:val="4"/>
            <w:vAlign w:val="bottom"/>
          </w:tcPr>
          <w:p w:rsidR="002F4CA0" w:rsidRPr="002F4CA0" w:rsidRDefault="002F4CA0" w:rsidP="002F4CA0">
            <w:pPr>
              <w:spacing w:after="0" w:line="241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  <w:b/>
                <w:bCs/>
              </w:rPr>
              <w:t>Teacher notes:</w:t>
            </w:r>
          </w:p>
        </w:tc>
        <w:tc>
          <w:tcPr>
            <w:tcW w:w="1553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8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1" w:lineRule="exact"/>
              <w:ind w:right="1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F4CA0">
              <w:rPr>
                <w:rFonts w:ascii="Arial" w:eastAsia="Arial" w:hAnsi="Arial" w:cs="Arial"/>
                <w:b/>
                <w:bCs/>
              </w:rPr>
              <w:t>Total Points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F4CA0" w:rsidRPr="002F4CA0" w:rsidRDefault="002F4CA0" w:rsidP="002F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</w:tbl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B31" w:rsidRDefault="003F2B31" w:rsidP="00E7721B">
      <w:pPr>
        <w:spacing w:after="0" w:line="240" w:lineRule="auto"/>
      </w:pPr>
      <w:r>
        <w:separator/>
      </w:r>
    </w:p>
  </w:endnote>
  <w:endnote w:type="continuationSeparator" w:id="0">
    <w:p w:rsidR="003F2B31" w:rsidRDefault="003F2B31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F2B3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F2B3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B31" w:rsidRDefault="003F2B31" w:rsidP="00E7721B">
      <w:pPr>
        <w:spacing w:after="0" w:line="240" w:lineRule="auto"/>
      </w:pPr>
      <w:r>
        <w:separator/>
      </w:r>
    </w:p>
  </w:footnote>
  <w:footnote w:type="continuationSeparator" w:id="0">
    <w:p w:rsidR="003F2B31" w:rsidRDefault="003F2B31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14178"/>
    <w:rsid w:val="002B365B"/>
    <w:rsid w:val="002F4CA0"/>
    <w:rsid w:val="00332C0A"/>
    <w:rsid w:val="003836AD"/>
    <w:rsid w:val="003D49FF"/>
    <w:rsid w:val="003D4F01"/>
    <w:rsid w:val="003F2B31"/>
    <w:rsid w:val="003F4BE5"/>
    <w:rsid w:val="00444E90"/>
    <w:rsid w:val="004C7226"/>
    <w:rsid w:val="00522998"/>
    <w:rsid w:val="006344A1"/>
    <w:rsid w:val="007756CF"/>
    <w:rsid w:val="007E317F"/>
    <w:rsid w:val="00AA7C04"/>
    <w:rsid w:val="00AD2CEF"/>
    <w:rsid w:val="00B0214B"/>
    <w:rsid w:val="00B72090"/>
    <w:rsid w:val="00DF226A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7D91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2017-10-18T14:38:00Z</dcterms:created>
  <dcterms:modified xsi:type="dcterms:W3CDTF">2017-10-18T14:40:00Z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