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07F" w:rsidRDefault="006E307F" w:rsidP="006E307F">
      <w:pPr>
        <w:ind w:right="-59"/>
        <w:jc w:val="center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</w:rPr>
        <w:t>E-Marketing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</w:rPr>
        <w:t xml:space="preserve">Marketing Venn Diagram </w:t>
      </w:r>
      <w:r>
        <w:rPr>
          <w:rFonts w:ascii="Arial" w:eastAsia="Arial" w:hAnsi="Arial" w:cs="Arial"/>
          <w:b/>
          <w:bCs/>
          <w:sz w:val="27"/>
          <w:szCs w:val="27"/>
        </w:rPr>
        <w:t>#3</w:t>
      </w:r>
    </w:p>
    <w:bookmarkEnd w:id="0"/>
    <w:p w:rsidR="006E307F" w:rsidRDefault="006E307F" w:rsidP="006E307F">
      <w:pPr>
        <w:spacing w:line="333" w:lineRule="exact"/>
        <w:rPr>
          <w:sz w:val="20"/>
          <w:szCs w:val="20"/>
        </w:rPr>
      </w:pPr>
    </w:p>
    <w:p w:rsidR="006E307F" w:rsidRDefault="006E307F" w:rsidP="006E307F">
      <w:pPr>
        <w:tabs>
          <w:tab w:val="left" w:pos="1980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</w:rPr>
        <w:t>Student Name:</w:t>
      </w:r>
      <w:r>
        <w:rPr>
          <w:rFonts w:ascii="Arial" w:eastAsia="Arial" w:hAnsi="Arial" w:cs="Arial"/>
        </w:rPr>
        <w:tab/>
        <w:t>________________________________________</w:t>
      </w:r>
    </w:p>
    <w:p w:rsidR="006E307F" w:rsidRDefault="006E307F" w:rsidP="006E307F">
      <w:pPr>
        <w:spacing w:line="200" w:lineRule="exact"/>
        <w:rPr>
          <w:sz w:val="20"/>
          <w:szCs w:val="20"/>
        </w:rPr>
      </w:pPr>
    </w:p>
    <w:p w:rsidR="006E307F" w:rsidRPr="006E307F" w:rsidRDefault="006E307F" w:rsidP="006E307F">
      <w:pPr>
        <w:spacing w:line="259" w:lineRule="exact"/>
        <w:rPr>
          <w:sz w:val="18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700"/>
        <w:gridCol w:w="60"/>
        <w:gridCol w:w="1800"/>
        <w:gridCol w:w="1760"/>
        <w:gridCol w:w="80"/>
        <w:gridCol w:w="1780"/>
        <w:gridCol w:w="1760"/>
        <w:gridCol w:w="40"/>
        <w:gridCol w:w="30"/>
      </w:tblGrid>
      <w:tr w:rsidR="006E307F" w:rsidRPr="006E307F" w:rsidTr="006E307F">
        <w:trPr>
          <w:trHeight w:val="60"/>
        </w:trPr>
        <w:tc>
          <w:tcPr>
            <w:tcW w:w="40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5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6E307F" w:rsidRPr="006E307F" w:rsidRDefault="006E307F">
            <w:pPr>
              <w:spacing w:line="256" w:lineRule="auto"/>
              <w:ind w:left="2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CATEGORY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5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20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5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8" w:space="0" w:color="FFFFF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40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93"/>
        </w:trPr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8" w:space="0" w:color="A0A0A0"/>
              <w:left w:val="single" w:sz="4" w:space="0" w:color="auto"/>
              <w:bottom w:val="single" w:sz="8" w:space="0" w:color="FFFFF7"/>
              <w:right w:val="nil"/>
            </w:tcBorders>
            <w:vAlign w:val="center"/>
            <w:hideMark/>
          </w:tcPr>
          <w:p w:rsidR="006E307F" w:rsidRPr="006E307F" w:rsidRDefault="006E307F">
            <w:pPr>
              <w:spacing w:line="256" w:lineRule="auto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6E307F" w:rsidRPr="006E307F" w:rsidRDefault="006E307F">
            <w:pPr>
              <w:spacing w:line="256" w:lineRule="auto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6E307F" w:rsidRPr="006E307F" w:rsidRDefault="006E307F">
            <w:pPr>
              <w:spacing w:line="256" w:lineRule="auto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8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6E307F" w:rsidRPr="006E307F" w:rsidRDefault="006E307F">
            <w:pPr>
              <w:spacing w:line="256" w:lineRule="auto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4" w:space="0" w:color="auto"/>
            </w:tcBorders>
            <w:vAlign w:val="center"/>
            <w:hideMark/>
          </w:tcPr>
          <w:p w:rsidR="006E307F" w:rsidRPr="006E307F" w:rsidRDefault="006E307F">
            <w:pPr>
              <w:spacing w:line="256" w:lineRule="auto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FFFFF7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66"/>
        </w:trPr>
        <w:tc>
          <w:tcPr>
            <w:tcW w:w="40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Placement of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All statements of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Most statements</w:t>
            </w:r>
          </w:p>
        </w:tc>
        <w:tc>
          <w:tcPr>
            <w:tcW w:w="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Less than half of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Few, if any,</w:t>
            </w:r>
          </w:p>
        </w:tc>
        <w:tc>
          <w:tcPr>
            <w:tcW w:w="40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statements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 xml:space="preserve">similarity </w:t>
            </w:r>
            <w:proofErr w:type="gramStart"/>
            <w:r w:rsidRPr="006E307F">
              <w:rPr>
                <w:rFonts w:ascii="Arial" w:eastAsia="Arial" w:hAnsi="Arial" w:cs="Arial"/>
                <w:sz w:val="22"/>
              </w:rPr>
              <w:t>are</w:t>
            </w:r>
            <w:proofErr w:type="gramEnd"/>
            <w:r w:rsidRPr="006E307F">
              <w:rPr>
                <w:rFonts w:ascii="Arial" w:eastAsia="Arial" w:hAnsi="Arial" w:cs="Arial"/>
                <w:sz w:val="22"/>
              </w:rPr>
              <w:t xml:space="preserve"> in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are placed in the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the statements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statements are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4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within diagram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the overlapping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correct places,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are placed in the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placed in the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section and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but one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correct circles.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correct circles.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differences are in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statement may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the appropriate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be misplaced.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310"/>
        </w:trPr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outer circles.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66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Number of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Student made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Student made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Student made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Little thought was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Quality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more than five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four to five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only three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put into making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4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Statements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comparisons in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comparison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comparison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any comparison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each circle.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statements in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statements in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statements.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90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each circle.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each circle.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6"/>
        </w:trPr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66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Accuracy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Accurately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Most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Some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Few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compared and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characteristics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characteristics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characteristics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contrasted all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were compared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were compared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compared and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characteristics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and contrasted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and contrasted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contrasted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90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accurately.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accurately.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accurately.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6"/>
        </w:trPr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66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Content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All information is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Most information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Some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Most information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easy to read and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is easy to read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information is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is difficult to read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understand.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and understand.</w:t>
            </w:r>
          </w:p>
        </w:tc>
        <w:tc>
          <w:tcPr>
            <w:tcW w:w="8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difficult to read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and understand.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90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and understand.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66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Quality of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All spelling,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Most spelling,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Some spelling,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Many spelling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4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b/>
                <w:bCs/>
                <w:sz w:val="22"/>
              </w:rPr>
              <w:t>Information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grammar, and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grammar, and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grammar, and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and mechanics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mechanics are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mechanics are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mechanics are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errors present in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correct in the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correct in the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correct diagram.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the diagram.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completed</w:t>
            </w:r>
          </w:p>
        </w:tc>
        <w:tc>
          <w:tcPr>
            <w:tcW w:w="1760" w:type="dxa"/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completed</w:t>
            </w:r>
          </w:p>
        </w:tc>
        <w:tc>
          <w:tcPr>
            <w:tcW w:w="8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tcBorders>
              <w:righ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94"/>
        </w:trPr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diagram.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307F" w:rsidRPr="006E307F" w:rsidRDefault="006E307F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E307F">
              <w:rPr>
                <w:rFonts w:ascii="Arial" w:eastAsia="Arial" w:hAnsi="Arial" w:cs="Arial"/>
                <w:sz w:val="22"/>
              </w:rPr>
              <w:t>diagram.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A0A0A0"/>
            </w:tcBorders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6E307F" w:rsidRPr="006E307F" w:rsidTr="006E307F">
        <w:trPr>
          <w:trHeight w:val="2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6E307F" w:rsidRPr="006E307F" w:rsidRDefault="006E307F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0A0A0"/>
            <w:vAlign w:val="bottom"/>
          </w:tcPr>
          <w:p w:rsidR="006E307F" w:rsidRPr="006E307F" w:rsidRDefault="006E307F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6E307F" w:rsidRPr="006E307F" w:rsidRDefault="006E307F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6E307F" w:rsidRPr="006E307F" w:rsidRDefault="006E307F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0A0A0"/>
            <w:vAlign w:val="bottom"/>
          </w:tcPr>
          <w:p w:rsidR="006E307F" w:rsidRPr="006E307F" w:rsidRDefault="006E307F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6E307F" w:rsidRPr="006E307F" w:rsidRDefault="006E307F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6E307F" w:rsidRPr="006E307F" w:rsidRDefault="006E307F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0A0A0"/>
            <w:vAlign w:val="bottom"/>
          </w:tcPr>
          <w:p w:rsidR="006E307F" w:rsidRPr="006E307F" w:rsidRDefault="006E307F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6E307F" w:rsidRPr="006E307F" w:rsidRDefault="006E307F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E307F" w:rsidRPr="006E307F" w:rsidRDefault="006E307F">
            <w:pPr>
              <w:spacing w:line="20" w:lineRule="exact"/>
              <w:rPr>
                <w:sz w:val="22"/>
                <w:szCs w:val="2"/>
              </w:rPr>
            </w:pPr>
          </w:p>
        </w:tc>
      </w:tr>
    </w:tbl>
    <w:p w:rsidR="006E307F" w:rsidRDefault="006E307F" w:rsidP="006E307F">
      <w:pPr>
        <w:spacing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-5459730</wp:posOffset>
                </wp:positionV>
                <wp:extent cx="13335" cy="12700"/>
                <wp:effectExtent l="0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92277" id="Rectangle 102" o:spid="_x0000_s1026" style="position:absolute;margin-left:87.65pt;margin-top:-429.9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-5459730</wp:posOffset>
                </wp:positionV>
                <wp:extent cx="13335" cy="12700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42AB9" id="Rectangle 103" o:spid="_x0000_s1026" style="position:absolute;margin-left:178.2pt;margin-top:-429.9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-5252720</wp:posOffset>
                </wp:positionV>
                <wp:extent cx="12700" cy="13335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B2120" id="Rectangle 104" o:spid="_x0000_s1026" style="position:absolute;margin-left:88.45pt;margin-top:-413.6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-5459730</wp:posOffset>
                </wp:positionV>
                <wp:extent cx="12700" cy="12700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774DD" id="Rectangle 105" o:spid="_x0000_s1026" style="position:absolute;margin-left:268.75pt;margin-top:-429.9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-5252720</wp:posOffset>
                </wp:positionV>
                <wp:extent cx="12700" cy="13335"/>
                <wp:effectExtent l="0" t="0" r="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3160" id="Rectangle 106" o:spid="_x0000_s1026" style="position:absolute;margin-left:179pt;margin-top:-413.6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-5459730</wp:posOffset>
                </wp:positionV>
                <wp:extent cx="12700" cy="12700"/>
                <wp:effectExtent l="0" t="0" r="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35114" id="Rectangle 107" o:spid="_x0000_s1026" style="position:absolute;margin-left:359.3pt;margin-top:-429.9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-5252720</wp:posOffset>
                </wp:positionV>
                <wp:extent cx="12700" cy="13335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EF6FF" id="Rectangle 108" o:spid="_x0000_s1026" style="position:absolute;margin-left:269.55pt;margin-top:-413.6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-5252720</wp:posOffset>
                </wp:positionV>
                <wp:extent cx="13335" cy="13335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8902" id="Rectangle 109" o:spid="_x0000_s1026" style="position:absolute;margin-left:360.05pt;margin-top:-413.6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-5241925</wp:posOffset>
                </wp:positionV>
                <wp:extent cx="13335" cy="12700"/>
                <wp:effectExtent l="0" t="0" r="0" b="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7F14D" id="Rectangle 110" o:spid="_x0000_s1026" style="position:absolute;margin-left:87.65pt;margin-top:-412.7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-4070350</wp:posOffset>
                </wp:positionV>
                <wp:extent cx="12700" cy="12700"/>
                <wp:effectExtent l="0" t="0" r="0" b="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ECA28" id="Rectangle 111" o:spid="_x0000_s1026" style="position:absolute;margin-left:88.45pt;margin-top:-320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-4070350</wp:posOffset>
                </wp:positionV>
                <wp:extent cx="12700" cy="12700"/>
                <wp:effectExtent l="0" t="0" r="0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4398B" id="Rectangle 112" o:spid="_x0000_s1026" style="position:absolute;margin-left:179pt;margin-top:-320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-4070350</wp:posOffset>
                </wp:positionV>
                <wp:extent cx="12700" cy="12700"/>
                <wp:effectExtent l="0" t="0" r="0" b="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A3D2" id="Rectangle 113" o:spid="_x0000_s1026" style="position:absolute;margin-left:269.55pt;margin-top:-320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A9iQEAAAoDAAAOAAAAZHJzL2Uyb0RvYy54bWysUl2P0zAQfEe6/2D5nSbtSY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-4070350</wp:posOffset>
                </wp:positionV>
                <wp:extent cx="13335" cy="12700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DA31" id="Rectangle 114" o:spid="_x0000_s1026" style="position:absolute;margin-left:360.05pt;margin-top:-320.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-4060190</wp:posOffset>
                </wp:positionV>
                <wp:extent cx="13335" cy="13335"/>
                <wp:effectExtent l="0" t="0" r="0" b="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04BF6" id="Rectangle 115" o:spid="_x0000_s1026" style="position:absolute;margin-left:87.65pt;margin-top:-319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-3050540</wp:posOffset>
                </wp:positionV>
                <wp:extent cx="13335" cy="13335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ACF7" id="Rectangle 116" o:spid="_x0000_s1026" style="position:absolute;margin-left:87.65pt;margin-top:-240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-2040890</wp:posOffset>
                </wp:positionV>
                <wp:extent cx="13335" cy="13335"/>
                <wp:effectExtent l="0" t="0" r="0" b="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7BC96" id="Rectangle 117" o:spid="_x0000_s1026" style="position:absolute;margin-left:87.65pt;margin-top:-160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-1031240</wp:posOffset>
                </wp:positionV>
                <wp:extent cx="13335" cy="13335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7E166" id="Rectangle 118" o:spid="_x0000_s1026" style="position:absolute;margin-left:87.65pt;margin-top:-81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" o:allowincell="f" fillcolor="#f0f0f0" stroked="f"/>
            </w:pict>
          </mc:Fallback>
        </mc:AlternateContent>
      </w:r>
    </w:p>
    <w:p w:rsidR="006E307F" w:rsidRDefault="006E307F" w:rsidP="006E307F">
      <w:pPr>
        <w:spacing w:line="200" w:lineRule="exact"/>
        <w:rPr>
          <w:sz w:val="20"/>
          <w:szCs w:val="20"/>
        </w:rPr>
      </w:pPr>
    </w:p>
    <w:p w:rsidR="006E307F" w:rsidRDefault="006E307F" w:rsidP="006E307F">
      <w:pPr>
        <w:spacing w:line="266" w:lineRule="exact"/>
        <w:rPr>
          <w:sz w:val="20"/>
          <w:szCs w:val="20"/>
        </w:rPr>
      </w:pPr>
    </w:p>
    <w:p w:rsidR="006E307F" w:rsidRDefault="006E307F" w:rsidP="006E307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_____________</w:t>
      </w:r>
    </w:p>
    <w:p w:rsidR="006E307F" w:rsidRDefault="006E307F" w:rsidP="006E307F">
      <w:pPr>
        <w:spacing w:line="4" w:lineRule="exact"/>
        <w:rPr>
          <w:sz w:val="20"/>
          <w:szCs w:val="20"/>
        </w:rPr>
      </w:pPr>
    </w:p>
    <w:p w:rsidR="006E307F" w:rsidRDefault="006E307F" w:rsidP="006E307F">
      <w:pPr>
        <w:ind w:left="6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89" w:rsidRDefault="008E2889" w:rsidP="00E7721B">
      <w:r>
        <w:separator/>
      </w:r>
    </w:p>
  </w:endnote>
  <w:endnote w:type="continuationSeparator" w:id="0">
    <w:p w:rsidR="008E2889" w:rsidRDefault="008E288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89" w:rsidRDefault="008E2889" w:rsidP="00E7721B">
      <w:r>
        <w:separator/>
      </w:r>
    </w:p>
  </w:footnote>
  <w:footnote w:type="continuationSeparator" w:id="0">
    <w:p w:rsidR="008E2889" w:rsidRDefault="008E288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07A"/>
    <w:multiLevelType w:val="hybridMultilevel"/>
    <w:tmpl w:val="7D20A5F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CE0E200">
      <w:numFmt w:val="decimal"/>
      <w:lvlText w:val=""/>
      <w:lvlJc w:val="left"/>
      <w:pPr>
        <w:ind w:left="0" w:firstLine="0"/>
      </w:pPr>
    </w:lvl>
    <w:lvl w:ilvl="2" w:tplc="AD4A8B9C">
      <w:numFmt w:val="decimal"/>
      <w:lvlText w:val=""/>
      <w:lvlJc w:val="left"/>
      <w:pPr>
        <w:ind w:left="0" w:firstLine="0"/>
      </w:pPr>
    </w:lvl>
    <w:lvl w:ilvl="3" w:tplc="6E5E8534">
      <w:numFmt w:val="decimal"/>
      <w:lvlText w:val=""/>
      <w:lvlJc w:val="left"/>
      <w:pPr>
        <w:ind w:left="0" w:firstLine="0"/>
      </w:pPr>
    </w:lvl>
    <w:lvl w:ilvl="4" w:tplc="9A786CC4">
      <w:numFmt w:val="decimal"/>
      <w:lvlText w:val=""/>
      <w:lvlJc w:val="left"/>
      <w:pPr>
        <w:ind w:left="0" w:firstLine="0"/>
      </w:pPr>
    </w:lvl>
    <w:lvl w:ilvl="5" w:tplc="33EC4D7C">
      <w:numFmt w:val="decimal"/>
      <w:lvlText w:val=""/>
      <w:lvlJc w:val="left"/>
      <w:pPr>
        <w:ind w:left="0" w:firstLine="0"/>
      </w:pPr>
    </w:lvl>
    <w:lvl w:ilvl="6" w:tplc="DFBA948C">
      <w:numFmt w:val="decimal"/>
      <w:lvlText w:val=""/>
      <w:lvlJc w:val="left"/>
      <w:pPr>
        <w:ind w:left="0" w:firstLine="0"/>
      </w:pPr>
    </w:lvl>
    <w:lvl w:ilvl="7" w:tplc="3CE6A8B0">
      <w:numFmt w:val="decimal"/>
      <w:lvlText w:val=""/>
      <w:lvlJc w:val="left"/>
      <w:pPr>
        <w:ind w:left="0" w:firstLine="0"/>
      </w:pPr>
    </w:lvl>
    <w:lvl w:ilvl="8" w:tplc="F1A60C2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70E57"/>
    <w:rsid w:val="00332C0A"/>
    <w:rsid w:val="003836AD"/>
    <w:rsid w:val="003D49FF"/>
    <w:rsid w:val="003D4F01"/>
    <w:rsid w:val="00444E90"/>
    <w:rsid w:val="004C7226"/>
    <w:rsid w:val="00506AE7"/>
    <w:rsid w:val="00522998"/>
    <w:rsid w:val="00614AA3"/>
    <w:rsid w:val="006344A1"/>
    <w:rsid w:val="006E307F"/>
    <w:rsid w:val="007756CF"/>
    <w:rsid w:val="007E317F"/>
    <w:rsid w:val="00867C76"/>
    <w:rsid w:val="008C7B21"/>
    <w:rsid w:val="008E2889"/>
    <w:rsid w:val="00904D5D"/>
    <w:rsid w:val="00AA7C04"/>
    <w:rsid w:val="00AD2CEF"/>
    <w:rsid w:val="00B0214B"/>
    <w:rsid w:val="00B72090"/>
    <w:rsid w:val="00B8732B"/>
    <w:rsid w:val="00C607F0"/>
    <w:rsid w:val="00E7721B"/>
    <w:rsid w:val="00F131A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B098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2017-10-30T18:42:00Z</dcterms:created>
  <dcterms:modified xsi:type="dcterms:W3CDTF">2017-10-30T18:42:00Z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