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241"/>
        <w:tblW w:w="11180" w:type="dxa"/>
        <w:tblInd w:w="0" w:type="dxa"/>
        <w:tblCellMar>
          <w:top w:w="7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2993"/>
        <w:gridCol w:w="1417"/>
        <w:gridCol w:w="1260"/>
        <w:gridCol w:w="1710"/>
        <w:gridCol w:w="1890"/>
        <w:gridCol w:w="990"/>
        <w:gridCol w:w="920"/>
      </w:tblGrid>
      <w:tr w:rsidR="0076471D" w:rsidRPr="0076471D" w:rsidTr="0076471D">
        <w:trPr>
          <w:trHeight w:val="557"/>
        </w:trPr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76471D" w:rsidRPr="0076471D" w:rsidRDefault="0076471D" w:rsidP="0076471D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color w:val="FFFFFF"/>
                <w:szCs w:val="22"/>
              </w:rPr>
              <w:t xml:space="preserve">Objectives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471D" w:rsidRPr="0076471D" w:rsidRDefault="0076471D" w:rsidP="0076471D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4 pts. Excellent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471D" w:rsidRPr="0076471D" w:rsidRDefault="0076471D" w:rsidP="0076471D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3 pts. </w:t>
            </w:r>
          </w:p>
          <w:p w:rsidR="0076471D" w:rsidRPr="0076471D" w:rsidRDefault="0076471D" w:rsidP="0076471D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Good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471D" w:rsidRPr="0076471D" w:rsidRDefault="0076471D" w:rsidP="0076471D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2 pts. </w:t>
            </w:r>
            <w:r w:rsidRPr="0076471D">
              <w:rPr>
                <w:rFonts w:ascii="Open Sans" w:eastAsia="Arial" w:hAnsi="Open Sans" w:cs="Open Sans"/>
                <w:b/>
                <w:szCs w:val="22"/>
              </w:rPr>
              <w:br/>
              <w:t xml:space="preserve">Needs Some </w:t>
            </w:r>
          </w:p>
          <w:p w:rsidR="0076471D" w:rsidRPr="0076471D" w:rsidRDefault="0076471D" w:rsidP="0076471D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Improvement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471D" w:rsidRPr="0076471D" w:rsidRDefault="0076471D" w:rsidP="0076471D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1 pt. </w:t>
            </w:r>
            <w:r w:rsidRPr="0076471D">
              <w:rPr>
                <w:rFonts w:ascii="Open Sans" w:eastAsia="Arial" w:hAnsi="Open Sans" w:cs="Open Sans"/>
                <w:b/>
                <w:szCs w:val="22"/>
              </w:rPr>
              <w:br/>
              <w:t xml:space="preserve">Needs Much </w:t>
            </w:r>
          </w:p>
          <w:p w:rsidR="0076471D" w:rsidRPr="0076471D" w:rsidRDefault="0076471D" w:rsidP="0076471D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Improvement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6471D" w:rsidRPr="0076471D" w:rsidRDefault="0076471D" w:rsidP="0076471D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N/A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76471D" w:rsidRPr="0076471D" w:rsidRDefault="0076471D" w:rsidP="0076471D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color w:val="FFFFFF"/>
                <w:szCs w:val="22"/>
              </w:rPr>
              <w:t xml:space="preserve">Pts. </w:t>
            </w:r>
          </w:p>
        </w:tc>
      </w:tr>
      <w:tr w:rsidR="0076471D" w:rsidRPr="0076471D" w:rsidTr="0076471D">
        <w:trPr>
          <w:trHeight w:val="62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471D" w:rsidRPr="0076471D" w:rsidRDefault="0076471D" w:rsidP="0076471D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hAnsi="Open Sans" w:cs="Open Sans"/>
                <w:szCs w:val="22"/>
              </w:rPr>
              <w:t xml:space="preserve">Participates in group discussion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5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8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76471D" w:rsidRPr="0076471D" w:rsidTr="0076471D">
        <w:trPr>
          <w:trHeight w:val="79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471D" w:rsidRPr="0076471D" w:rsidRDefault="0076471D" w:rsidP="0076471D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hAnsi="Open Sans" w:cs="Open Sans"/>
                <w:szCs w:val="22"/>
              </w:rPr>
              <w:t xml:space="preserve">Encourages others to join the conversation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5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8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76471D" w:rsidRPr="0076471D" w:rsidTr="0076471D">
        <w:trPr>
          <w:trHeight w:val="79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471D" w:rsidRPr="0076471D" w:rsidRDefault="0076471D" w:rsidP="0076471D">
            <w:pPr>
              <w:spacing w:line="259" w:lineRule="auto"/>
              <w:ind w:left="2" w:right="68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hAnsi="Open Sans" w:cs="Open Sans"/>
                <w:szCs w:val="22"/>
              </w:rPr>
              <w:t xml:space="preserve">Keeps the discussion progressing to achieve goals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5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8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76471D" w:rsidRPr="0076471D" w:rsidTr="0076471D">
        <w:trPr>
          <w:trHeight w:val="1069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471D" w:rsidRPr="0076471D" w:rsidRDefault="0076471D" w:rsidP="0076471D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hAnsi="Open Sans" w:cs="Open Sans"/>
                <w:szCs w:val="22"/>
              </w:rPr>
              <w:t xml:space="preserve">Shares thoughts actively while offering helpful recommendations to others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5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8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76471D" w:rsidRPr="0076471D" w:rsidTr="0076471D">
        <w:trPr>
          <w:trHeight w:val="64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471D" w:rsidRPr="0076471D" w:rsidRDefault="0076471D" w:rsidP="0076471D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hAnsi="Open Sans" w:cs="Open Sans"/>
                <w:szCs w:val="22"/>
              </w:rPr>
              <w:t xml:space="preserve">Gives credit to others for their ideas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5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8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76471D" w:rsidRPr="0076471D" w:rsidTr="0076471D">
        <w:trPr>
          <w:trHeight w:val="71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471D" w:rsidRPr="0076471D" w:rsidRDefault="0076471D" w:rsidP="0076471D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hAnsi="Open Sans" w:cs="Open Sans"/>
                <w:szCs w:val="22"/>
              </w:rPr>
              <w:t xml:space="preserve">Respects the opinions of others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5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8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76471D" w:rsidRPr="0076471D" w:rsidTr="0076471D">
        <w:trPr>
          <w:trHeight w:val="79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471D" w:rsidRPr="0076471D" w:rsidRDefault="0076471D" w:rsidP="0076471D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hAnsi="Open Sans" w:cs="Open Sans"/>
                <w:szCs w:val="22"/>
              </w:rPr>
              <w:t xml:space="preserve">Involves others by asking questions or requesting input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5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8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76471D" w:rsidRPr="0076471D" w:rsidTr="0076471D">
        <w:trPr>
          <w:trHeight w:val="79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471D" w:rsidRPr="0076471D" w:rsidRDefault="0076471D" w:rsidP="0076471D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hAnsi="Open Sans" w:cs="Open Sans"/>
                <w:szCs w:val="22"/>
              </w:rPr>
              <w:t xml:space="preserve">Expresses thoughts and ideas clearly and effectively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5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8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2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  <w:tr w:rsidR="0076471D" w:rsidRPr="0076471D" w:rsidTr="0076471D">
        <w:trPr>
          <w:trHeight w:val="64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76471D" w:rsidRPr="0076471D" w:rsidRDefault="0076471D" w:rsidP="0076471D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  <w:p w:rsidR="0076471D" w:rsidRPr="0076471D" w:rsidRDefault="0076471D" w:rsidP="0076471D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Total Points (32 pts.)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76471D" w:rsidRPr="0076471D" w:rsidRDefault="0076471D" w:rsidP="0076471D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76471D" w:rsidRPr="0076471D" w:rsidRDefault="0076471D" w:rsidP="0076471D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76471D" w:rsidRPr="0076471D" w:rsidRDefault="0076471D" w:rsidP="0076471D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76471D" w:rsidRPr="0076471D" w:rsidRDefault="0076471D" w:rsidP="0076471D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6471D" w:rsidRPr="0076471D" w:rsidRDefault="0076471D" w:rsidP="0076471D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1D" w:rsidRPr="0076471D" w:rsidRDefault="0076471D" w:rsidP="0076471D">
            <w:pPr>
              <w:spacing w:line="259" w:lineRule="auto"/>
              <w:ind w:right="4"/>
              <w:jc w:val="center"/>
              <w:rPr>
                <w:rFonts w:ascii="Open Sans" w:hAnsi="Open Sans" w:cs="Open Sans"/>
                <w:szCs w:val="22"/>
              </w:rPr>
            </w:pPr>
            <w:r w:rsidRPr="0076471D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</w:tr>
    </w:tbl>
    <w:p w:rsidR="0076471D" w:rsidRPr="0076471D" w:rsidRDefault="0076471D" w:rsidP="0076471D">
      <w:pPr>
        <w:rPr>
          <w:rFonts w:ascii="Open Sans" w:hAnsi="Open Sans" w:cs="Open Sans"/>
        </w:rPr>
      </w:pPr>
      <w:r w:rsidRPr="0076471D">
        <w:rPr>
          <w:rFonts w:ascii="Open Sans" w:hAnsi="Open Sans" w:cs="Open Sans"/>
        </w:rPr>
        <w:t>Name: ______________________________________________________        Date: ___________________________________</w:t>
      </w:r>
    </w:p>
    <w:p w:rsidR="002133BD" w:rsidRDefault="0076471D" w:rsidP="0076471D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76471D">
        <w:rPr>
          <w:rFonts w:ascii="Open Sans" w:hAnsi="Open Sans" w:cs="Open Sans"/>
          <w:b/>
          <w:bCs/>
          <w:sz w:val="24"/>
          <w:szCs w:val="24"/>
        </w:rPr>
        <w:t>Discussion Rubric</w:t>
      </w:r>
    </w:p>
    <w:p w:rsidR="004D6DBE" w:rsidRDefault="004D6DBE" w:rsidP="0076471D">
      <w:pPr>
        <w:jc w:val="center"/>
        <w:rPr>
          <w:rFonts w:ascii="Open Sans" w:hAnsi="Open Sans" w:cs="Open Sans"/>
          <w:sz w:val="24"/>
          <w:szCs w:val="24"/>
        </w:rPr>
      </w:pPr>
    </w:p>
    <w:p w:rsidR="004D6DBE" w:rsidRDefault="004D6DBE" w:rsidP="004D6DBE">
      <w:pPr>
        <w:rPr>
          <w:rFonts w:ascii="Open Sans" w:hAnsi="Open Sans" w:cs="Open Sans"/>
          <w:sz w:val="24"/>
          <w:szCs w:val="24"/>
        </w:rPr>
      </w:pPr>
    </w:p>
    <w:p w:rsidR="004D6DBE" w:rsidRPr="00F009BC" w:rsidRDefault="004D6DBE" w:rsidP="004D6DBE">
      <w:pPr>
        <w:spacing w:after="5" w:line="250" w:lineRule="auto"/>
        <w:ind w:left="-5"/>
        <w:rPr>
          <w:rFonts w:ascii="Open Sans" w:hAnsi="Open Sans" w:cs="Open Sans"/>
          <w:sz w:val="24"/>
          <w:szCs w:val="26"/>
        </w:rPr>
      </w:pPr>
      <w:r w:rsidRPr="00F009BC">
        <w:rPr>
          <w:rFonts w:ascii="Open Sans" w:hAnsi="Open Sans" w:cs="Open Sans"/>
        </w:rPr>
        <w:t xml:space="preserve">Comments: </w:t>
      </w:r>
      <w:bookmarkStart w:id="0" w:name="_GoBack"/>
      <w:bookmarkEnd w:id="0"/>
    </w:p>
    <w:p w:rsidR="004D6DBE" w:rsidRPr="0076471D" w:rsidRDefault="004D6DBE" w:rsidP="004D6DBE">
      <w:pPr>
        <w:rPr>
          <w:rFonts w:ascii="Open Sans" w:hAnsi="Open Sans" w:cs="Open Sans"/>
          <w:sz w:val="24"/>
          <w:szCs w:val="24"/>
        </w:rPr>
      </w:pPr>
    </w:p>
    <w:sectPr w:rsidR="004D6DBE" w:rsidRPr="0076471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17B" w:rsidRDefault="001A417B" w:rsidP="00E7721B">
      <w:pPr>
        <w:spacing w:after="0" w:line="240" w:lineRule="auto"/>
      </w:pPr>
      <w:r>
        <w:separator/>
      </w:r>
    </w:p>
  </w:endnote>
  <w:endnote w:type="continuationSeparator" w:id="0">
    <w:p w:rsidR="001A417B" w:rsidRDefault="001A417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6DB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6DB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17B" w:rsidRDefault="001A417B" w:rsidP="00E7721B">
      <w:pPr>
        <w:spacing w:after="0" w:line="240" w:lineRule="auto"/>
      </w:pPr>
      <w:r>
        <w:separator/>
      </w:r>
    </w:p>
  </w:footnote>
  <w:footnote w:type="continuationSeparator" w:id="0">
    <w:p w:rsidR="001A417B" w:rsidRDefault="001A417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A417B"/>
    <w:rsid w:val="00212CEB"/>
    <w:rsid w:val="002133BD"/>
    <w:rsid w:val="00332C0A"/>
    <w:rsid w:val="003836AD"/>
    <w:rsid w:val="003D49FF"/>
    <w:rsid w:val="003D4F01"/>
    <w:rsid w:val="00444E90"/>
    <w:rsid w:val="004C7226"/>
    <w:rsid w:val="004D6DBE"/>
    <w:rsid w:val="00522998"/>
    <w:rsid w:val="006344A1"/>
    <w:rsid w:val="0076471D"/>
    <w:rsid w:val="007756CF"/>
    <w:rsid w:val="007E317F"/>
    <w:rsid w:val="009D655B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8D90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customStyle="1" w:styleId="TableGrid">
    <w:name w:val="TableGrid"/>
    <w:rsid w:val="0076471D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4</cp:revision>
  <dcterms:created xsi:type="dcterms:W3CDTF">2017-09-18T19:50:00Z</dcterms:created>
  <dcterms:modified xsi:type="dcterms:W3CDTF">2017-12-14T18:07:00Z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