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F91" w:rsidRDefault="00922F91" w:rsidP="00922F91">
      <w:pPr>
        <w:tabs>
          <w:tab w:val="left" w:pos="828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</w:t>
      </w:r>
    </w:p>
    <w:p w:rsidR="00922F91" w:rsidRDefault="00922F91" w:rsidP="00922F91">
      <w:pPr>
        <w:spacing w:line="318" w:lineRule="exact"/>
        <w:rPr>
          <w:sz w:val="20"/>
          <w:szCs w:val="20"/>
        </w:rPr>
      </w:pPr>
    </w:p>
    <w:p w:rsidR="00922F91" w:rsidRDefault="00922F91" w:rsidP="00922F91">
      <w:pPr>
        <w:ind w:right="2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Discussion Rubric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0"/>
        <w:gridCol w:w="3860"/>
        <w:gridCol w:w="100"/>
        <w:gridCol w:w="1340"/>
        <w:gridCol w:w="20"/>
        <w:gridCol w:w="1340"/>
        <w:gridCol w:w="2600"/>
        <w:gridCol w:w="20"/>
        <w:gridCol w:w="2240"/>
        <w:gridCol w:w="100"/>
        <w:gridCol w:w="700"/>
        <w:gridCol w:w="100"/>
        <w:gridCol w:w="100"/>
        <w:gridCol w:w="700"/>
        <w:gridCol w:w="100"/>
        <w:gridCol w:w="20"/>
      </w:tblGrid>
      <w:tr w:rsidR="00922F91" w:rsidTr="000E6C5C">
        <w:trPr>
          <w:trHeight w:val="268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922F91" w:rsidRDefault="00922F91" w:rsidP="000E6C5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922F91" w:rsidRDefault="00922F91" w:rsidP="000E6C5C">
            <w:pPr>
              <w:rPr>
                <w:sz w:val="23"/>
                <w:szCs w:val="23"/>
              </w:rPr>
            </w:pPr>
          </w:p>
        </w:tc>
        <w:tc>
          <w:tcPr>
            <w:tcW w:w="386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922F91" w:rsidRDefault="00922F91" w:rsidP="000E6C5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Objectives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922F91" w:rsidRDefault="00922F91" w:rsidP="000E6C5C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922F91" w:rsidRDefault="00922F91" w:rsidP="000E6C5C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 pts.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922F91" w:rsidRDefault="00922F91" w:rsidP="000E6C5C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922F91" w:rsidRDefault="00922F91" w:rsidP="000E6C5C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 pts.</w:t>
            </w:r>
          </w:p>
        </w:tc>
        <w:tc>
          <w:tcPr>
            <w:tcW w:w="26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922F91" w:rsidRDefault="00922F91" w:rsidP="000E6C5C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 pts. Needs Some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922F91" w:rsidRDefault="00922F91" w:rsidP="000E6C5C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922F91" w:rsidRDefault="00922F91" w:rsidP="000E6C5C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 pt. Needs Much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922F91" w:rsidRDefault="00922F91" w:rsidP="000E6C5C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922F91" w:rsidRDefault="00922F91" w:rsidP="000E6C5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922F91" w:rsidRDefault="00922F91" w:rsidP="000E6C5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922F91" w:rsidRDefault="00922F91" w:rsidP="000E6C5C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922F91" w:rsidRDefault="00922F91" w:rsidP="000E6C5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Pts.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922F91" w:rsidRDefault="00922F91" w:rsidP="000E6C5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22F91" w:rsidRDefault="00922F91" w:rsidP="000E6C5C">
            <w:pPr>
              <w:rPr>
                <w:sz w:val="1"/>
                <w:szCs w:val="1"/>
              </w:rPr>
            </w:pPr>
          </w:p>
        </w:tc>
      </w:tr>
      <w:tr w:rsidR="00922F91" w:rsidTr="000E6C5C">
        <w:trPr>
          <w:trHeight w:val="159"/>
        </w:trPr>
        <w:tc>
          <w:tcPr>
            <w:tcW w:w="20" w:type="dxa"/>
            <w:vAlign w:val="bottom"/>
          </w:tcPr>
          <w:p w:rsidR="00922F91" w:rsidRDefault="00922F91" w:rsidP="000E6C5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922F91" w:rsidRDefault="00922F91" w:rsidP="000E6C5C">
            <w:pPr>
              <w:rPr>
                <w:sz w:val="13"/>
                <w:szCs w:val="13"/>
              </w:rPr>
            </w:pPr>
          </w:p>
        </w:tc>
        <w:tc>
          <w:tcPr>
            <w:tcW w:w="3860" w:type="dxa"/>
            <w:vMerge/>
            <w:shd w:val="clear" w:color="auto" w:fill="000000"/>
            <w:vAlign w:val="bottom"/>
          </w:tcPr>
          <w:p w:rsidR="00922F91" w:rsidRDefault="00922F91" w:rsidP="000E6C5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922F91" w:rsidRDefault="00922F91" w:rsidP="000E6C5C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vMerge w:val="restart"/>
            <w:shd w:val="clear" w:color="auto" w:fill="D9D9D9"/>
            <w:vAlign w:val="bottom"/>
          </w:tcPr>
          <w:p w:rsidR="00922F91" w:rsidRDefault="00922F91" w:rsidP="000E6C5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20" w:type="dxa"/>
            <w:vAlign w:val="bottom"/>
          </w:tcPr>
          <w:p w:rsidR="00922F91" w:rsidRDefault="00922F91" w:rsidP="000E6C5C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vMerge w:val="restart"/>
            <w:shd w:val="clear" w:color="auto" w:fill="D9D9D9"/>
            <w:vAlign w:val="bottom"/>
          </w:tcPr>
          <w:p w:rsidR="00922F91" w:rsidRDefault="00922F91" w:rsidP="000E6C5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2600" w:type="dxa"/>
            <w:vMerge w:val="restart"/>
            <w:shd w:val="clear" w:color="auto" w:fill="D9D9D9"/>
            <w:vAlign w:val="bottom"/>
          </w:tcPr>
          <w:p w:rsidR="00922F91" w:rsidRDefault="00922F91" w:rsidP="000E6C5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20" w:type="dxa"/>
            <w:vAlign w:val="bottom"/>
          </w:tcPr>
          <w:p w:rsidR="00922F91" w:rsidRDefault="00922F91" w:rsidP="000E6C5C">
            <w:pPr>
              <w:rPr>
                <w:sz w:val="13"/>
                <w:szCs w:val="13"/>
              </w:rPr>
            </w:pPr>
          </w:p>
        </w:tc>
        <w:tc>
          <w:tcPr>
            <w:tcW w:w="2240" w:type="dxa"/>
            <w:vMerge w:val="restart"/>
            <w:shd w:val="clear" w:color="auto" w:fill="D9D9D9"/>
            <w:vAlign w:val="bottom"/>
          </w:tcPr>
          <w:p w:rsidR="00922F91" w:rsidRDefault="00922F91" w:rsidP="000E6C5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922F91" w:rsidRDefault="00922F91" w:rsidP="000E6C5C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shd w:val="clear" w:color="auto" w:fill="D9D9D9"/>
            <w:vAlign w:val="bottom"/>
          </w:tcPr>
          <w:p w:rsidR="00922F91" w:rsidRDefault="00922F91" w:rsidP="000E6C5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922F91" w:rsidRDefault="00922F91" w:rsidP="000E6C5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922F91" w:rsidRDefault="00922F91" w:rsidP="000E6C5C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shd w:val="clear" w:color="auto" w:fill="000000"/>
            <w:vAlign w:val="bottom"/>
          </w:tcPr>
          <w:p w:rsidR="00922F91" w:rsidRDefault="00922F91" w:rsidP="000E6C5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922F91" w:rsidRDefault="00922F91" w:rsidP="000E6C5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22F91" w:rsidRDefault="00922F91" w:rsidP="000E6C5C">
            <w:pPr>
              <w:rPr>
                <w:sz w:val="1"/>
                <w:szCs w:val="1"/>
              </w:rPr>
            </w:pPr>
          </w:p>
        </w:tc>
      </w:tr>
      <w:tr w:rsidR="00922F91" w:rsidTr="000E6C5C">
        <w:trPr>
          <w:trHeight w:val="13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22F91" w:rsidRDefault="00922F91" w:rsidP="000E6C5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22F91" w:rsidRDefault="00922F91" w:rsidP="000E6C5C">
            <w:pPr>
              <w:rPr>
                <w:sz w:val="12"/>
                <w:szCs w:val="12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22F91" w:rsidRDefault="00922F91" w:rsidP="000E6C5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22F91" w:rsidRDefault="00922F91" w:rsidP="000E6C5C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22F91" w:rsidRDefault="00922F91" w:rsidP="000E6C5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22F91" w:rsidRDefault="00922F91" w:rsidP="000E6C5C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22F91" w:rsidRDefault="00922F91" w:rsidP="000E6C5C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22F91" w:rsidRDefault="00922F91" w:rsidP="000E6C5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22F91" w:rsidRDefault="00922F91" w:rsidP="000E6C5C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22F91" w:rsidRDefault="00922F91" w:rsidP="000E6C5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22F91" w:rsidRDefault="00922F91" w:rsidP="000E6C5C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22F91" w:rsidRDefault="00922F91" w:rsidP="000E6C5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22F91" w:rsidRDefault="00922F91" w:rsidP="000E6C5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22F91" w:rsidRDefault="00922F91" w:rsidP="000E6C5C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22F91" w:rsidRDefault="00922F91" w:rsidP="000E6C5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22F91" w:rsidRDefault="00922F91" w:rsidP="000E6C5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22F91" w:rsidRDefault="00922F91" w:rsidP="000E6C5C">
            <w:pPr>
              <w:rPr>
                <w:sz w:val="1"/>
                <w:szCs w:val="1"/>
              </w:rPr>
            </w:pPr>
          </w:p>
        </w:tc>
      </w:tr>
      <w:tr w:rsidR="00922F91" w:rsidTr="000E6C5C">
        <w:trPr>
          <w:trHeight w:val="408"/>
        </w:trPr>
        <w:tc>
          <w:tcPr>
            <w:tcW w:w="20" w:type="dxa"/>
            <w:vAlign w:val="bottom"/>
          </w:tcPr>
          <w:p w:rsidR="00922F91" w:rsidRDefault="00922F91" w:rsidP="000E6C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922F91" w:rsidRDefault="00922F91" w:rsidP="000E6C5C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D9D9D9"/>
            <w:vAlign w:val="bottom"/>
          </w:tcPr>
          <w:p w:rsidR="00922F91" w:rsidRDefault="00922F91" w:rsidP="000E6C5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Participates in group discussion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922F91" w:rsidRDefault="00922F91" w:rsidP="000E6C5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922F91" w:rsidRDefault="00922F91" w:rsidP="000E6C5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22F91" w:rsidRDefault="00922F91" w:rsidP="000E6C5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922F91" w:rsidRDefault="00922F91" w:rsidP="000E6C5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922F91" w:rsidRDefault="00922F91" w:rsidP="000E6C5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22F91" w:rsidRDefault="00922F91" w:rsidP="000E6C5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922F91" w:rsidRDefault="00922F91" w:rsidP="000E6C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22F91" w:rsidRDefault="00922F91" w:rsidP="000E6C5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22F91" w:rsidRDefault="00922F91" w:rsidP="000E6C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22F91" w:rsidRDefault="00922F91" w:rsidP="000E6C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22F91" w:rsidRDefault="00922F91" w:rsidP="000E6C5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22F91" w:rsidRDefault="00922F91" w:rsidP="000E6C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22F91" w:rsidRDefault="00922F91" w:rsidP="000E6C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2F91" w:rsidRDefault="00922F91" w:rsidP="000E6C5C">
            <w:pPr>
              <w:rPr>
                <w:sz w:val="1"/>
                <w:szCs w:val="1"/>
              </w:rPr>
            </w:pPr>
          </w:p>
        </w:tc>
      </w:tr>
      <w:tr w:rsidR="00922F91" w:rsidTr="000E6C5C">
        <w:trPr>
          <w:trHeight w:val="202"/>
        </w:trPr>
        <w:tc>
          <w:tcPr>
            <w:tcW w:w="20" w:type="dxa"/>
            <w:vAlign w:val="bottom"/>
          </w:tcPr>
          <w:p w:rsidR="00922F91" w:rsidRDefault="00922F91" w:rsidP="000E6C5C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922F91" w:rsidRDefault="00922F91" w:rsidP="000E6C5C">
            <w:pPr>
              <w:rPr>
                <w:sz w:val="17"/>
                <w:szCs w:val="17"/>
              </w:rPr>
            </w:pPr>
          </w:p>
        </w:tc>
        <w:tc>
          <w:tcPr>
            <w:tcW w:w="3860" w:type="dxa"/>
            <w:shd w:val="clear" w:color="auto" w:fill="D9D9D9"/>
            <w:vAlign w:val="bottom"/>
          </w:tcPr>
          <w:p w:rsidR="00922F91" w:rsidRDefault="00922F91" w:rsidP="000E6C5C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922F91" w:rsidRDefault="00922F91" w:rsidP="000E6C5C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Align w:val="bottom"/>
          </w:tcPr>
          <w:p w:rsidR="00922F91" w:rsidRDefault="00922F91" w:rsidP="000E6C5C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922F91" w:rsidRDefault="00922F91" w:rsidP="000E6C5C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Align w:val="bottom"/>
          </w:tcPr>
          <w:p w:rsidR="00922F91" w:rsidRDefault="00922F91" w:rsidP="000E6C5C">
            <w:pPr>
              <w:rPr>
                <w:sz w:val="17"/>
                <w:szCs w:val="17"/>
              </w:rPr>
            </w:pPr>
          </w:p>
        </w:tc>
        <w:tc>
          <w:tcPr>
            <w:tcW w:w="2600" w:type="dxa"/>
            <w:vAlign w:val="bottom"/>
          </w:tcPr>
          <w:p w:rsidR="00922F91" w:rsidRDefault="00922F91" w:rsidP="000E6C5C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922F91" w:rsidRDefault="00922F91" w:rsidP="000E6C5C">
            <w:pPr>
              <w:rPr>
                <w:sz w:val="17"/>
                <w:szCs w:val="17"/>
              </w:rPr>
            </w:pPr>
          </w:p>
        </w:tc>
        <w:tc>
          <w:tcPr>
            <w:tcW w:w="2240" w:type="dxa"/>
            <w:vAlign w:val="bottom"/>
          </w:tcPr>
          <w:p w:rsidR="00922F91" w:rsidRDefault="00922F91" w:rsidP="000E6C5C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922F91" w:rsidRDefault="00922F91" w:rsidP="000E6C5C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vAlign w:val="bottom"/>
          </w:tcPr>
          <w:p w:rsidR="00922F91" w:rsidRDefault="00922F91" w:rsidP="000E6C5C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922F91" w:rsidRDefault="00922F91" w:rsidP="000E6C5C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922F91" w:rsidRDefault="00922F91" w:rsidP="000E6C5C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vAlign w:val="bottom"/>
          </w:tcPr>
          <w:p w:rsidR="00922F91" w:rsidRDefault="00922F91" w:rsidP="000E6C5C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922F91" w:rsidRDefault="00922F91" w:rsidP="000E6C5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22F91" w:rsidRDefault="00922F91" w:rsidP="000E6C5C">
            <w:pPr>
              <w:rPr>
                <w:sz w:val="1"/>
                <w:szCs w:val="1"/>
              </w:rPr>
            </w:pPr>
          </w:p>
        </w:tc>
      </w:tr>
    </w:tbl>
    <w:p w:rsidR="00922F91" w:rsidRDefault="00922F91" w:rsidP="00922F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646E9FA7" wp14:editId="02EFC53B">
            <wp:simplePos x="0" y="0"/>
            <wp:positionH relativeFrom="column">
              <wp:posOffset>4445</wp:posOffset>
            </wp:positionH>
            <wp:positionV relativeFrom="paragraph">
              <wp:posOffset>-756285</wp:posOffset>
            </wp:positionV>
            <wp:extent cx="8533130" cy="476504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76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2F91" w:rsidRDefault="00922F91" w:rsidP="00922F91">
      <w:pPr>
        <w:spacing w:line="92" w:lineRule="exact"/>
        <w:rPr>
          <w:sz w:val="20"/>
          <w:szCs w:val="20"/>
        </w:rPr>
      </w:pPr>
    </w:p>
    <w:p w:rsidR="00922F91" w:rsidRDefault="00922F91" w:rsidP="00922F91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Encourages others to join the</w:t>
      </w:r>
    </w:p>
    <w:p w:rsidR="00922F91" w:rsidRDefault="00922F91" w:rsidP="00922F91">
      <w:pPr>
        <w:ind w:left="12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conversation</w:t>
      </w:r>
      <w:proofErr w:type="gramEnd"/>
    </w:p>
    <w:p w:rsidR="00922F91" w:rsidRDefault="00922F91" w:rsidP="00922F91">
      <w:pPr>
        <w:spacing w:line="251" w:lineRule="exact"/>
        <w:rPr>
          <w:sz w:val="20"/>
          <w:szCs w:val="20"/>
        </w:rPr>
      </w:pPr>
    </w:p>
    <w:p w:rsidR="00922F91" w:rsidRDefault="00922F91" w:rsidP="00922F91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Keeps the discussion </w:t>
      </w:r>
      <w:proofErr w:type="gramStart"/>
      <w:r>
        <w:rPr>
          <w:rFonts w:ascii="Arial" w:eastAsia="Arial" w:hAnsi="Arial" w:cs="Arial"/>
          <w:sz w:val="24"/>
          <w:szCs w:val="24"/>
        </w:rPr>
        <w:t>progressing</w:t>
      </w:r>
      <w:proofErr w:type="gramEnd"/>
    </w:p>
    <w:p w:rsidR="00922F91" w:rsidRDefault="00922F91" w:rsidP="00922F91">
      <w:pPr>
        <w:ind w:left="12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to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achieve goals</w:t>
      </w:r>
    </w:p>
    <w:p w:rsidR="00922F91" w:rsidRDefault="00922F91" w:rsidP="00922F91">
      <w:pPr>
        <w:spacing w:line="250" w:lineRule="exact"/>
        <w:rPr>
          <w:sz w:val="20"/>
          <w:szCs w:val="20"/>
        </w:rPr>
      </w:pPr>
    </w:p>
    <w:p w:rsidR="00922F91" w:rsidRDefault="00922F91" w:rsidP="00922F91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Shares thoughts actively while</w:t>
      </w:r>
    </w:p>
    <w:p w:rsidR="00922F91" w:rsidRDefault="00922F91" w:rsidP="00922F91">
      <w:pPr>
        <w:ind w:left="12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offering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helpful recommendations to</w:t>
      </w:r>
    </w:p>
    <w:p w:rsidR="00922F91" w:rsidRDefault="00922F91" w:rsidP="00922F91">
      <w:pPr>
        <w:ind w:left="12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others</w:t>
      </w:r>
      <w:proofErr w:type="gramEnd"/>
    </w:p>
    <w:p w:rsidR="00922F91" w:rsidRDefault="00922F91" w:rsidP="00922F91">
      <w:pPr>
        <w:spacing w:line="250" w:lineRule="exact"/>
        <w:rPr>
          <w:sz w:val="20"/>
          <w:szCs w:val="20"/>
        </w:rPr>
      </w:pPr>
    </w:p>
    <w:p w:rsidR="00922F91" w:rsidRDefault="00922F91" w:rsidP="00922F91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  <w:highlight w:val="lightGray"/>
        </w:rPr>
        <w:t>Gives credit to others for their ideas</w:t>
      </w:r>
    </w:p>
    <w:p w:rsidR="00922F91" w:rsidRDefault="00922F91" w:rsidP="00922F91">
      <w:pPr>
        <w:spacing w:line="372" w:lineRule="exact"/>
        <w:rPr>
          <w:sz w:val="20"/>
          <w:szCs w:val="20"/>
        </w:rPr>
      </w:pPr>
    </w:p>
    <w:p w:rsidR="00922F91" w:rsidRDefault="00922F91" w:rsidP="00922F91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Respects the opinions of others</w:t>
      </w:r>
    </w:p>
    <w:p w:rsidR="00922F91" w:rsidRDefault="00922F91" w:rsidP="00922F91">
      <w:pPr>
        <w:spacing w:line="200" w:lineRule="exact"/>
        <w:rPr>
          <w:sz w:val="20"/>
          <w:szCs w:val="20"/>
        </w:rPr>
      </w:pPr>
    </w:p>
    <w:p w:rsidR="00922F91" w:rsidRDefault="00922F91" w:rsidP="00922F91">
      <w:pPr>
        <w:spacing w:line="244" w:lineRule="exact"/>
        <w:rPr>
          <w:sz w:val="20"/>
          <w:szCs w:val="20"/>
        </w:rPr>
      </w:pPr>
    </w:p>
    <w:p w:rsidR="00922F91" w:rsidRDefault="00922F91" w:rsidP="00922F91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Involves others by asking questions</w:t>
      </w:r>
    </w:p>
    <w:p w:rsidR="00922F91" w:rsidRDefault="00922F91" w:rsidP="00922F91">
      <w:pPr>
        <w:ind w:left="12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or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requesting input</w:t>
      </w:r>
    </w:p>
    <w:p w:rsidR="00922F91" w:rsidRDefault="00922F91" w:rsidP="00922F91">
      <w:pPr>
        <w:spacing w:line="250" w:lineRule="exact"/>
        <w:rPr>
          <w:sz w:val="20"/>
          <w:szCs w:val="20"/>
        </w:rPr>
      </w:pPr>
    </w:p>
    <w:p w:rsidR="00922F91" w:rsidRDefault="00922F91" w:rsidP="00922F91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Expresses thoughts and ideas</w:t>
      </w:r>
    </w:p>
    <w:p w:rsidR="00922F91" w:rsidRDefault="00922F91" w:rsidP="00922F91">
      <w:pPr>
        <w:ind w:left="12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clearly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and effectively</w:t>
      </w:r>
    </w:p>
    <w:p w:rsidR="00922F91" w:rsidRDefault="00922F91" w:rsidP="00922F91">
      <w:pPr>
        <w:spacing w:line="200" w:lineRule="exact"/>
        <w:rPr>
          <w:sz w:val="20"/>
          <w:szCs w:val="20"/>
        </w:rPr>
      </w:pPr>
    </w:p>
    <w:p w:rsidR="00922F91" w:rsidRDefault="00922F91" w:rsidP="00922F91">
      <w:pPr>
        <w:spacing w:line="204" w:lineRule="exact"/>
        <w:rPr>
          <w:sz w:val="20"/>
          <w:szCs w:val="20"/>
        </w:rPr>
      </w:pPr>
    </w:p>
    <w:p w:rsidR="00922F91" w:rsidRDefault="00922F91" w:rsidP="00922F91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Total Points (32 pts.)</w:t>
      </w:r>
    </w:p>
    <w:p w:rsidR="00922F91" w:rsidRDefault="00922F91" w:rsidP="00922F91">
      <w:pPr>
        <w:spacing w:line="99" w:lineRule="exact"/>
        <w:rPr>
          <w:sz w:val="20"/>
          <w:szCs w:val="20"/>
        </w:rPr>
      </w:pPr>
    </w:p>
    <w:p w:rsidR="00922F91" w:rsidRDefault="00922F91" w:rsidP="00922F91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  <w:u w:val="single"/>
        </w:rPr>
        <w:t>Comments:</w:t>
      </w:r>
    </w:p>
    <w:p w:rsidR="00922F91" w:rsidRDefault="00922F91" w:rsidP="00922F91">
      <w:pPr>
        <w:spacing w:line="200" w:lineRule="exact"/>
        <w:rPr>
          <w:sz w:val="20"/>
          <w:szCs w:val="20"/>
        </w:rPr>
      </w:pPr>
    </w:p>
    <w:p w:rsidR="00A87009" w:rsidRDefault="00A87009" w:rsidP="00922F91">
      <w:bookmarkStart w:id="0" w:name="_GoBack"/>
      <w:bookmarkEnd w:id="0"/>
    </w:p>
    <w:sectPr w:rsidR="00A87009" w:rsidSect="00922F91">
      <w:pgSz w:w="15840" w:h="12240" w:orient="landscape"/>
      <w:pgMar w:top="792" w:right="1080" w:bottom="403" w:left="13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91"/>
    <w:rsid w:val="00922F91"/>
    <w:rsid w:val="00A8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51F79-CC7E-4F06-B22C-2DA036D5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91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L. Allen-Miller</dc:creator>
  <cp:keywords/>
  <dc:description/>
  <cp:lastModifiedBy>Cynthia L. Allen-Miller</cp:lastModifiedBy>
  <cp:revision>1</cp:revision>
  <dcterms:created xsi:type="dcterms:W3CDTF">2017-07-07T21:18:00Z</dcterms:created>
  <dcterms:modified xsi:type="dcterms:W3CDTF">2017-07-07T21:20:00Z</dcterms:modified>
</cp:coreProperties>
</file>