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4E" w:rsidRPr="00E73B4E" w:rsidRDefault="00E73B4E" w:rsidP="00E73B4E">
      <w:pPr>
        <w:ind w:right="-59"/>
        <w:jc w:val="center"/>
        <w:rPr>
          <w:rFonts w:ascii="Open Sans" w:hAnsi="Open Sans" w:cs="Open Sans"/>
        </w:rPr>
      </w:pPr>
      <w:r w:rsidRPr="00E73B4E">
        <w:rPr>
          <w:rFonts w:ascii="Open Sans" w:eastAsia="Arial" w:hAnsi="Open Sans" w:cs="Open Sans"/>
          <w:b/>
          <w:bCs/>
        </w:rPr>
        <w:t>Designing Your Site</w:t>
      </w:r>
    </w:p>
    <w:p w:rsidR="00E73B4E" w:rsidRPr="00E73B4E" w:rsidRDefault="00E73B4E" w:rsidP="00E73B4E">
      <w:pPr>
        <w:spacing w:line="53" w:lineRule="exact"/>
        <w:rPr>
          <w:rFonts w:ascii="Open Sans" w:hAnsi="Open Sans" w:cs="Open Sans"/>
        </w:rPr>
      </w:pPr>
    </w:p>
    <w:p w:rsidR="00E73B4E" w:rsidRPr="00E73B4E" w:rsidRDefault="00E73B4E" w:rsidP="00E73B4E">
      <w:pPr>
        <w:ind w:right="-59"/>
        <w:jc w:val="center"/>
        <w:rPr>
          <w:rFonts w:ascii="Open Sans" w:hAnsi="Open Sans" w:cs="Open Sans"/>
        </w:rPr>
      </w:pPr>
      <w:bookmarkStart w:id="0" w:name="_GoBack"/>
      <w:r w:rsidRPr="00E73B4E">
        <w:rPr>
          <w:rFonts w:ascii="Open Sans" w:eastAsia="Arial" w:hAnsi="Open Sans" w:cs="Open Sans"/>
          <w:b/>
          <w:bCs/>
        </w:rPr>
        <w:t>Design Principles Analysis Document Assignment #2</w:t>
      </w:r>
    </w:p>
    <w:bookmarkEnd w:id="0"/>
    <w:p w:rsidR="00E73B4E" w:rsidRPr="00E73B4E" w:rsidRDefault="00E73B4E" w:rsidP="00E73B4E">
      <w:pPr>
        <w:spacing w:line="255" w:lineRule="exact"/>
        <w:rPr>
          <w:rFonts w:ascii="Open Sans" w:hAnsi="Open Sans" w:cs="Open Sans"/>
        </w:rPr>
      </w:pPr>
    </w:p>
    <w:p w:rsidR="00E73B4E" w:rsidRPr="00E73B4E" w:rsidRDefault="00E73B4E" w:rsidP="00E73B4E">
      <w:pPr>
        <w:ind w:left="60"/>
        <w:rPr>
          <w:rFonts w:ascii="Open Sans" w:hAnsi="Open Sans" w:cs="Open Sans"/>
        </w:rPr>
      </w:pPr>
      <w:r w:rsidRPr="00E73B4E">
        <w:rPr>
          <w:rFonts w:ascii="Open Sans" w:eastAsia="Arial" w:hAnsi="Open Sans" w:cs="Open Sans"/>
        </w:rPr>
        <w:t>Student Name: ________________________________________</w:t>
      </w:r>
    </w:p>
    <w:p w:rsidR="00E73B4E" w:rsidRDefault="00E73B4E" w:rsidP="00E73B4E">
      <w:pPr>
        <w:spacing w:line="200" w:lineRule="exact"/>
        <w:rPr>
          <w:sz w:val="20"/>
          <w:szCs w:val="20"/>
        </w:rPr>
      </w:pPr>
    </w:p>
    <w:p w:rsidR="00E73B4E" w:rsidRDefault="00E73B4E" w:rsidP="00E73B4E">
      <w:pPr>
        <w:spacing w:line="278" w:lineRule="exact"/>
        <w:rPr>
          <w:sz w:val="20"/>
          <w:szCs w:val="20"/>
        </w:rPr>
      </w:pPr>
    </w:p>
    <w:tbl>
      <w:tblPr>
        <w:tblW w:w="10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2033"/>
        <w:gridCol w:w="89"/>
        <w:gridCol w:w="1966"/>
        <w:gridCol w:w="1988"/>
        <w:gridCol w:w="1921"/>
        <w:gridCol w:w="67"/>
        <w:gridCol w:w="1921"/>
        <w:gridCol w:w="44"/>
      </w:tblGrid>
      <w:tr w:rsidR="00E73B4E" w:rsidTr="00E73B4E">
        <w:trPr>
          <w:trHeight w:val="378"/>
        </w:trPr>
        <w:tc>
          <w:tcPr>
            <w:tcW w:w="44" w:type="dxa"/>
            <w:tcBorders>
              <w:top w:val="single" w:sz="8" w:space="0" w:color="F0F0F0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2033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E73B4E" w:rsidRDefault="00E73B4E">
            <w:pPr>
              <w:spacing w:line="256" w:lineRule="auto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66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988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1921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</w:tr>
      <w:tr w:rsidR="00E73B4E" w:rsidTr="00E73B4E">
        <w:trPr>
          <w:trHeight w:val="248"/>
        </w:trPr>
        <w:tc>
          <w:tcPr>
            <w:tcW w:w="44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E73B4E" w:rsidRDefault="00E73B4E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 is</w:t>
            </w:r>
          </w:p>
        </w:tc>
        <w:tc>
          <w:tcPr>
            <w:tcW w:w="198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 is</w:t>
            </w:r>
          </w:p>
        </w:tc>
        <w:tc>
          <w:tcPr>
            <w:tcW w:w="192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 is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 is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73B4E" w:rsidTr="00E73B4E">
        <w:trPr>
          <w:trHeight w:val="20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acceptably attractive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distractingly messy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1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design, layout, and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though it may be a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very poorly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2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design, layout, and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bit messy.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designed. It is not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E73B4E" w:rsidTr="00E73B4E">
        <w:trPr>
          <w:trHeight w:val="25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73B4E" w:rsidTr="00E73B4E">
        <w:trPr>
          <w:trHeight w:val="515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</w:tr>
      <w:tr w:rsidR="00E73B4E" w:rsidTr="00E73B4E">
        <w:trPr>
          <w:trHeight w:val="24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bottom"/>
            <w:hideMark/>
          </w:tcPr>
          <w:p w:rsidR="00E73B4E" w:rsidRDefault="00E73B4E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Labels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items of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Almost all items of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Several items of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Labels are too small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73B4E" w:rsidTr="00E73B4E">
        <w:trPr>
          <w:trHeight w:val="20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importance on the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importance on the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importance on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view OR no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1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document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clearly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document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clearly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document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clearly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important items were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5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labeled.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labeled.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labeled.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labeled.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73B4E" w:rsidTr="00E73B4E">
        <w:trPr>
          <w:trHeight w:val="735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</w:tr>
      <w:tr w:rsidR="00E73B4E" w:rsidTr="00E73B4E">
        <w:trPr>
          <w:trHeight w:val="24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bottom"/>
            <w:hideMark/>
          </w:tcPr>
          <w:p w:rsidR="00E73B4E" w:rsidRDefault="00E73B4E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Mechanics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Capitalization and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is one error in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two errors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more than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73B4E" w:rsidTr="00E73B4E">
        <w:trPr>
          <w:trHeight w:val="20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punctuation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capitalization or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capitalization or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two errors in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1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correct throughout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punctuation.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punctuation.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capitalization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5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punctuation.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73B4E" w:rsidTr="00E73B4E">
        <w:trPr>
          <w:trHeight w:val="735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</w:tr>
      <w:tr w:rsidR="00E73B4E" w:rsidTr="00E73B4E">
        <w:trPr>
          <w:trHeight w:val="24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bottom"/>
            <w:hideMark/>
          </w:tcPr>
          <w:p w:rsidR="00E73B4E" w:rsidRDefault="00E73B4E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Required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required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but one of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Several required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73B4E" w:rsidTr="00E73B4E">
        <w:trPr>
          <w:trHeight w:val="20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all required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 are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required elements is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 were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1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 as well as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included on the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included on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2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additional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document.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E73B4E" w:rsidTr="00E73B4E">
        <w:trPr>
          <w:trHeight w:val="25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73B4E" w:rsidTr="00E73B4E">
        <w:trPr>
          <w:trHeight w:val="515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</w:tr>
      <w:tr w:rsidR="00E73B4E" w:rsidTr="00E73B4E">
        <w:trPr>
          <w:trHeight w:val="24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bottom"/>
            <w:hideMark/>
          </w:tcPr>
          <w:p w:rsidR="00E73B4E" w:rsidRDefault="00E73B4E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Knowledge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appears to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73B4E" w:rsidTr="00E73B4E">
        <w:trPr>
          <w:trHeight w:val="20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Gained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 all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insufficient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1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75% of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2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in the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to facts in the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or processes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E73B4E" w:rsidTr="00E73B4E">
        <w:trPr>
          <w:trHeight w:val="21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document.</w:t>
            </w: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in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in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73B4E" w:rsidTr="00E73B4E">
        <w:trPr>
          <w:trHeight w:val="25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  <w:hideMark/>
          </w:tcPr>
          <w:p w:rsidR="00E73B4E" w:rsidRDefault="00E73B4E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73B4E" w:rsidTr="00E73B4E">
        <w:trPr>
          <w:trHeight w:val="297"/>
        </w:trPr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73B4E" w:rsidRDefault="00E73B4E">
            <w:pPr>
              <w:spacing w:line="256" w:lineRule="auto"/>
            </w:pPr>
          </w:p>
        </w:tc>
      </w:tr>
    </w:tbl>
    <w:p w:rsidR="00E73B4E" w:rsidRDefault="00E73B4E" w:rsidP="00E73B4E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2046" id="Rectangle 85" o:spid="_x0000_s1026" style="position:absolute;margin-left:93.8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3CEB2" id="Rectangle 86" o:spid="_x0000_s1026" style="position:absolute;margin-left:183.1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0C1B" id="Rectangle 87" o:spid="_x0000_s1026" style="position:absolute;margin-left:94.55pt;margin-top:-399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90BB2" id="Rectangle 88" o:spid="_x0000_s1026" style="position:absolute;margin-left:272.0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06F07" id="Rectangle 89" o:spid="_x0000_s1026" style="position:absolute;margin-left:183.9pt;margin-top:-399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-5276850</wp:posOffset>
                </wp:positionV>
                <wp:extent cx="13335" cy="12700"/>
                <wp:effectExtent l="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C823" id="Rectangle 90" o:spid="_x0000_s1026" style="position:absolute;margin-left:360.9pt;margin-top:-415.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D1DC" id="Rectangle 91" o:spid="_x0000_s1026" style="position:absolute;margin-left:272.85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8FC22" id="Rectangle 92" o:spid="_x0000_s1026" style="position:absolute;margin-left:361.7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-5059045</wp:posOffset>
                </wp:positionV>
                <wp:extent cx="12700" cy="12700"/>
                <wp:effectExtent l="0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903CB" id="Rectangle 93" o:spid="_x0000_s1026" style="position:absolute;margin-left:93.8pt;margin-top:-398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-4049395</wp:posOffset>
                </wp:positionV>
                <wp:extent cx="12700" cy="12700"/>
                <wp:effectExtent l="0" t="0" r="0" b="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8C0D" id="Rectangle 94" o:spid="_x0000_s1026" style="position:absolute;margin-left:93.8pt;margin-top:-318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-3039745</wp:posOffset>
                </wp:positionV>
                <wp:extent cx="12700" cy="12700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E396" id="Rectangle 95" o:spid="_x0000_s1026" style="position:absolute;margin-left:93.8pt;margin-top:-239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66ED" id="Rectangle 96" o:spid="_x0000_s1026" style="position:absolute;margin-left:93.8pt;margin-top:-159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-1031240</wp:posOffset>
                </wp:positionV>
                <wp:extent cx="13335" cy="13335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4443" id="Rectangle 97" o:spid="_x0000_s1026" style="position:absolute;margin-left:94.55pt;margin-top:-81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-1031240</wp:posOffset>
                </wp:positionV>
                <wp:extent cx="13335" cy="13335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F509" id="Rectangle 98" o:spid="_x0000_s1026" style="position:absolute;margin-left:183.9pt;margin-top:-81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-1031240</wp:posOffset>
                </wp:positionV>
                <wp:extent cx="12700" cy="13335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1D638" id="Rectangle 99" o:spid="_x0000_s1026" style="position:absolute;margin-left:272.85pt;margin-top:-81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-1031240</wp:posOffset>
                </wp:positionV>
                <wp:extent cx="12700" cy="13335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EC00" id="Rectangle 100" o:spid="_x0000_s1026" style="position:absolute;margin-left:361.7pt;margin-top:-81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-1020445</wp:posOffset>
                </wp:positionV>
                <wp:extent cx="12700" cy="12700"/>
                <wp:effectExtent l="0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D132" id="Rectangle 101" o:spid="_x0000_s1026" style="position:absolute;margin-left:93.8pt;margin-top:-80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" o:allowincell="f" fillcolor="#f0f0f0" stroked="f"/>
            </w:pict>
          </mc:Fallback>
        </mc:AlternateContent>
      </w:r>
    </w:p>
    <w:p w:rsidR="00E73B4E" w:rsidRDefault="00E73B4E" w:rsidP="00E73B4E">
      <w:pPr>
        <w:spacing w:line="200" w:lineRule="exact"/>
        <w:rPr>
          <w:sz w:val="20"/>
          <w:szCs w:val="20"/>
        </w:rPr>
      </w:pPr>
    </w:p>
    <w:p w:rsidR="00E73B4E" w:rsidRDefault="00E73B4E" w:rsidP="00E73B4E">
      <w:pPr>
        <w:spacing w:line="311" w:lineRule="exact"/>
        <w:rPr>
          <w:sz w:val="20"/>
          <w:szCs w:val="20"/>
        </w:rPr>
      </w:pPr>
    </w:p>
    <w:p w:rsidR="00E73B4E" w:rsidRDefault="00E73B4E" w:rsidP="00E73B4E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_____________</w:t>
      </w:r>
    </w:p>
    <w:p w:rsidR="00E73B4E" w:rsidRDefault="00E73B4E" w:rsidP="00E73B4E">
      <w:pPr>
        <w:spacing w:line="4" w:lineRule="exact"/>
        <w:rPr>
          <w:sz w:val="20"/>
          <w:szCs w:val="20"/>
        </w:rPr>
      </w:pPr>
    </w:p>
    <w:p w:rsidR="00E73B4E" w:rsidRDefault="00E73B4E" w:rsidP="00E73B4E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D40995" w:rsidRDefault="002133BD" w:rsidP="00D40995"/>
    <w:sectPr w:rsidR="002133BD" w:rsidRPr="00D4099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BFA" w:rsidRDefault="00D24BFA" w:rsidP="00E7721B">
      <w:r>
        <w:separator/>
      </w:r>
    </w:p>
  </w:endnote>
  <w:endnote w:type="continuationSeparator" w:id="0">
    <w:p w:rsidR="00D24BFA" w:rsidRDefault="00D24BF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73B4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73B4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BFA" w:rsidRDefault="00D24BFA" w:rsidP="00E7721B">
      <w:r>
        <w:separator/>
      </w:r>
    </w:p>
  </w:footnote>
  <w:footnote w:type="continuationSeparator" w:id="0">
    <w:p w:rsidR="00D24BFA" w:rsidRDefault="00D24BF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01F"/>
    <w:multiLevelType w:val="hybridMultilevel"/>
    <w:tmpl w:val="96EA1690"/>
    <w:lvl w:ilvl="0" w:tplc="EDD46DCC">
      <w:start w:val="1"/>
      <w:numFmt w:val="bullet"/>
      <w:lvlText w:val=""/>
      <w:lvlJc w:val="left"/>
      <w:pPr>
        <w:ind w:left="0" w:firstLine="0"/>
      </w:pPr>
    </w:lvl>
    <w:lvl w:ilvl="1" w:tplc="8BB2C7F0">
      <w:start w:val="1"/>
      <w:numFmt w:val="bullet"/>
      <w:lvlText w:val=""/>
      <w:lvlJc w:val="left"/>
      <w:pPr>
        <w:ind w:left="0" w:firstLine="0"/>
      </w:pPr>
    </w:lvl>
    <w:lvl w:ilvl="2" w:tplc="B9A23474">
      <w:numFmt w:val="decimal"/>
      <w:lvlText w:val=""/>
      <w:lvlJc w:val="left"/>
      <w:pPr>
        <w:ind w:left="0" w:firstLine="0"/>
      </w:pPr>
    </w:lvl>
    <w:lvl w:ilvl="3" w:tplc="B21EBEE6">
      <w:numFmt w:val="decimal"/>
      <w:lvlText w:val=""/>
      <w:lvlJc w:val="left"/>
      <w:pPr>
        <w:ind w:left="0" w:firstLine="0"/>
      </w:pPr>
    </w:lvl>
    <w:lvl w:ilvl="4" w:tplc="FFBC99C0">
      <w:numFmt w:val="decimal"/>
      <w:lvlText w:val=""/>
      <w:lvlJc w:val="left"/>
      <w:pPr>
        <w:ind w:left="0" w:firstLine="0"/>
      </w:pPr>
    </w:lvl>
    <w:lvl w:ilvl="5" w:tplc="F348D510">
      <w:numFmt w:val="decimal"/>
      <w:lvlText w:val=""/>
      <w:lvlJc w:val="left"/>
      <w:pPr>
        <w:ind w:left="0" w:firstLine="0"/>
      </w:pPr>
    </w:lvl>
    <w:lvl w:ilvl="6" w:tplc="51E67D48">
      <w:numFmt w:val="decimal"/>
      <w:lvlText w:val=""/>
      <w:lvlJc w:val="left"/>
      <w:pPr>
        <w:ind w:left="0" w:firstLine="0"/>
      </w:pPr>
    </w:lvl>
    <w:lvl w:ilvl="7" w:tplc="B748EFB0">
      <w:numFmt w:val="decimal"/>
      <w:lvlText w:val=""/>
      <w:lvlJc w:val="left"/>
      <w:pPr>
        <w:ind w:left="0" w:firstLine="0"/>
      </w:pPr>
    </w:lvl>
    <w:lvl w:ilvl="8" w:tplc="C74666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2569AB"/>
    <w:multiLevelType w:val="hybridMultilevel"/>
    <w:tmpl w:val="21C04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97BB7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F062F"/>
    <w:rsid w:val="00AA7C04"/>
    <w:rsid w:val="00AD2CEF"/>
    <w:rsid w:val="00B0214B"/>
    <w:rsid w:val="00B72090"/>
    <w:rsid w:val="00C0117F"/>
    <w:rsid w:val="00C607F0"/>
    <w:rsid w:val="00D24BFA"/>
    <w:rsid w:val="00D40995"/>
    <w:rsid w:val="00E73B4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DAC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2017-10-31T16:27:00Z</dcterms:created>
  <dcterms:modified xsi:type="dcterms:W3CDTF">2017-10-31T16:27:00Z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