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FD118" w14:textId="1B341982" w:rsidR="00E7721B" w:rsidRDefault="00E7721B" w:rsidP="004D3FDD"/>
    <w:p w14:paraId="528334F2" w14:textId="77777777" w:rsidR="004D3FDD" w:rsidRPr="004D3FDD" w:rsidRDefault="004D3FDD" w:rsidP="004D3FDD">
      <w:pPr>
        <w:tabs>
          <w:tab w:val="left" w:pos="8620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page21"/>
      <w:bookmarkEnd w:id="0"/>
      <w:r w:rsidRPr="004D3FDD">
        <w:rPr>
          <w:rFonts w:ascii="Arial" w:eastAsia="Arial" w:hAnsi="Arial" w:cs="Arial"/>
          <w:sz w:val="24"/>
          <w:szCs w:val="24"/>
        </w:rPr>
        <w:t>Name:____________________________________</w:t>
      </w:r>
      <w:r w:rsidRPr="004D3FDD">
        <w:rPr>
          <w:rFonts w:ascii="Times New Roman" w:eastAsia="Times New Roman" w:hAnsi="Times New Roman" w:cs="Times New Roman"/>
          <w:sz w:val="20"/>
          <w:szCs w:val="20"/>
        </w:rPr>
        <w:tab/>
      </w:r>
      <w:r w:rsidRPr="004D3FDD">
        <w:rPr>
          <w:rFonts w:ascii="Arial" w:eastAsia="Arial" w:hAnsi="Arial" w:cs="Arial"/>
          <w:sz w:val="23"/>
          <w:szCs w:val="23"/>
        </w:rPr>
        <w:t>Date:_____________________________</w:t>
      </w:r>
    </w:p>
    <w:p w14:paraId="0E930FFE" w14:textId="77777777" w:rsidR="004D3FDD" w:rsidRPr="004D3FDD" w:rsidRDefault="004D3FDD" w:rsidP="004D3FDD">
      <w:pPr>
        <w:spacing w:after="0" w:line="240" w:lineRule="auto"/>
        <w:ind w:left="4660"/>
        <w:rPr>
          <w:rFonts w:ascii="Arial" w:eastAsia="Arial" w:hAnsi="Arial" w:cs="Arial"/>
          <w:b/>
          <w:bCs/>
          <w:sz w:val="28"/>
          <w:szCs w:val="28"/>
        </w:rPr>
      </w:pPr>
    </w:p>
    <w:p w14:paraId="3AD94237" w14:textId="77777777" w:rsidR="004D3FDD" w:rsidRPr="004D3FDD" w:rsidRDefault="004D3FDD" w:rsidP="004D3FDD">
      <w:pPr>
        <w:spacing w:after="0" w:line="240" w:lineRule="auto"/>
        <w:ind w:left="4660"/>
        <w:rPr>
          <w:rFonts w:ascii="Times New Roman" w:eastAsia="Times New Roman" w:hAnsi="Times New Roman" w:cs="Times New Roman"/>
          <w:sz w:val="20"/>
          <w:szCs w:val="20"/>
        </w:rPr>
      </w:pPr>
      <w:r w:rsidRPr="004D3FDD">
        <w:rPr>
          <w:rFonts w:ascii="Arial" w:eastAsia="Arial" w:hAnsi="Arial" w:cs="Arial"/>
          <w:b/>
          <w:bCs/>
          <w:sz w:val="28"/>
          <w:szCs w:val="28"/>
        </w:rPr>
        <w:t>Courtroom Testimony Rubric</w:t>
      </w:r>
    </w:p>
    <w:p w14:paraId="06E64753" w14:textId="1BDAE414" w:rsidR="004D3FDD" w:rsidRPr="004D3FDD" w:rsidRDefault="004D3FDD" w:rsidP="004D3FDD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  <w:r w:rsidRPr="004D3FDD">
        <w:rPr>
          <w:rFonts w:ascii="Arial" w:eastAsia="Arial" w:hAnsi="Arial" w:cs="Arial"/>
          <w:sz w:val="24"/>
          <w:szCs w:val="24"/>
          <w:u w:val="single"/>
        </w:rPr>
        <w:t>Directions:</w:t>
      </w:r>
      <w:r w:rsidRPr="004D3FDD">
        <w:rPr>
          <w:rFonts w:ascii="Arial" w:eastAsia="Arial" w:hAnsi="Arial" w:cs="Arial"/>
          <w:sz w:val="24"/>
          <w:szCs w:val="24"/>
        </w:rPr>
        <w:t xml:space="preserve"> Rate the testifying student (officer) using the below rubric.</w:t>
      </w:r>
      <w:r>
        <w:rPr>
          <w:rFonts w:ascii="Arial" w:eastAsia="Arial" w:hAnsi="Arial" w:cs="Arial"/>
          <w:sz w:val="24"/>
          <w:szCs w:val="24"/>
        </w:rPr>
        <w:t xml:space="preserve">  Officer’s Name: ___________________________</w:t>
      </w:r>
    </w:p>
    <w:tbl>
      <w:tblPr>
        <w:tblpPr w:leftFromText="180" w:rightFromText="180" w:vertAnchor="text" w:horzAnchor="margin" w:tblpY="101"/>
        <w:tblW w:w="13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4220"/>
        <w:gridCol w:w="120"/>
        <w:gridCol w:w="80"/>
        <w:gridCol w:w="1140"/>
        <w:gridCol w:w="120"/>
        <w:gridCol w:w="100"/>
        <w:gridCol w:w="960"/>
        <w:gridCol w:w="120"/>
        <w:gridCol w:w="80"/>
        <w:gridCol w:w="2040"/>
        <w:gridCol w:w="120"/>
        <w:gridCol w:w="100"/>
        <w:gridCol w:w="1940"/>
        <w:gridCol w:w="120"/>
        <w:gridCol w:w="100"/>
        <w:gridCol w:w="680"/>
        <w:gridCol w:w="120"/>
        <w:gridCol w:w="100"/>
        <w:gridCol w:w="780"/>
        <w:gridCol w:w="120"/>
        <w:gridCol w:w="30"/>
      </w:tblGrid>
      <w:tr w:rsidR="004D3FDD" w:rsidRPr="004D3FDD" w14:paraId="3A98BCAD" w14:textId="77777777" w:rsidTr="004D3FDD">
        <w:trPr>
          <w:trHeight w:val="24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1F2CCA4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14595041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3FDD"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1687926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5FFC6EBC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72310A85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3FDD">
              <w:rPr>
                <w:rFonts w:ascii="Arial" w:eastAsia="Arial" w:hAnsi="Arial" w:cs="Arial"/>
                <w:b/>
                <w:bCs/>
              </w:rPr>
              <w:t>4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E6D838E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2A5CC683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443866F5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3FDD">
              <w:rPr>
                <w:rFonts w:ascii="Arial" w:eastAsia="Arial" w:hAnsi="Arial" w:cs="Arial"/>
                <w:b/>
                <w:bCs/>
              </w:rPr>
              <w:t>3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2D296E7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23F3E3DA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5E78E40E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3FDD">
              <w:rPr>
                <w:rFonts w:ascii="Arial" w:eastAsia="Arial" w:hAnsi="Arial" w:cs="Arial"/>
                <w:b/>
                <w:bCs/>
                <w:shd w:val="clear" w:color="auto" w:fill="F2F2F2"/>
              </w:rPr>
              <w:t>2 Points         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ED1E053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3497B7EE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3B77EEE4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3FDD">
              <w:rPr>
                <w:rFonts w:ascii="Arial" w:eastAsia="Arial" w:hAnsi="Arial" w:cs="Arial"/>
                <w:b/>
                <w:bCs/>
                <w:shd w:val="clear" w:color="auto" w:fill="F2F2F2"/>
              </w:rPr>
              <w:t>1 Point         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3147AF9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43BE4347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7527C3B3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3FDD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18B90C2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323D1727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6CAE013E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3FDD"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A728BB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47664CA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3FDD" w:rsidRPr="004D3FDD" w14:paraId="342A0CB0" w14:textId="77777777" w:rsidTr="004D3FDD">
        <w:trPr>
          <w:trHeight w:val="1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08B104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220" w:type="dxa"/>
            <w:vMerge/>
            <w:shd w:val="clear" w:color="auto" w:fill="000000"/>
            <w:vAlign w:val="bottom"/>
          </w:tcPr>
          <w:p w14:paraId="41FCBFBF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854EC90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F2F2F2"/>
            <w:vAlign w:val="bottom"/>
          </w:tcPr>
          <w:p w14:paraId="0D04128D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140" w:type="dxa"/>
            <w:vMerge/>
            <w:shd w:val="clear" w:color="auto" w:fill="F2F2F2"/>
            <w:vAlign w:val="bottom"/>
          </w:tcPr>
          <w:p w14:paraId="70487493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6AD24F0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F2F2F2"/>
            <w:vAlign w:val="bottom"/>
          </w:tcPr>
          <w:p w14:paraId="5B6ED6A4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960" w:type="dxa"/>
            <w:vMerge/>
            <w:shd w:val="clear" w:color="auto" w:fill="F2F2F2"/>
            <w:vAlign w:val="bottom"/>
          </w:tcPr>
          <w:p w14:paraId="462D280C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D661F5D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F2F2F2"/>
            <w:vAlign w:val="bottom"/>
          </w:tcPr>
          <w:p w14:paraId="61CE05CE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040" w:type="dxa"/>
            <w:vMerge/>
            <w:shd w:val="clear" w:color="auto" w:fill="F2F2F2"/>
            <w:vAlign w:val="bottom"/>
          </w:tcPr>
          <w:p w14:paraId="37C19391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846F274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F2F2F2"/>
            <w:vAlign w:val="bottom"/>
          </w:tcPr>
          <w:p w14:paraId="74CFF845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40" w:type="dxa"/>
            <w:vMerge/>
            <w:shd w:val="clear" w:color="auto" w:fill="F2F2F2"/>
            <w:vAlign w:val="bottom"/>
          </w:tcPr>
          <w:p w14:paraId="69746EBE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2C95CA5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71F3F5D0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680" w:type="dxa"/>
            <w:vMerge/>
            <w:shd w:val="clear" w:color="auto" w:fill="F2F2F2"/>
            <w:vAlign w:val="bottom"/>
          </w:tcPr>
          <w:p w14:paraId="372A1E88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5E20585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2AFAAF69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780" w:type="dxa"/>
            <w:vMerge/>
            <w:shd w:val="clear" w:color="auto" w:fill="000000"/>
            <w:vAlign w:val="bottom"/>
          </w:tcPr>
          <w:p w14:paraId="6E281ECA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4322EC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643A85C0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3FDD" w:rsidRPr="004D3FDD" w14:paraId="3CCE0763" w14:textId="77777777" w:rsidTr="004D3FDD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4C35920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220" w:type="dxa"/>
            <w:vMerge/>
            <w:shd w:val="clear" w:color="auto" w:fill="000000"/>
            <w:vAlign w:val="bottom"/>
          </w:tcPr>
          <w:p w14:paraId="3E300B6E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4336296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5259F659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shd w:val="clear" w:color="auto" w:fill="F2F2F2"/>
            <w:vAlign w:val="bottom"/>
          </w:tcPr>
          <w:p w14:paraId="604C96B6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3FDD">
              <w:rPr>
                <w:rFonts w:ascii="Arial" w:eastAsia="Arial" w:hAnsi="Arial" w:cs="Arial"/>
                <w:b/>
                <w:bCs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53EB0E9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0115D0F6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shd w:val="clear" w:color="auto" w:fill="F2F2F2"/>
            <w:vAlign w:val="bottom"/>
          </w:tcPr>
          <w:p w14:paraId="3CFE19A6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3FDD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B2ADC8E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365C246E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040" w:type="dxa"/>
            <w:vMerge w:val="restart"/>
            <w:shd w:val="clear" w:color="auto" w:fill="F2F2F2"/>
            <w:vAlign w:val="bottom"/>
          </w:tcPr>
          <w:p w14:paraId="07EE58B8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3FDD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DCE4CA1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4E5EA8C2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940" w:type="dxa"/>
            <w:vMerge w:val="restart"/>
            <w:shd w:val="clear" w:color="auto" w:fill="F2F2F2"/>
            <w:vAlign w:val="bottom"/>
          </w:tcPr>
          <w:p w14:paraId="207D0660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D3FDD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76A59ED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4608DD1F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680" w:type="dxa"/>
            <w:vMerge/>
            <w:shd w:val="clear" w:color="auto" w:fill="F2F2F2"/>
            <w:vAlign w:val="bottom"/>
          </w:tcPr>
          <w:p w14:paraId="5D17CA33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4B4DB7E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5955703A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780" w:type="dxa"/>
            <w:vMerge/>
            <w:shd w:val="clear" w:color="auto" w:fill="000000"/>
            <w:vAlign w:val="bottom"/>
          </w:tcPr>
          <w:p w14:paraId="3DBF39DC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C1B9020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7875085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3FDD" w:rsidRPr="004D3FDD" w14:paraId="0BF0397F" w14:textId="77777777" w:rsidTr="004D3FDD">
        <w:trPr>
          <w:trHeight w:val="12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46FE3EB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2B83BC9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0DA50EF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25F9C2B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8F6F211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4B144DA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FAB2E65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51FB24E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C083D77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32AE3FC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F7907CC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12D015E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69A2820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3021735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241464F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D3340C7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2490AB4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72C7156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F04B0D5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200A4E2" w14:textId="77777777" w:rsidR="004D3FDD" w:rsidRPr="004D3FDD" w:rsidRDefault="004D3FDD" w:rsidP="004D3F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DC25335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02FF01A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3FDD" w:rsidRPr="004D3FDD" w14:paraId="5AF4DE6F" w14:textId="77777777" w:rsidTr="004D3FDD">
        <w:trPr>
          <w:trHeight w:val="3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9DA62F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D9D9D9"/>
            <w:vAlign w:val="bottom"/>
          </w:tcPr>
          <w:p w14:paraId="6A13F73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FDD">
              <w:rPr>
                <w:rFonts w:ascii="Arial" w:eastAsia="Arial" w:hAnsi="Arial" w:cs="Arial"/>
              </w:rPr>
              <w:t>Exhibited knowledge of their report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B00B55E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53A9CF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4A52E1D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FE6DBB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687B26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6ED3F8B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F9D335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F2877C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E884A90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A1496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F8A057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4D010C5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43121D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41AB85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401E478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AAFE2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EE4FE8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02054B2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020BCE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2FCE54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3FDD" w:rsidRPr="004D3FDD" w14:paraId="7F678D8E" w14:textId="77777777" w:rsidTr="004D3FDD">
        <w:trPr>
          <w:trHeight w:val="12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F063C0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D392A50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5191635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E75AC3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35DC12E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C8E8C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C984B01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69823E4D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9D011D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6409A0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7615530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0DBBB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5E78544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4DF0727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644DA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F047E6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7A72E540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D1B74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C719995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4D1D9AB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C5DB3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58779A4E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3FDD" w:rsidRPr="004D3FDD" w14:paraId="3CB66362" w14:textId="77777777" w:rsidTr="004D3FDD">
        <w:trPr>
          <w:trHeight w:val="3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2AE7E04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D9D9D9"/>
            <w:vAlign w:val="bottom"/>
          </w:tcPr>
          <w:p w14:paraId="3B253BFD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FDD">
              <w:rPr>
                <w:rFonts w:ascii="Arial" w:eastAsia="Arial" w:hAnsi="Arial" w:cs="Arial"/>
              </w:rPr>
              <w:t>Made eye contact with the jury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E7B3F44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936CBD2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636395D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438B3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F407C1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07E49622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6056C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5EE6550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55B1976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0A7FF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2DC2B5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137808DE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F8F912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078323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0E2BE3A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C9CF9E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D2EB89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546C4AAD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79B62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D4EA255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3FDD" w:rsidRPr="004D3FDD" w14:paraId="467DE492" w14:textId="77777777" w:rsidTr="004D3FDD">
        <w:trPr>
          <w:trHeight w:val="12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C0F6B8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69D44CE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A656B1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FCA9D3D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AFEEA01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3EEB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4C9F830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1343204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3A31A4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08F1EF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DA4DBE1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9405E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1B358F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4869602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A748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9750B3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1A3D768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F928F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BA5FC6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59D0BF60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ABC7D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62DCF7E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3FDD" w:rsidRPr="004D3FDD" w14:paraId="6B366423" w14:textId="77777777" w:rsidTr="004D3FDD">
        <w:trPr>
          <w:trHeight w:val="3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6B6A00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D9D9D9"/>
            <w:vAlign w:val="bottom"/>
          </w:tcPr>
          <w:p w14:paraId="072661C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FDD">
              <w:rPr>
                <w:rFonts w:ascii="Arial" w:eastAsia="Arial" w:hAnsi="Arial" w:cs="Arial"/>
              </w:rPr>
              <w:t>Maintained confident body language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682917E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A148C6E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15C22E4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B350E2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832AF9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3B870441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5BB07A2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320996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04AA168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C2F1A8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6196C9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18676B2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871EB2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4B176D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472910B0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72101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BDF5E1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7329E3E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1A359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D86E61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3FDD" w:rsidRPr="004D3FDD" w14:paraId="6E63475A" w14:textId="77777777" w:rsidTr="004D3FDD">
        <w:trPr>
          <w:trHeight w:val="12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20AC73C0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2E148E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7B733BD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A48C7B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5232441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2AAD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2D153D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638A7FD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56B351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02A1952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2A1A320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E558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D2479E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3B658CE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DB48A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47F9E4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7EE8525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AD1062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75A3B7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3BA84974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6BF55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7DB6F1B2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3FDD" w:rsidRPr="004D3FDD" w14:paraId="23D77069" w14:textId="77777777" w:rsidTr="004D3FDD">
        <w:trPr>
          <w:trHeight w:val="3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1B5341D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D9D9D9"/>
            <w:vAlign w:val="bottom"/>
          </w:tcPr>
          <w:p w14:paraId="4F9D3671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FDD">
              <w:rPr>
                <w:rFonts w:ascii="Arial" w:eastAsia="Arial" w:hAnsi="Arial" w:cs="Arial"/>
              </w:rPr>
              <w:t>Kept their hands in their lap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D3E7B45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10BE75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0B62C2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C89534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510DF3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434FC81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BC4AB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08BFE7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5ADF1D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23EAC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5F278C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52107C1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75DD6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DBC21E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056D27B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9A0D1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BF53B9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09FC02F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09D7C1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8A6D8C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3FDD" w:rsidRPr="004D3FDD" w14:paraId="77E718E2" w14:textId="77777777" w:rsidTr="004D3FDD">
        <w:trPr>
          <w:trHeight w:val="12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B003A5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2CC1A4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B186EA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35AEA3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1D92EF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EC209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4AAE652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1B52AABD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6CCB0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1B6D35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3DD6A91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21B430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B0A97A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606922E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6D0981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E1270EE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48336D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DBFB40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A42869D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75330FF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F9971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7C26CF2E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3FDD" w:rsidRPr="004D3FDD" w14:paraId="7EF07A5B" w14:textId="77777777" w:rsidTr="004D3FDD">
        <w:trPr>
          <w:trHeight w:val="3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7B29BF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D9D9D9"/>
            <w:vAlign w:val="bottom"/>
          </w:tcPr>
          <w:p w14:paraId="1A177642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FDD">
              <w:rPr>
                <w:rFonts w:ascii="Arial" w:eastAsia="Arial" w:hAnsi="Arial" w:cs="Arial"/>
              </w:rPr>
              <w:t>Listened to the entire question before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12075C1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552344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DAD108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5F67AD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E193BE1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791AED05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03C132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0174FB0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5958F970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5662A1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B6A47A4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374B45C1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BFDB9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458584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6C401BA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727AE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CE320EE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207318E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8F834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EAD06F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3FDD" w:rsidRPr="004D3FDD" w14:paraId="292513F8" w14:textId="77777777" w:rsidTr="004D3FDD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A92EC6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220" w:type="dxa"/>
            <w:shd w:val="clear" w:color="auto" w:fill="D9D9D9"/>
            <w:vAlign w:val="bottom"/>
          </w:tcPr>
          <w:p w14:paraId="2184AC5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FDD">
              <w:rPr>
                <w:rFonts w:ascii="Arial" w:eastAsia="Arial" w:hAnsi="Arial" w:cs="Arial"/>
              </w:rPr>
              <w:t>responding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9D4A640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6DFACFD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14:paraId="4A058A22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91186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4661663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14:paraId="219BBE3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EDD73E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40B49E5E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6C2C453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967B98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1B46322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14:paraId="6EFF23F0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128E3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5BE7DBA1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68E19A0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DF305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5A4EA172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14:paraId="1594677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951D38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532E0FE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3FDD" w:rsidRPr="004D3FDD" w14:paraId="7624FB83" w14:textId="77777777" w:rsidTr="004D3FDD">
        <w:trPr>
          <w:trHeight w:val="12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E7BDF0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127990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727B0E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8BABA0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E7F8125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8A6A25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516D11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6760AD1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DDDCC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46B43FE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21C1342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1BAD5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2D668EE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06844962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FDCB1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1C22C9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5135A932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8C52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FA0F2F0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0C94C5B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72DAD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B43767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3FDD" w:rsidRPr="004D3FDD" w14:paraId="01757BF5" w14:textId="77777777" w:rsidTr="004D3FDD">
        <w:trPr>
          <w:trHeight w:val="3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3D1BE9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D9D9D9"/>
            <w:vAlign w:val="bottom"/>
          </w:tcPr>
          <w:p w14:paraId="20894CD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FDD">
              <w:rPr>
                <w:rFonts w:ascii="Arial" w:eastAsia="Arial" w:hAnsi="Arial" w:cs="Arial"/>
              </w:rPr>
              <w:t>Spoke loudly and clearly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E55D7D4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E45C64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5D502C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D7D2AD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DB9F68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1233CEB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8F3B4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9E29824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4F38C7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E61C1C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7548AE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416160A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C61BB2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E214F81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5EF411E1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5ED50E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5205EA4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55DB8A4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549152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157D43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3FDD" w:rsidRPr="004D3FDD" w14:paraId="40F4F58C" w14:textId="77777777" w:rsidTr="004D3FDD">
        <w:trPr>
          <w:trHeight w:val="12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321130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6E4207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8BED65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C321DD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9AF0D6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A21BE1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514836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4F02834D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73FC3D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2A06CC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4F79E61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7D9585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6DDBE85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33E2DEC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89C992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E06A5E1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2016794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37C97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C390CA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03A68F5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623C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5D271F9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3FDD" w:rsidRPr="004D3FDD" w14:paraId="25713553" w14:textId="77777777" w:rsidTr="004D3FDD">
        <w:trPr>
          <w:trHeight w:val="3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07CCD1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D9D9D9"/>
            <w:vAlign w:val="bottom"/>
          </w:tcPr>
          <w:p w14:paraId="1ED4749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FDD">
              <w:rPr>
                <w:rFonts w:ascii="Arial" w:eastAsia="Arial" w:hAnsi="Arial" w:cs="Arial"/>
              </w:rPr>
              <w:t>Did not become combative or upset even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788EBFD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AD238C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DD90B6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97317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55204F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0695441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61B6FE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AB5EE2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07F7EF4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36367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8D4A60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50F183B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56563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736ADA2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07B01365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8E4C0C4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AC3E61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585EAD6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2E8F2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C376D8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3FDD" w:rsidRPr="004D3FDD" w14:paraId="0B1FBAE8" w14:textId="77777777" w:rsidTr="004D3FDD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317790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0" w:type="dxa"/>
            <w:shd w:val="clear" w:color="auto" w:fill="D9D9D9"/>
            <w:vAlign w:val="bottom"/>
          </w:tcPr>
          <w:p w14:paraId="368A22F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FDD">
              <w:rPr>
                <w:rFonts w:ascii="Arial" w:eastAsia="Arial" w:hAnsi="Arial" w:cs="Arial"/>
              </w:rPr>
              <w:t>though baited by the attorney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C6CEE8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14:paraId="2A0848E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vAlign w:val="bottom"/>
          </w:tcPr>
          <w:p w14:paraId="1AE189E1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734CE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375A6E1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Align w:val="bottom"/>
          </w:tcPr>
          <w:p w14:paraId="233F6F2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992255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14:paraId="34C702ED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vAlign w:val="bottom"/>
          </w:tcPr>
          <w:p w14:paraId="51C8151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3DDE8C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7337D07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  <w:vAlign w:val="bottom"/>
          </w:tcPr>
          <w:p w14:paraId="3F454B95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07171C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7B262F7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14:paraId="02F8AC9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022980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02FEC4A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vAlign w:val="bottom"/>
          </w:tcPr>
          <w:p w14:paraId="02CB3182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36FED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14:paraId="00DBCBA2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3FDD" w:rsidRPr="004D3FDD" w14:paraId="512AA90C" w14:textId="77777777" w:rsidTr="004D3FDD">
        <w:trPr>
          <w:trHeight w:val="12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B51FA7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302CF0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DCD4A9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7B4214E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46E96F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A31FB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A052F2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73EE224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A5484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CD34B14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20F3EBF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B081A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66AC77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397344B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1F556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B1C2A1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128837E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5A0E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48AFE7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5351ADD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87064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7A094861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3FDD" w:rsidRPr="004D3FDD" w14:paraId="114C58F6" w14:textId="77777777" w:rsidTr="004D3FDD">
        <w:trPr>
          <w:trHeight w:val="3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CA41C4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D9D9D9"/>
            <w:vAlign w:val="bottom"/>
          </w:tcPr>
          <w:p w14:paraId="6EDDD7B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FDD">
              <w:rPr>
                <w:rFonts w:ascii="Arial" w:eastAsia="Arial" w:hAnsi="Arial" w:cs="Arial"/>
              </w:rPr>
              <w:t>Admitted to any mistakes in their testimony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FA94E2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D2779A5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E727C1E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10682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579B262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18BD353E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B0449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E454AF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235A09AD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31F5C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7AFD660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1FBFE1FD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4D7AD5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A6E01A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6941B642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F9FF7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9CAF50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0A2754EE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F1EF3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9724EF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3FDD" w:rsidRPr="004D3FDD" w14:paraId="44BA724A" w14:textId="77777777" w:rsidTr="004D3FDD">
        <w:trPr>
          <w:trHeight w:val="12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8FD992E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3EA3BF2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C0AA2A1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F0DF41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55A356E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C0885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53B411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3D3D77E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2EDE7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31988D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35A3ABF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0A3445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98424B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7D815EA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1985F5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934FEE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1243AF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F6D50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957F37E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2E25033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F911A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5A27D244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3FDD" w:rsidRPr="004D3FDD" w14:paraId="344DAC6F" w14:textId="77777777" w:rsidTr="004D3FDD">
        <w:trPr>
          <w:trHeight w:val="3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FBF56D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D9D9D9"/>
            <w:vAlign w:val="bottom"/>
          </w:tcPr>
          <w:p w14:paraId="2A72C39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FDD">
              <w:rPr>
                <w:rFonts w:ascii="Arial" w:eastAsia="Arial" w:hAnsi="Arial" w:cs="Arial"/>
              </w:rPr>
              <w:t>Told the truth according to their report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FC6DAD1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AC53EA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C020F8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1B372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D1F2C4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5FF29594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613D4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78F04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4BA7078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D95655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9D1D7DD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3253231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75C8C0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3A34BB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3A9C566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AABFD6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325D4B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6D5DC744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B27FA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7D7FE8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3FDD" w:rsidRPr="004D3FDD" w14:paraId="1926EDBF" w14:textId="77777777" w:rsidTr="004D3FDD">
        <w:trPr>
          <w:trHeight w:val="12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22DCFB2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29C2FC2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CE0F37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CE96C8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1F575C0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B3002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E196A8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701883C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42EC0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502644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67CDBA41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F2DD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63FB12E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047D2481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EE26D4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E54752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091FF0E1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89DC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D791A42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19F1165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F2E291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0EAC22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3FDD" w:rsidRPr="004D3FDD" w14:paraId="54654510" w14:textId="77777777" w:rsidTr="004D3FDD">
        <w:trPr>
          <w:trHeight w:val="36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57B65D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D9D9D9"/>
            <w:vAlign w:val="bottom"/>
          </w:tcPr>
          <w:p w14:paraId="69FFD94D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FDD">
              <w:rPr>
                <w:rFonts w:ascii="Arial" w:eastAsia="Arial" w:hAnsi="Arial" w:cs="Arial"/>
              </w:rPr>
              <w:t>Based on their testimony, would you find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7404F25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928EEB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259FB9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16341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BD9147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41F32FB0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79429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BFC518E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09D17EFE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50197E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92DA3F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14:paraId="16F8A1F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6A22A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1C10531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34F0E11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F75931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72564A0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40920DF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2E8D4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AEEC0C0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3FDD" w:rsidRPr="004D3FDD" w14:paraId="0CA80988" w14:textId="77777777" w:rsidTr="004D3FDD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C17634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220" w:type="dxa"/>
            <w:shd w:val="clear" w:color="auto" w:fill="D9D9D9"/>
            <w:vAlign w:val="bottom"/>
          </w:tcPr>
          <w:p w14:paraId="3849A82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FDD">
              <w:rPr>
                <w:rFonts w:ascii="Arial" w:eastAsia="Arial" w:hAnsi="Arial" w:cs="Arial"/>
                <w:highlight w:val="lightGray"/>
              </w:rPr>
              <w:t>the defendant guilty (4 points) or not guilty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CC429C4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0C83495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14:paraId="23A1D2F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283730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2BD9E8E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14:paraId="61C8D62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CCC07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7A010380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13F03705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7B757D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7856F880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14:paraId="3B883A44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301A24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7467D64E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4E9558A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771BA4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3E6C510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14:paraId="5C6D22F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E3BBD1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78A9297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3FDD" w:rsidRPr="004D3FDD" w14:paraId="42BADFD9" w14:textId="77777777" w:rsidTr="004D3FDD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582577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220" w:type="dxa"/>
            <w:shd w:val="clear" w:color="auto" w:fill="D9D9D9"/>
            <w:vAlign w:val="bottom"/>
          </w:tcPr>
          <w:p w14:paraId="146308E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FDD">
              <w:rPr>
                <w:rFonts w:ascii="Arial" w:eastAsia="Arial" w:hAnsi="Arial" w:cs="Arial"/>
              </w:rPr>
              <w:t>(1 point)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659BCD2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2BAD868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14:paraId="3B0EB26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DEC63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26676A60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14:paraId="6868AD6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D1420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00DED8D2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00308E5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D14CDD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357E948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14:paraId="54151C7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F1F31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0508C9B4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3D2E9EE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93240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67DA73D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14:paraId="429AE1A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ACEFE95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02098834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3FDD" w:rsidRPr="004D3FDD" w14:paraId="5D26DB79" w14:textId="77777777" w:rsidTr="004D3FDD">
        <w:trPr>
          <w:trHeight w:val="12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62A6114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2DAED31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3CA621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621FEC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137B36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AE045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DAA8D1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62F34C8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CC829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2BB55C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67D70C4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FF278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A9D7E0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14:paraId="46F8ADA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ADB1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2347F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48C7CF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A2C5F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B92038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7B9E27A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65560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33A1B19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3FDD" w:rsidRPr="004D3FDD" w14:paraId="18255F8D" w14:textId="77777777" w:rsidTr="004D3FDD">
        <w:trPr>
          <w:trHeight w:val="46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6A6A6"/>
            <w:vAlign w:val="bottom"/>
          </w:tcPr>
          <w:p w14:paraId="36BEA732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6A6A6"/>
            </w:tcBorders>
            <w:shd w:val="clear" w:color="auto" w:fill="A6A6A6"/>
            <w:vAlign w:val="bottom"/>
          </w:tcPr>
          <w:p w14:paraId="4B20F4C4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FDD">
              <w:rPr>
                <w:rFonts w:ascii="Arial" w:eastAsia="Arial" w:hAnsi="Arial" w:cs="Arial"/>
                <w:b/>
                <w:bCs/>
              </w:rPr>
              <w:t>Total Points (40 pts.)</w:t>
            </w:r>
          </w:p>
        </w:tc>
        <w:tc>
          <w:tcPr>
            <w:tcW w:w="80" w:type="dxa"/>
            <w:shd w:val="clear" w:color="auto" w:fill="A6A6A6"/>
            <w:vAlign w:val="bottom"/>
          </w:tcPr>
          <w:p w14:paraId="4A5AE79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6A6A6"/>
            <w:vAlign w:val="bottom"/>
          </w:tcPr>
          <w:p w14:paraId="1C740E6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14:paraId="2B5A8C1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6A6A6"/>
            <w:vAlign w:val="bottom"/>
          </w:tcPr>
          <w:p w14:paraId="4BBD516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6A6A6"/>
            <w:vAlign w:val="bottom"/>
          </w:tcPr>
          <w:p w14:paraId="38E8D0B5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14:paraId="569B85F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6A6A6"/>
            <w:vAlign w:val="bottom"/>
          </w:tcPr>
          <w:p w14:paraId="2770641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6A6A6"/>
            <w:vAlign w:val="bottom"/>
          </w:tcPr>
          <w:p w14:paraId="1DBCF27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14:paraId="74AEA1D5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6A6A6"/>
            <w:vAlign w:val="bottom"/>
          </w:tcPr>
          <w:p w14:paraId="6A836A14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6A6A6"/>
            <w:vAlign w:val="bottom"/>
          </w:tcPr>
          <w:p w14:paraId="4E896B4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14:paraId="08E5D08D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6A6A6"/>
            <w:vAlign w:val="bottom"/>
          </w:tcPr>
          <w:p w14:paraId="737E5C74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6A6A6"/>
            <w:vAlign w:val="bottom"/>
          </w:tcPr>
          <w:p w14:paraId="51ADC6ED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14:paraId="12B54472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F0F94C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23CBFF3F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0BE302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710BCBD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4D3FDD" w:rsidRPr="004D3FDD" w14:paraId="251F034A" w14:textId="77777777" w:rsidTr="004D3FDD">
        <w:trPr>
          <w:trHeight w:val="11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6A6A6"/>
            <w:vAlign w:val="bottom"/>
          </w:tcPr>
          <w:p w14:paraId="6CCF633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6B1EEBC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1C484295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1B2F096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76885B87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682C433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051AF0C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7594597C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5739DDA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61F980B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3BCC1B5D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204296AE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359B4729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2105C158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74D71173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79C569BA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2575F5A4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14:paraId="395D4BCD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B31CC4B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50772466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C3E04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u w:val="single"/>
              </w:rPr>
            </w:pPr>
          </w:p>
        </w:tc>
        <w:tc>
          <w:tcPr>
            <w:tcW w:w="30" w:type="dxa"/>
            <w:vAlign w:val="bottom"/>
          </w:tcPr>
          <w:p w14:paraId="21A3D494" w14:textId="77777777" w:rsidR="004D3FDD" w:rsidRPr="004D3FDD" w:rsidRDefault="004D3FDD" w:rsidP="004D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u w:val="single"/>
              </w:rPr>
            </w:pPr>
          </w:p>
        </w:tc>
      </w:tr>
    </w:tbl>
    <w:p w14:paraId="08209ABA" w14:textId="116D32D2" w:rsidR="004D3FDD" w:rsidRPr="004D3FDD" w:rsidRDefault="004D3FDD" w:rsidP="004D3FDD">
      <w:pPr>
        <w:rPr>
          <w:rFonts w:ascii="Arial" w:hAnsi="Arial" w:cs="Arial"/>
          <w:u w:val="single"/>
        </w:rPr>
      </w:pPr>
      <w:r w:rsidRPr="004D3FDD">
        <w:rPr>
          <w:rFonts w:ascii="Arial" w:hAnsi="Arial" w:cs="Arial"/>
          <w:u w:val="single"/>
        </w:rPr>
        <w:t>Comments:</w:t>
      </w:r>
      <w:bookmarkStart w:id="1" w:name="_GoBack"/>
      <w:bookmarkEnd w:id="1"/>
    </w:p>
    <w:sectPr w:rsidR="004D3FDD" w:rsidRPr="004D3FDD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6227A" w14:textId="77777777" w:rsidR="005C0330" w:rsidRDefault="005C0330" w:rsidP="00E7721B">
      <w:pPr>
        <w:spacing w:after="0" w:line="240" w:lineRule="auto"/>
      </w:pPr>
      <w:r>
        <w:separator/>
      </w:r>
    </w:p>
  </w:endnote>
  <w:endnote w:type="continuationSeparator" w:id="0">
    <w:p w14:paraId="7CF83991" w14:textId="77777777" w:rsidR="005C0330" w:rsidRDefault="005C033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7456AA23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03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03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2D21B" w14:textId="77777777" w:rsidR="005C0330" w:rsidRDefault="005C0330" w:rsidP="00E7721B">
      <w:pPr>
        <w:spacing w:after="0" w:line="240" w:lineRule="auto"/>
      </w:pPr>
      <w:r>
        <w:separator/>
      </w:r>
    </w:p>
  </w:footnote>
  <w:footnote w:type="continuationSeparator" w:id="0">
    <w:p w14:paraId="249A7FCA" w14:textId="77777777" w:rsidR="005C0330" w:rsidRDefault="005C033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2A3F"/>
    <w:rsid w:val="002F13E6"/>
    <w:rsid w:val="00381146"/>
    <w:rsid w:val="003D49FF"/>
    <w:rsid w:val="004935AC"/>
    <w:rsid w:val="004C7226"/>
    <w:rsid w:val="004D3FDD"/>
    <w:rsid w:val="0053407E"/>
    <w:rsid w:val="005C0330"/>
    <w:rsid w:val="00644384"/>
    <w:rsid w:val="00806392"/>
    <w:rsid w:val="00845A5D"/>
    <w:rsid w:val="00AD2CEF"/>
    <w:rsid w:val="00B0214B"/>
    <w:rsid w:val="00C354DC"/>
    <w:rsid w:val="00C6441D"/>
    <w:rsid w:val="00D371C7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2017-07-24T15:08:00Z</dcterms:created>
  <dcterms:modified xsi:type="dcterms:W3CDTF">2017-07-24T15:12:00Z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