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6F" w:rsidRPr="00494A6F" w:rsidRDefault="00494A6F" w:rsidP="00494A6F">
      <w:pPr>
        <w:pStyle w:val="Default"/>
        <w:jc w:val="center"/>
        <w:rPr>
          <w:rFonts w:ascii="Open Sans" w:hAnsi="Open Sans" w:cs="Open Sans"/>
        </w:rPr>
      </w:pPr>
      <w:r w:rsidRPr="00494A6F">
        <w:rPr>
          <w:rFonts w:ascii="Open Sans" w:hAnsi="Open Sans" w:cs="Open Sans"/>
          <w:b/>
          <w:bCs/>
        </w:rPr>
        <w:t xml:space="preserve">Multimedia Project: Consumer Fraud Presentation </w:t>
      </w:r>
    </w:p>
    <w:p w:rsidR="00494A6F" w:rsidRPr="00494A6F" w:rsidRDefault="00494A6F" w:rsidP="00494A6F">
      <w:pPr>
        <w:pStyle w:val="Default"/>
        <w:jc w:val="center"/>
        <w:rPr>
          <w:rFonts w:ascii="Open Sans" w:hAnsi="Open Sans" w:cs="Open Sans"/>
        </w:rPr>
      </w:pPr>
      <w:r w:rsidRPr="00494A6F">
        <w:rPr>
          <w:rFonts w:ascii="Open Sans" w:hAnsi="Open Sans" w:cs="Open Sans"/>
          <w:b/>
          <w:bCs/>
        </w:rPr>
        <w:t xml:space="preserve">Business Law – Mistake, Misrepresentation, and Fraud </w:t>
      </w:r>
    </w:p>
    <w:p w:rsidR="0005338B" w:rsidRDefault="00494A6F" w:rsidP="00494A6F">
      <w:pPr>
        <w:jc w:val="center"/>
        <w:rPr>
          <w:rFonts w:ascii="Open Sans" w:hAnsi="Open Sans" w:cs="Open Sans"/>
          <w:b/>
          <w:bCs/>
        </w:rPr>
      </w:pPr>
      <w:r w:rsidRPr="00494A6F">
        <w:rPr>
          <w:rFonts w:ascii="Open Sans" w:hAnsi="Open Sans" w:cs="Open Sans"/>
          <w:b/>
          <w:bCs/>
        </w:rPr>
        <w:t>Independent Practice Assignment #3 Rubric</w:t>
      </w:r>
    </w:p>
    <w:p w:rsidR="00494A6F" w:rsidRDefault="00494A6F" w:rsidP="00494A6F">
      <w:pPr>
        <w:jc w:val="center"/>
        <w:rPr>
          <w:rFonts w:ascii="Open Sans" w:hAnsi="Open Sans" w:cs="Open Sans"/>
          <w:b/>
          <w:bCs/>
        </w:rPr>
      </w:pPr>
    </w:p>
    <w:p w:rsidR="00494A6F" w:rsidRPr="00494A6F" w:rsidRDefault="00494A6F" w:rsidP="00494A6F">
      <w:pPr>
        <w:jc w:val="center"/>
        <w:rPr>
          <w:rFonts w:ascii="Open Sans" w:hAnsi="Open Sans" w:cs="Open Sans"/>
        </w:rPr>
      </w:pPr>
    </w:p>
    <w:p w:rsidR="0005338B" w:rsidRPr="0005338B" w:rsidRDefault="0005338B" w:rsidP="0005338B">
      <w:pPr>
        <w:rPr>
          <w:rFonts w:ascii="Open Sans" w:hAnsi="Open Sans" w:cs="Open Sans"/>
        </w:rPr>
      </w:pPr>
      <w:r w:rsidRPr="0005338B">
        <w:rPr>
          <w:rFonts w:ascii="Open Sans" w:hAnsi="Open Sans" w:cs="Open Sans"/>
          <w:b/>
          <w:bCs/>
        </w:rPr>
        <w:t>Student Name: ________________________________________</w: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394335</wp:posOffset>
                </wp:positionV>
                <wp:extent cx="12700" cy="29210"/>
                <wp:effectExtent l="0" t="0" r="25400" b="889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2BAC5" id="Rectangle 57" o:spid="_x0000_s1026" style="position:absolute;margin-left:31.15pt;margin-top:31.05pt;width:1pt;height: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394335</wp:posOffset>
                </wp:positionV>
                <wp:extent cx="12700" cy="29210"/>
                <wp:effectExtent l="0" t="0" r="25400" b="889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6125" id="Rectangle 58" o:spid="_x0000_s1026" style="position:absolute;margin-left:507.75pt;margin-top:31.05pt;width:1pt;height:2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393065</wp:posOffset>
                </wp:positionV>
                <wp:extent cx="12700" cy="13335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B45E" id="Rectangle 59" o:spid="_x0000_s1026" style="position:absolute;margin-left:308.3pt;margin-top:30.95pt;width:1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393065</wp:posOffset>
                </wp:positionV>
                <wp:extent cx="13335" cy="13335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3110E" id="Rectangle 60" o:spid="_x0000_s1026" style="position:absolute;margin-left:406.5pt;margin-top:30.95pt;width:1.0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" o:allowincell="f" fillcolor="#f0f0f0" stroked="f"/>
            </w:pict>
          </mc:Fallback>
        </mc:AlternateContent>
      </w:r>
    </w:p>
    <w:p w:rsidR="0005338B" w:rsidRDefault="0005338B" w:rsidP="0005338B">
      <w:pPr>
        <w:rPr>
          <w:rFonts w:ascii="Open Sans" w:hAnsi="Open Sans" w:cs="Open Sans"/>
        </w:rPr>
      </w:pPr>
    </w:p>
    <w:p w:rsidR="00494A6F" w:rsidRDefault="00494A6F" w:rsidP="00494A6F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520"/>
        <w:gridCol w:w="2080"/>
        <w:gridCol w:w="2160"/>
        <w:gridCol w:w="2080"/>
        <w:gridCol w:w="1780"/>
        <w:gridCol w:w="30"/>
      </w:tblGrid>
      <w:tr w:rsidR="00494A6F" w:rsidTr="00494A6F">
        <w:trPr>
          <w:trHeight w:val="60"/>
        </w:trPr>
        <w:tc>
          <w:tcPr>
            <w:tcW w:w="6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shd w:val="clear" w:color="auto" w:fill="F2F2F2"/>
            <w:vAlign w:val="bottom"/>
          </w:tcPr>
          <w:p w:rsidR="00494A6F" w:rsidRDefault="00494A6F">
            <w:pPr>
              <w:rPr>
                <w:sz w:val="5"/>
                <w:szCs w:val="5"/>
              </w:rPr>
            </w:pPr>
            <w:bookmarkStart w:id="0" w:name="_GoBack"/>
            <w:bookmarkEnd w:id="0"/>
          </w:p>
        </w:tc>
        <w:tc>
          <w:tcPr>
            <w:tcW w:w="1520" w:type="dxa"/>
            <w:vMerge w:val="restart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494A6F" w:rsidRDefault="00494A6F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2080" w:type="dxa"/>
            <w:vMerge w:val="restart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2160" w:type="dxa"/>
            <w:vMerge w:val="restart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2080" w:type="dxa"/>
            <w:vMerge w:val="restart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1780" w:type="dxa"/>
            <w:vMerge w:val="restart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 or less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33"/>
        </w:trPr>
        <w:tc>
          <w:tcPr>
            <w:tcW w:w="60" w:type="dxa"/>
            <w:tcBorders>
              <w:top w:val="nil"/>
              <w:left w:val="single" w:sz="8" w:space="0" w:color="A0A0A0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494A6F" w:rsidRDefault="00494A6F"/>
        </w:tc>
        <w:tc>
          <w:tcPr>
            <w:tcW w:w="1520" w:type="dxa"/>
            <w:vMerge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vAlign w:val="center"/>
            <w:hideMark/>
          </w:tcPr>
          <w:p w:rsidR="00494A6F" w:rsidRDefault="00494A6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vAlign w:val="center"/>
            <w:hideMark/>
          </w:tcPr>
          <w:p w:rsidR="00494A6F" w:rsidRDefault="00494A6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vAlign w:val="center"/>
            <w:hideMark/>
          </w:tcPr>
          <w:p w:rsidR="00494A6F" w:rsidRDefault="00494A6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vAlign w:val="center"/>
            <w:hideMark/>
          </w:tcPr>
          <w:p w:rsidR="00494A6F" w:rsidRDefault="00494A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vAlign w:val="center"/>
            <w:hideMark/>
          </w:tcPr>
          <w:p w:rsidR="00494A6F" w:rsidRDefault="00494A6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20"/>
        </w:trPr>
        <w:tc>
          <w:tcPr>
            <w:tcW w:w="6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Presentation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Well‐rehearsed with</w:t>
            </w:r>
          </w:p>
        </w:tc>
        <w:tc>
          <w:tcPr>
            <w:tcW w:w="21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Rehearsed with fairly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Delivery not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Delivery not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smooth delivery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smooth delivery that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smooth, but able to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smooth and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that holds audience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holds audience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maintain interest of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audience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attention.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attention most of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audience most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attention often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72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time.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the time.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lost.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20"/>
        </w:trPr>
        <w:tc>
          <w:tcPr>
            <w:tcW w:w="6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Content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Covers topic in‐</w:t>
            </w:r>
          </w:p>
        </w:tc>
        <w:tc>
          <w:tcPr>
            <w:tcW w:w="21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essential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essential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is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depth with details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about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 about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minimal or there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examples.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topic. Subject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topic but there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several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Subject knowledge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appears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1‐2 factual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factual errors.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72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is excellent.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be good.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errors.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20"/>
        </w:trPr>
        <w:tc>
          <w:tcPr>
            <w:tcW w:w="6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Requirements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requirements</w:t>
            </w:r>
          </w:p>
        </w:tc>
        <w:tc>
          <w:tcPr>
            <w:tcW w:w="21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requirements are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One requirement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More than one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met 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met.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was not completely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requirement was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exceeded.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met.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completely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met.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60"/>
        </w:trPr>
        <w:tc>
          <w:tcPr>
            <w:tcW w:w="60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1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20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is well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Uses headings 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is logically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was no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organized using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bulleted lists 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organized for the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clear or logical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headings 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organize, but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most part.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organizational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bulleted lists to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overall organization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structure, just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group related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topics appears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lots of facts.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37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material.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flawed.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19"/>
        </w:trPr>
        <w:tc>
          <w:tcPr>
            <w:tcW w:w="6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Originality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Product shows a</w:t>
            </w:r>
          </w:p>
        </w:tc>
        <w:tc>
          <w:tcPr>
            <w:tcW w:w="21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Product shows some</w:t>
            </w:r>
          </w:p>
        </w:tc>
        <w:tc>
          <w:tcPr>
            <w:tcW w:w="20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Uses other people's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Uses other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4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large amount of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original thought.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ideas (giving them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people's ideas,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original thought.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Work shows new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credit), but there 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but does not give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Ideas are creative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ideas and insights.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little evidence of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them credit.</w:t>
            </w:r>
          </w:p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62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494A6F" w:rsidRDefault="00494A6F"/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inventive.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494A6F" w:rsidRDefault="00494A6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original thinking.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494A6F" w:rsidRDefault="00494A6F"/>
        </w:tc>
        <w:tc>
          <w:tcPr>
            <w:tcW w:w="30" w:type="dxa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</w:tr>
      <w:tr w:rsidR="00494A6F" w:rsidTr="00494A6F">
        <w:trPr>
          <w:trHeight w:val="30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shd w:val="clear" w:color="auto" w:fill="A0A0A0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494A6F" w:rsidRDefault="00494A6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94A6F" w:rsidRDefault="00494A6F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494A6F" w:rsidRPr="0005338B" w:rsidRDefault="00494A6F" w:rsidP="0005338B">
      <w:pPr>
        <w:rPr>
          <w:rFonts w:ascii="Open Sans" w:hAnsi="Open Sans" w:cs="Open Sans"/>
        </w:rPr>
      </w:pPr>
    </w:p>
    <w:p w:rsidR="0005338B" w:rsidRPr="0005338B" w:rsidRDefault="0005338B" w:rsidP="0005338B">
      <w:pPr>
        <w:rPr>
          <w:rFonts w:ascii="Open Sans" w:hAnsi="Open Sans" w:cs="Open Sans"/>
        </w:rPr>
      </w:pP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-4736465</wp:posOffset>
                </wp:positionV>
                <wp:extent cx="12700" cy="12700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1C8B3" id="Rectangle 61" o:spid="_x0000_s1026" style="position:absolute;margin-left:308.3pt;margin-top:-372.9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-4726305</wp:posOffset>
                </wp:positionV>
                <wp:extent cx="12700" cy="13335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5D33" id="Rectangle 62" o:spid="_x0000_s1026" style="position:absolute;margin-left:308.3pt;margin-top:-372.15pt;width:1pt;height: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-4726305</wp:posOffset>
                </wp:positionV>
                <wp:extent cx="13335" cy="13335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EABE0" id="Rectangle 63" o:spid="_x0000_s1026" style="position:absolute;margin-left:406.5pt;margin-top:-372.15pt;width:1.05pt;height: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-3726815</wp:posOffset>
                </wp:positionV>
                <wp:extent cx="12700" cy="12700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9ADD7" id="Rectangle 64" o:spid="_x0000_s1026" style="position:absolute;margin-left:308.3pt;margin-top:-293.4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-3716655</wp:posOffset>
                </wp:positionV>
                <wp:extent cx="12700" cy="13335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20F17" id="Rectangle 65" o:spid="_x0000_s1026" style="position:absolute;margin-left:308.3pt;margin-top:-292.65pt;width:1pt;height:1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-3716655</wp:posOffset>
                </wp:positionV>
                <wp:extent cx="13335" cy="13335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9645" id="Rectangle 66" o:spid="_x0000_s1026" style="position:absolute;margin-left:406.5pt;margin-top:-292.65pt;width:1.05pt;height:1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-2553335</wp:posOffset>
                </wp:positionV>
                <wp:extent cx="12700" cy="1270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D1593" id="Rectangle 67" o:spid="_x0000_s1026" style="position:absolute;margin-left:308.3pt;margin-top:-201.05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-2553335</wp:posOffset>
                </wp:positionV>
                <wp:extent cx="12700" cy="12700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A9DA2" id="Rectangle 68" o:spid="_x0000_s1026" style="position:absolute;margin-left:308.3pt;margin-top:-201.05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-2542540</wp:posOffset>
                </wp:positionV>
                <wp:extent cx="13335" cy="12700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5F35" id="Rectangle 69" o:spid="_x0000_s1026" style="position:absolute;margin-left:406.5pt;margin-top:-200.2pt;width:1.0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-1379855</wp:posOffset>
                </wp:positionV>
                <wp:extent cx="12700" cy="1270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5BE6" id="Rectangle 70" o:spid="_x0000_s1026" style="position:absolute;margin-left:308.3pt;margin-top:-108.6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-1379855</wp:posOffset>
                </wp:positionV>
                <wp:extent cx="12700" cy="12700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EB8C" id="Rectangle 71" o:spid="_x0000_s1026" style="position:absolute;margin-left:308.3pt;margin-top:-108.65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-1369060</wp:posOffset>
                </wp:positionV>
                <wp:extent cx="13335" cy="1270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A400F" id="Rectangle 72" o:spid="_x0000_s1026" style="position:absolute;margin-left:406.5pt;margin-top:-107.8pt;width:1.0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-20955</wp:posOffset>
                </wp:positionV>
                <wp:extent cx="12700" cy="13335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C62D" id="Rectangle 73" o:spid="_x0000_s1026" style="position:absolute;margin-left:308.3pt;margin-top:-1.65pt;width:1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-20955</wp:posOffset>
                </wp:positionV>
                <wp:extent cx="12700" cy="13335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0EF1E" id="Rectangle 74" o:spid="_x0000_s1026" style="position:absolute;margin-left:308.3pt;margin-top:-1.65pt;width:1pt;height:1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" o:allowincell="f" fillcolor="#f0f0f0" stroked="f"/>
            </w:pict>
          </mc:Fallback>
        </mc:AlternateContent>
      </w:r>
    </w:p>
    <w:p w:rsidR="0005338B" w:rsidRPr="0005338B" w:rsidRDefault="0005338B" w:rsidP="0005338B">
      <w:pPr>
        <w:rPr>
          <w:rFonts w:ascii="Open Sans" w:hAnsi="Open Sans" w:cs="Open Sans"/>
          <w:b/>
          <w:bCs/>
        </w:rPr>
      </w:pPr>
    </w:p>
    <w:p w:rsidR="002133BD" w:rsidRPr="002133BD" w:rsidRDefault="0005338B" w:rsidP="0005338B">
      <w:pPr>
        <w:rPr>
          <w:rFonts w:ascii="Open Sans" w:hAnsi="Open Sans" w:cs="Open Sans"/>
        </w:rPr>
      </w:pPr>
      <w:r w:rsidRPr="0005338B">
        <w:rPr>
          <w:rFonts w:ascii="Open Sans" w:hAnsi="Open Sans" w:cs="Open Sans"/>
          <w:b/>
          <w:bCs/>
        </w:rPr>
        <w:t>___________</w:t>
      </w:r>
      <w:r w:rsidRPr="0005338B">
        <w:rPr>
          <w:rFonts w:ascii="Open Sans" w:hAnsi="Open Sans" w:cs="Open Sans"/>
        </w:rPr>
        <w:t xml:space="preserve"> </w:t>
      </w:r>
      <w:r w:rsidRPr="0005338B">
        <w:rPr>
          <w:rFonts w:ascii="Open Sans" w:hAnsi="Open Sans" w:cs="Open Sans"/>
          <w:b/>
          <w:bCs/>
        </w:rPr>
        <w:t xml:space="preserve">Total Score </w:t>
      </w:r>
      <w:r w:rsidRPr="0005338B">
        <w:rPr>
          <w:rFonts w:ascii="Open Sans" w:hAnsi="Open Sans" w:cs="Open Sans"/>
          <w:b/>
          <w:bCs/>
        </w:rPr>
        <w:tab/>
        <w:t>(Maximum 100 Points)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AA3" w:rsidRDefault="00DB3AA3" w:rsidP="00E7721B">
      <w:r>
        <w:separator/>
      </w:r>
    </w:p>
  </w:endnote>
  <w:endnote w:type="continuationSeparator" w:id="0">
    <w:p w:rsidR="00DB3AA3" w:rsidRDefault="00DB3AA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33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33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AA3" w:rsidRDefault="00DB3AA3" w:rsidP="00E7721B">
      <w:r>
        <w:separator/>
      </w:r>
    </w:p>
  </w:footnote>
  <w:footnote w:type="continuationSeparator" w:id="0">
    <w:p w:rsidR="00DB3AA3" w:rsidRDefault="00DB3AA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338B"/>
    <w:rsid w:val="00075319"/>
    <w:rsid w:val="00212CEB"/>
    <w:rsid w:val="002133BD"/>
    <w:rsid w:val="00332C0A"/>
    <w:rsid w:val="00346536"/>
    <w:rsid w:val="003836AD"/>
    <w:rsid w:val="003D49FF"/>
    <w:rsid w:val="003D4F01"/>
    <w:rsid w:val="003E03C9"/>
    <w:rsid w:val="00444E90"/>
    <w:rsid w:val="00494A6F"/>
    <w:rsid w:val="004C7226"/>
    <w:rsid w:val="00522998"/>
    <w:rsid w:val="00561CE6"/>
    <w:rsid w:val="006344A1"/>
    <w:rsid w:val="007756CF"/>
    <w:rsid w:val="007E317F"/>
    <w:rsid w:val="008B5107"/>
    <w:rsid w:val="008C7B21"/>
    <w:rsid w:val="009214AE"/>
    <w:rsid w:val="00946951"/>
    <w:rsid w:val="00956277"/>
    <w:rsid w:val="009956D3"/>
    <w:rsid w:val="00AA7C04"/>
    <w:rsid w:val="00AD2CEF"/>
    <w:rsid w:val="00B0214B"/>
    <w:rsid w:val="00B72090"/>
    <w:rsid w:val="00C607F0"/>
    <w:rsid w:val="00DB3AA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8699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94A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2017-10-29T19:55:00Z</dcterms:created>
  <dcterms:modified xsi:type="dcterms:W3CDTF">2017-10-29T19:58:00Z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