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6769A2" w:rsidRDefault="43AC8483" w:rsidP="43AC8483">
      <w:pPr>
        <w:pStyle w:val="Heading1"/>
        <w:rPr>
          <w:rFonts w:ascii="Open Sans" w:hAnsi="Open Sans" w:cs="Open Sans"/>
          <w:color w:val="002060"/>
        </w:rPr>
      </w:pPr>
      <w:r w:rsidRPr="006769A2">
        <w:rPr>
          <w:rFonts w:ascii="Open Sans" w:hAnsi="Open Sans" w:cs="Open Sans"/>
          <w:color w:val="002060"/>
        </w:rPr>
        <w:t xml:space="preserve">Scope &amp; Sequence </w:t>
      </w:r>
    </w:p>
    <w:p w14:paraId="7A7CA35D" w14:textId="77777777" w:rsidR="00022991" w:rsidRPr="006769A2"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6769A2" w14:paraId="6EC2360F" w14:textId="77777777" w:rsidTr="43AC8483">
        <w:trPr>
          <w:trHeight w:val="674"/>
        </w:trPr>
        <w:tc>
          <w:tcPr>
            <w:tcW w:w="7596" w:type="dxa"/>
            <w:gridSpan w:val="3"/>
            <w:shd w:val="clear" w:color="auto" w:fill="B4C6E7" w:themeFill="accent1" w:themeFillTint="66"/>
          </w:tcPr>
          <w:p w14:paraId="0A844859" w14:textId="4607CEC2" w:rsidR="00022991" w:rsidRPr="006769A2" w:rsidRDefault="43AC8483" w:rsidP="43AC8483">
            <w:pPr>
              <w:pStyle w:val="Heading4"/>
              <w:ind w:left="0"/>
              <w:outlineLvl w:val="3"/>
              <w:rPr>
                <w:rFonts w:ascii="Open Sans" w:hAnsi="Open Sans" w:cs="Open Sans"/>
                <w:sz w:val="22"/>
                <w:szCs w:val="22"/>
              </w:rPr>
            </w:pPr>
            <w:r w:rsidRPr="006769A2">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B17B51" w:rsidRPr="006769A2">
                  <w:rPr>
                    <w:rFonts w:ascii="Open Sans" w:hAnsi="Open Sans" w:cs="Open Sans"/>
                    <w:b w:val="0"/>
                    <w:bCs w:val="0"/>
                    <w:sz w:val="22"/>
                    <w:szCs w:val="22"/>
                  </w:rPr>
                  <w:t>Construction</w:t>
                </w:r>
                <w:r w:rsidR="00D5230E" w:rsidRPr="006769A2">
                  <w:rPr>
                    <w:rFonts w:ascii="Open Sans" w:hAnsi="Open Sans" w:cs="Open Sans"/>
                    <w:b w:val="0"/>
                    <w:bCs w:val="0"/>
                    <w:sz w:val="22"/>
                    <w:szCs w:val="22"/>
                  </w:rPr>
                  <w:t xml:space="preserve"> Technology I</w:t>
                </w:r>
              </w:sdtContent>
            </w:sdt>
            <w:r w:rsidR="00AD656B" w:rsidRPr="006769A2">
              <w:rPr>
                <w:rFonts w:ascii="Open Sans" w:hAnsi="Open Sans" w:cs="Open Sans"/>
                <w:b w:val="0"/>
                <w:bCs w:val="0"/>
                <w:sz w:val="22"/>
                <w:szCs w:val="22"/>
              </w:rPr>
              <w:t>I</w:t>
            </w:r>
            <w:r w:rsidRPr="006769A2">
              <w:rPr>
                <w:rFonts w:ascii="Open Sans" w:hAnsi="Open Sans" w:cs="Open Sans"/>
                <w:sz w:val="22"/>
                <w:szCs w:val="22"/>
              </w:rPr>
              <w:t xml:space="preserve"> </w:t>
            </w:r>
          </w:p>
          <w:p w14:paraId="03544019" w14:textId="4B3611C8" w:rsidR="00022991" w:rsidRPr="006769A2" w:rsidRDefault="00474127" w:rsidP="43AC8483">
            <w:pPr>
              <w:rPr>
                <w:rFonts w:ascii="Open Sans" w:hAnsi="Open Sans" w:cs="Open Sans"/>
                <w:b/>
                <w:bCs/>
                <w:sz w:val="22"/>
                <w:szCs w:val="22"/>
              </w:rPr>
            </w:pPr>
            <w:r>
              <w:rPr>
                <w:rFonts w:ascii="Open Sans" w:hAnsi="Open Sans" w:cs="Open Sans"/>
                <w:b/>
                <w:bCs/>
                <w:sz w:val="22"/>
                <w:szCs w:val="22"/>
              </w:rPr>
              <w:t xml:space="preserve">TSDS </w:t>
            </w:r>
            <w:r w:rsidR="43AC8483" w:rsidRPr="006769A2">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AD656B" w:rsidRPr="006769A2">
                  <w:rPr>
                    <w:rFonts w:ascii="Open Sans" w:hAnsi="Open Sans" w:cs="Open Sans"/>
                    <w:sz w:val="22"/>
                    <w:szCs w:val="22"/>
                  </w:rPr>
                  <w:t>130052</w:t>
                </w:r>
                <w:r w:rsidR="00D5230E" w:rsidRPr="006769A2">
                  <w:rPr>
                    <w:rFonts w:ascii="Open Sans" w:hAnsi="Open Sans" w:cs="Open Sans"/>
                    <w:sz w:val="22"/>
                    <w:szCs w:val="22"/>
                  </w:rPr>
                  <w:t>00</w:t>
                </w:r>
              </w:sdtContent>
            </w:sdt>
          </w:p>
          <w:p w14:paraId="1A98B312" w14:textId="77777777" w:rsidR="00022991" w:rsidRPr="006769A2" w:rsidRDefault="00022991" w:rsidP="003869DF">
            <w:pPr>
              <w:jc w:val="right"/>
              <w:rPr>
                <w:rFonts w:ascii="Open Sans" w:hAnsi="Open Sans" w:cs="Open Sans"/>
                <w:b/>
                <w:sz w:val="22"/>
                <w:szCs w:val="22"/>
              </w:rPr>
            </w:pPr>
            <w:bookmarkStart w:id="0" w:name="_GoBack"/>
            <w:bookmarkEnd w:id="0"/>
          </w:p>
        </w:tc>
        <w:tc>
          <w:tcPr>
            <w:tcW w:w="6894" w:type="dxa"/>
            <w:shd w:val="clear" w:color="auto" w:fill="B4C6E7" w:themeFill="accent1" w:themeFillTint="66"/>
          </w:tcPr>
          <w:p w14:paraId="779C174E" w14:textId="57B6D398" w:rsidR="00022991" w:rsidRPr="006769A2" w:rsidRDefault="43AC8483" w:rsidP="43AC8483">
            <w:pPr>
              <w:rPr>
                <w:rFonts w:ascii="Open Sans" w:hAnsi="Open Sans" w:cs="Open Sans"/>
                <w:sz w:val="22"/>
                <w:szCs w:val="22"/>
              </w:rPr>
            </w:pPr>
            <w:r w:rsidRPr="006769A2">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D5230E" w:rsidRPr="006769A2">
                  <w:rPr>
                    <w:rFonts w:ascii="Open Sans" w:hAnsi="Open Sans" w:cs="Open Sans"/>
                    <w:sz w:val="22"/>
                    <w:szCs w:val="22"/>
                  </w:rPr>
                  <w:t>2</w:t>
                </w:r>
                <w:r w:rsidR="00474127">
                  <w:rPr>
                    <w:rFonts w:ascii="Open Sans" w:hAnsi="Open Sans" w:cs="Open Sans"/>
                    <w:sz w:val="22"/>
                    <w:szCs w:val="22"/>
                  </w:rPr>
                  <w:t>.0</w:t>
                </w:r>
              </w:sdtContent>
            </w:sdt>
          </w:p>
          <w:p w14:paraId="55D816BB" w14:textId="3D2080B9" w:rsidR="00022991" w:rsidRPr="006769A2" w:rsidRDefault="43AC8483" w:rsidP="43AC8483">
            <w:pPr>
              <w:rPr>
                <w:rFonts w:ascii="Open Sans" w:hAnsi="Open Sans" w:cs="Open Sans"/>
                <w:sz w:val="22"/>
                <w:szCs w:val="22"/>
              </w:rPr>
            </w:pPr>
            <w:r w:rsidRPr="006769A2">
              <w:rPr>
                <w:rFonts w:ascii="Open Sans" w:hAnsi="Open Sans" w:cs="Open Sans"/>
                <w:b/>
                <w:bCs/>
                <w:sz w:val="22"/>
                <w:szCs w:val="22"/>
              </w:rPr>
              <w:t>Course Requirements:</w:t>
            </w:r>
            <w:r w:rsidRPr="006769A2">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5A1E679C6C7C184BA37966361416C61C"/>
                    </w:placeholder>
                  </w:sdtPr>
                  <w:sdtEndPr/>
                  <w:sdtContent>
                    <w:sdt>
                      <w:sdtPr>
                        <w:rPr>
                          <w:rFonts w:ascii="Open Sans" w:hAnsi="Open Sans" w:cs="Open Sans"/>
                          <w:sz w:val="22"/>
                          <w:szCs w:val="22"/>
                        </w:rPr>
                        <w:id w:val="-1663312368"/>
                        <w:placeholder>
                          <w:docPart w:val="3E9955390D09E24B818509A3E0E9EE50"/>
                        </w:placeholder>
                      </w:sdtPr>
                      <w:sdtEndPr/>
                      <w:sdtContent>
                        <w:r w:rsidR="00D5230E" w:rsidRPr="006769A2">
                          <w:rPr>
                            <w:rFonts w:ascii="Open Sans" w:hAnsi="Open Sans" w:cs="Open Sans"/>
                            <w:sz w:val="22"/>
                            <w:szCs w:val="22"/>
                          </w:rPr>
                          <w:t xml:space="preserve">This course is recommended for students </w:t>
                        </w:r>
                        <w:r w:rsidR="00474127">
                          <w:rPr>
                            <w:rFonts w:ascii="Open Sans" w:hAnsi="Open Sans" w:cs="Open Sans"/>
                            <w:sz w:val="22"/>
                            <w:szCs w:val="22"/>
                          </w:rPr>
                          <w:t>in G</w:t>
                        </w:r>
                        <w:r w:rsidR="00B17B51" w:rsidRPr="006769A2">
                          <w:rPr>
                            <w:rFonts w:ascii="Open Sans" w:hAnsi="Open Sans" w:cs="Open Sans"/>
                            <w:sz w:val="22"/>
                            <w:szCs w:val="22"/>
                          </w:rPr>
                          <w:t>rades 1</w:t>
                        </w:r>
                        <w:r w:rsidR="00AD656B" w:rsidRPr="006769A2">
                          <w:rPr>
                            <w:rFonts w:ascii="Open Sans" w:hAnsi="Open Sans" w:cs="Open Sans"/>
                            <w:sz w:val="22"/>
                            <w:szCs w:val="22"/>
                          </w:rPr>
                          <w:t>1</w:t>
                        </w:r>
                        <w:r w:rsidR="00474127">
                          <w:rPr>
                            <w:rFonts w:ascii="Open Sans" w:hAnsi="Open Sans" w:cs="Open Sans"/>
                            <w:sz w:val="22"/>
                            <w:szCs w:val="22"/>
                          </w:rPr>
                          <w:t>-</w:t>
                        </w:r>
                        <w:r w:rsidR="00D5230E" w:rsidRPr="006769A2">
                          <w:rPr>
                            <w:rFonts w:ascii="Open Sans" w:hAnsi="Open Sans" w:cs="Open Sans"/>
                            <w:sz w:val="22"/>
                            <w:szCs w:val="22"/>
                          </w:rPr>
                          <w:t>12</w:t>
                        </w:r>
                        <w:r w:rsidR="00474127">
                          <w:rPr>
                            <w:rFonts w:ascii="Open Sans" w:hAnsi="Open Sans" w:cs="Open Sans"/>
                            <w:sz w:val="22"/>
                            <w:szCs w:val="22"/>
                          </w:rPr>
                          <w:t>.</w:t>
                        </w:r>
                      </w:sdtContent>
                    </w:sdt>
                  </w:sdtContent>
                </w:sdt>
              </w:sdtContent>
            </w:sdt>
            <w:r w:rsidRPr="006769A2">
              <w:rPr>
                <w:rFonts w:ascii="Open Sans" w:hAnsi="Open Sans" w:cs="Open Sans"/>
                <w:sz w:val="22"/>
                <w:szCs w:val="22"/>
              </w:rPr>
              <w:t xml:space="preserve"> </w:t>
            </w:r>
          </w:p>
          <w:p w14:paraId="0876FB94" w14:textId="6029E7B4" w:rsidR="00022991" w:rsidRPr="00F14F03" w:rsidRDefault="43AC8483" w:rsidP="00AD656B">
            <w:pPr>
              <w:spacing w:line="285" w:lineRule="exact"/>
              <w:rPr>
                <w:rFonts w:ascii="Open Sans" w:eastAsia="Open Sans" w:hAnsi="Open Sans" w:cs="Open Sans"/>
                <w:b/>
                <w:bCs/>
                <w:sz w:val="22"/>
                <w:szCs w:val="22"/>
              </w:rPr>
            </w:pPr>
            <w:r w:rsidRPr="006769A2">
              <w:rPr>
                <w:rFonts w:ascii="Open Sans" w:hAnsi="Open Sans" w:cs="Open Sans"/>
                <w:b/>
                <w:bCs/>
                <w:sz w:val="22"/>
                <w:szCs w:val="22"/>
              </w:rPr>
              <w:t xml:space="preserve">Prerequisites: </w:t>
            </w:r>
            <w:sdt>
              <w:sdtPr>
                <w:rPr>
                  <w:rFonts w:ascii="Open Sans" w:eastAsia="Open Sans" w:hAnsi="Open Sans" w:cs="Open Sans"/>
                  <w:sz w:val="22"/>
                  <w:szCs w:val="22"/>
                </w:rPr>
                <w:id w:val="1160889838"/>
                <w:placeholder>
                  <w:docPart w:val="F9A22EDDBE84491780A7D0AEA0813E2D"/>
                </w:placeholder>
                <w:text/>
              </w:sdtPr>
              <w:sdtContent>
                <w:r w:rsidR="00474127" w:rsidRPr="006769A2">
                  <w:rPr>
                    <w:rFonts w:ascii="Open Sans" w:eastAsia="Open Sans" w:hAnsi="Open Sans" w:cs="Open Sans"/>
                    <w:sz w:val="22"/>
                    <w:szCs w:val="22"/>
                  </w:rPr>
                  <w:t>Construction Technology I</w:t>
                </w:r>
                <w:r w:rsidR="00474127">
                  <w:rPr>
                    <w:rFonts w:ascii="Open Sans" w:eastAsia="Open Sans" w:hAnsi="Open Sans" w:cs="Open Sans"/>
                    <w:sz w:val="22"/>
                    <w:szCs w:val="22"/>
                  </w:rPr>
                  <w:t>.</w:t>
                </w:r>
              </w:sdtContent>
            </w:sdt>
            <w:r w:rsidR="00474127" w:rsidRPr="006769A2">
              <w:rPr>
                <w:rFonts w:ascii="Open Sans" w:eastAsia="Open Sans" w:hAnsi="Open Sans" w:cs="Open Sans"/>
                <w:b/>
                <w:bCs/>
                <w:sz w:val="22"/>
                <w:szCs w:val="22"/>
              </w:rPr>
              <w:t xml:space="preserve"> </w:t>
            </w:r>
          </w:p>
        </w:tc>
      </w:tr>
      <w:tr w:rsidR="00022991" w:rsidRPr="006769A2" w14:paraId="5CCA0AA6" w14:textId="77777777" w:rsidTr="43AC8483">
        <w:trPr>
          <w:trHeight w:val="674"/>
        </w:trPr>
        <w:tc>
          <w:tcPr>
            <w:tcW w:w="14490" w:type="dxa"/>
            <w:gridSpan w:val="4"/>
            <w:shd w:val="clear" w:color="auto" w:fill="F1BBBB"/>
          </w:tcPr>
          <w:p w14:paraId="6BF9AAEC" w14:textId="050F7550" w:rsidR="00022991" w:rsidRPr="006769A2" w:rsidRDefault="00022991" w:rsidP="43AC8483">
            <w:pPr>
              <w:rPr>
                <w:rFonts w:ascii="Open Sans" w:hAnsi="Open Sans" w:cs="Open Sans"/>
                <w:sz w:val="22"/>
                <w:szCs w:val="22"/>
              </w:rPr>
            </w:pPr>
            <w:r w:rsidRPr="006769A2">
              <w:rPr>
                <w:rFonts w:ascii="Open Sans" w:hAnsi="Open Sans" w:cs="Open Sans"/>
                <w:b/>
                <w:bCs/>
                <w:sz w:val="22"/>
                <w:szCs w:val="22"/>
              </w:rPr>
              <w:t>Course Description:</w:t>
            </w:r>
            <w:r w:rsidRPr="006769A2">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9A27CA" w:rsidRPr="006769A2">
                  <w:rPr>
                    <w:rFonts w:ascii="Open Sans" w:eastAsia="Arial" w:hAnsi="Open Sans" w:cs="Open Sans"/>
                    <w:sz w:val="22"/>
                    <w:szCs w:val="22"/>
                  </w:rPr>
                  <w:t>In Construction Technology II, students will gain advanced knowledge and skills needed to enter the workforce as carpenters, building maintenance technicians, or supervisors or to prepare for a postsecondary degree in construction management, architecture, or engineering. Students will build on the knowledge base from Construction Technology I and are introduced to exterior and interior finish out skills. For safety and liability considerations, limiting course enrollment to 15 students is recommended.</w:t>
                </w:r>
              </w:sdtContent>
            </w:sdt>
          </w:p>
        </w:tc>
      </w:tr>
      <w:tr w:rsidR="00022991" w:rsidRPr="006769A2" w14:paraId="0BF58CD6" w14:textId="77777777" w:rsidTr="43AC8483">
        <w:trPr>
          <w:trHeight w:val="346"/>
        </w:trPr>
        <w:tc>
          <w:tcPr>
            <w:tcW w:w="14490" w:type="dxa"/>
            <w:gridSpan w:val="4"/>
            <w:shd w:val="clear" w:color="auto" w:fill="F1BBBB"/>
          </w:tcPr>
          <w:p w14:paraId="4A2C413A" w14:textId="77777777" w:rsidR="00022991" w:rsidRPr="006769A2" w:rsidRDefault="43AC8483" w:rsidP="43AC8483">
            <w:pPr>
              <w:rPr>
                <w:rFonts w:ascii="Open Sans" w:hAnsi="Open Sans" w:cs="Open Sans"/>
                <w:sz w:val="22"/>
                <w:szCs w:val="22"/>
              </w:rPr>
            </w:pPr>
            <w:r w:rsidRPr="006769A2">
              <w:rPr>
                <w:rFonts w:ascii="Open Sans" w:hAnsi="Open Sans" w:cs="Open Sans"/>
                <w:b/>
                <w:bCs/>
                <w:sz w:val="22"/>
                <w:szCs w:val="22"/>
              </w:rPr>
              <w:t>NOTE:</w:t>
            </w:r>
            <w:r w:rsidRPr="006769A2">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6769A2" w14:paraId="68D5C726" w14:textId="77777777" w:rsidTr="003869DF">
        <w:trPr>
          <w:trHeight w:val="980"/>
        </w:trPr>
        <w:tc>
          <w:tcPr>
            <w:tcW w:w="4680" w:type="dxa"/>
            <w:shd w:val="clear" w:color="auto" w:fill="D9D9D9" w:themeFill="background1" w:themeFillShade="D9"/>
          </w:tcPr>
          <w:p w14:paraId="1017784E" w14:textId="77777777" w:rsidR="00244619" w:rsidRPr="006769A2" w:rsidRDefault="43AC8483" w:rsidP="43AC8483">
            <w:pPr>
              <w:rPr>
                <w:rFonts w:ascii="Open Sans" w:hAnsi="Open Sans" w:cs="Open Sans"/>
                <w:b/>
                <w:bCs/>
                <w:sz w:val="22"/>
                <w:szCs w:val="22"/>
              </w:rPr>
            </w:pPr>
            <w:r w:rsidRPr="006769A2">
              <w:rPr>
                <w:rFonts w:ascii="Open Sans" w:hAnsi="Open Sans" w:cs="Open Sans"/>
                <w:b/>
                <w:bCs/>
                <w:sz w:val="22"/>
                <w:szCs w:val="22"/>
              </w:rPr>
              <w:t>Total Number of Periods</w:t>
            </w:r>
          </w:p>
          <w:p w14:paraId="1073AAD6" w14:textId="787C6E70" w:rsidR="00244619" w:rsidRPr="006769A2" w:rsidRDefault="43AC8483" w:rsidP="43AC8483">
            <w:pPr>
              <w:rPr>
                <w:rFonts w:ascii="Open Sans" w:hAnsi="Open Sans" w:cs="Open Sans"/>
                <w:b/>
                <w:bCs/>
                <w:sz w:val="22"/>
                <w:szCs w:val="22"/>
              </w:rPr>
            </w:pPr>
            <w:r w:rsidRPr="006769A2">
              <w:rPr>
                <w:rFonts w:ascii="Open Sans" w:hAnsi="Open Sans" w:cs="Open Sans"/>
                <w:b/>
                <w:bCs/>
                <w:sz w:val="22"/>
                <w:szCs w:val="22"/>
              </w:rPr>
              <w:t>Total Number of Minutes</w:t>
            </w:r>
          </w:p>
          <w:p w14:paraId="066857AE" w14:textId="4BBD0603" w:rsidR="5591F691" w:rsidRPr="006769A2" w:rsidRDefault="43AC8483" w:rsidP="43AC8483">
            <w:pPr>
              <w:rPr>
                <w:rFonts w:ascii="Open Sans" w:hAnsi="Open Sans" w:cs="Open Sans"/>
                <w:b/>
                <w:bCs/>
                <w:sz w:val="22"/>
                <w:szCs w:val="22"/>
              </w:rPr>
            </w:pPr>
            <w:r w:rsidRPr="006769A2">
              <w:rPr>
                <w:rFonts w:ascii="Open Sans" w:hAnsi="Open Sans" w:cs="Open Sans"/>
                <w:b/>
                <w:bCs/>
                <w:sz w:val="22"/>
                <w:szCs w:val="22"/>
              </w:rPr>
              <w:t>Total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2E5CD7BB3B38404F9AA38611EB2AA977"/>
              </w:placeholder>
              <w:text/>
            </w:sdtPr>
            <w:sdtEndPr/>
            <w:sdtContent>
              <w:p w14:paraId="50E1D5C9" w14:textId="77777777" w:rsidR="006D7290" w:rsidRPr="006769A2" w:rsidRDefault="006D7290" w:rsidP="006D7290">
                <w:pPr>
                  <w:jc w:val="center"/>
                  <w:rPr>
                    <w:rFonts w:ascii="Open Sans" w:hAnsi="Open Sans" w:cs="Open Sans"/>
                    <w:bCs/>
                    <w:sz w:val="22"/>
                    <w:szCs w:val="22"/>
                  </w:rPr>
                </w:pPr>
                <w:r w:rsidRPr="006769A2">
                  <w:rPr>
                    <w:rFonts w:ascii="Open Sans" w:hAnsi="Open Sans" w:cs="Open Sans"/>
                    <w:bCs/>
                    <w:sz w:val="22"/>
                    <w:szCs w:val="22"/>
                  </w:rPr>
                  <w:t>350 Periods</w:t>
                </w:r>
              </w:p>
            </w:sdtContent>
          </w:sdt>
          <w:sdt>
            <w:sdtPr>
              <w:rPr>
                <w:rFonts w:ascii="Open Sans" w:hAnsi="Open Sans" w:cs="Open Sans"/>
                <w:bCs/>
                <w:sz w:val="22"/>
                <w:szCs w:val="22"/>
              </w:rPr>
              <w:id w:val="1858000888"/>
              <w:placeholder>
                <w:docPart w:val="2E5CD7BB3B38404F9AA38611EB2AA977"/>
              </w:placeholder>
              <w:text/>
            </w:sdtPr>
            <w:sdtEndPr/>
            <w:sdtContent>
              <w:p w14:paraId="02D358AA" w14:textId="77777777" w:rsidR="006D7290" w:rsidRPr="006769A2" w:rsidRDefault="006D7290" w:rsidP="006D7290">
                <w:pPr>
                  <w:jc w:val="center"/>
                  <w:rPr>
                    <w:rFonts w:ascii="Open Sans" w:hAnsi="Open Sans" w:cs="Open Sans"/>
                    <w:bCs/>
                    <w:sz w:val="22"/>
                    <w:szCs w:val="22"/>
                  </w:rPr>
                </w:pPr>
                <w:r w:rsidRPr="006769A2">
                  <w:rPr>
                    <w:rFonts w:ascii="Open Sans" w:hAnsi="Open Sans" w:cs="Open Sans"/>
                    <w:bCs/>
                    <w:sz w:val="22"/>
                    <w:szCs w:val="22"/>
                  </w:rPr>
                  <w:t>15,750 Minutes</w:t>
                </w:r>
              </w:p>
            </w:sdtContent>
          </w:sdt>
          <w:p w14:paraId="1F9995F7" w14:textId="00FD20AB" w:rsidR="5591F691" w:rsidRPr="006769A2" w:rsidRDefault="003E7148" w:rsidP="006D7290">
            <w:pPr>
              <w:jc w:val="center"/>
              <w:rPr>
                <w:rFonts w:ascii="Open Sans" w:hAnsi="Open Sans" w:cs="Open Sans"/>
                <w:sz w:val="22"/>
                <w:szCs w:val="22"/>
              </w:rPr>
            </w:pPr>
            <w:sdt>
              <w:sdtPr>
                <w:rPr>
                  <w:rFonts w:ascii="Open Sans" w:hAnsi="Open Sans" w:cs="Open Sans"/>
                  <w:sz w:val="22"/>
                  <w:szCs w:val="22"/>
                </w:rPr>
                <w:id w:val="-1544056598"/>
                <w:placeholder>
                  <w:docPart w:val="2E5CD7BB3B38404F9AA38611EB2AA977"/>
                </w:placeholder>
                <w:text/>
              </w:sdtPr>
              <w:sdtEndPr/>
              <w:sdtContent>
                <w:r w:rsidR="006D7290" w:rsidRPr="006769A2">
                  <w:rPr>
                    <w:rFonts w:ascii="Open Sans" w:hAnsi="Open Sans" w:cs="Open Sans"/>
                    <w:sz w:val="22"/>
                    <w:szCs w:val="22"/>
                  </w:rPr>
                  <w:t>262.5 Hours*</w:t>
                </w:r>
              </w:sdtContent>
            </w:sdt>
          </w:p>
        </w:tc>
        <w:tc>
          <w:tcPr>
            <w:tcW w:w="7560" w:type="dxa"/>
            <w:gridSpan w:val="2"/>
            <w:shd w:val="clear" w:color="auto" w:fill="D9D9D9" w:themeFill="background1" w:themeFillShade="D9"/>
          </w:tcPr>
          <w:p w14:paraId="7E0D332B" w14:textId="08C38F00" w:rsidR="5591F691" w:rsidRPr="006769A2" w:rsidRDefault="43AC8483" w:rsidP="43AC8483">
            <w:pPr>
              <w:pStyle w:val="NormalWeb"/>
              <w:rPr>
                <w:rFonts w:ascii="Open Sans" w:hAnsi="Open Sans" w:cs="Open Sans"/>
                <w:sz w:val="22"/>
                <w:szCs w:val="22"/>
              </w:rPr>
            </w:pPr>
            <w:r w:rsidRPr="006769A2">
              <w:rPr>
                <w:rFonts w:ascii="Open Sans" w:hAnsi="Open Sans" w:cs="Open Sans"/>
                <w:sz w:val="22"/>
                <w:szCs w:val="22"/>
              </w:rPr>
              <w:t>*Schedule calculations based on 175/180 calendar days. For 0.5 credit courses, schedule is calculated out of 88/90 days</w:t>
            </w:r>
            <w:r w:rsidRPr="006769A2">
              <w:rPr>
                <w:rFonts w:ascii="Open Sans" w:hAnsi="Open Sans" w:cs="Open Sans"/>
                <w:sz w:val="22"/>
                <w:szCs w:val="22"/>
                <w:vertAlign w:val="subscript"/>
              </w:rPr>
              <w:t>.</w:t>
            </w:r>
            <w:r w:rsidRPr="006769A2">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6769A2" w14:paraId="1B7A8A29" w14:textId="77777777" w:rsidTr="003869DF">
        <w:trPr>
          <w:trHeight w:val="346"/>
        </w:trPr>
        <w:tc>
          <w:tcPr>
            <w:tcW w:w="4680" w:type="dxa"/>
            <w:shd w:val="clear" w:color="auto" w:fill="D9D9D9" w:themeFill="background1" w:themeFillShade="D9"/>
            <w:vAlign w:val="center"/>
          </w:tcPr>
          <w:p w14:paraId="4090BAFA" w14:textId="77777777" w:rsidR="00022991" w:rsidRPr="006769A2" w:rsidRDefault="43AC8483" w:rsidP="43AC8483">
            <w:pPr>
              <w:jc w:val="center"/>
              <w:rPr>
                <w:rFonts w:ascii="Open Sans" w:hAnsi="Open Sans" w:cs="Open Sans"/>
                <w:sz w:val="22"/>
                <w:szCs w:val="22"/>
              </w:rPr>
            </w:pPr>
            <w:r w:rsidRPr="006769A2">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6769A2" w:rsidRDefault="43AC8483" w:rsidP="43AC8483">
            <w:pPr>
              <w:jc w:val="center"/>
              <w:rPr>
                <w:rFonts w:ascii="Open Sans" w:hAnsi="Open Sans" w:cs="Open Sans"/>
                <w:b/>
                <w:bCs/>
                <w:sz w:val="22"/>
                <w:szCs w:val="22"/>
              </w:rPr>
            </w:pPr>
            <w:r w:rsidRPr="006769A2">
              <w:rPr>
                <w:rFonts w:ascii="Open Sans" w:hAnsi="Open Sans" w:cs="Open Sans"/>
                <w:b/>
                <w:bCs/>
                <w:sz w:val="22"/>
                <w:szCs w:val="22"/>
              </w:rPr>
              <w:t># of Class Periods*</w:t>
            </w:r>
          </w:p>
          <w:p w14:paraId="2CA8545B" w14:textId="77777777" w:rsidR="00022991" w:rsidRPr="006769A2" w:rsidRDefault="43AC8483" w:rsidP="43AC8483">
            <w:pPr>
              <w:jc w:val="center"/>
              <w:rPr>
                <w:rFonts w:ascii="Open Sans" w:hAnsi="Open Sans" w:cs="Open Sans"/>
                <w:sz w:val="22"/>
                <w:szCs w:val="22"/>
              </w:rPr>
            </w:pPr>
            <w:r w:rsidRPr="006769A2">
              <w:rPr>
                <w:rFonts w:ascii="Open Sans" w:hAnsi="Open Sans" w:cs="Open Sans"/>
                <w:sz w:val="22"/>
                <w:szCs w:val="22"/>
              </w:rPr>
              <w:t>(assumes 45-minute periods)</w:t>
            </w:r>
          </w:p>
          <w:p w14:paraId="276E48DB" w14:textId="04B59EF4" w:rsidR="00022991" w:rsidRPr="006769A2" w:rsidRDefault="43AC8483" w:rsidP="43AC8483">
            <w:pPr>
              <w:jc w:val="center"/>
              <w:rPr>
                <w:rFonts w:ascii="Open Sans" w:hAnsi="Open Sans" w:cs="Open Sans"/>
                <w:sz w:val="22"/>
                <w:szCs w:val="22"/>
              </w:rPr>
            </w:pPr>
            <w:r w:rsidRPr="006769A2">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047FC27F" w14:textId="77777777" w:rsidR="00D5230E" w:rsidRPr="006769A2" w:rsidRDefault="00D5230E" w:rsidP="00D5230E">
            <w:pPr>
              <w:jc w:val="center"/>
              <w:rPr>
                <w:rFonts w:ascii="Open Sans" w:hAnsi="Open Sans" w:cs="Open Sans"/>
                <w:b/>
                <w:bCs/>
                <w:sz w:val="22"/>
                <w:szCs w:val="22"/>
              </w:rPr>
            </w:pPr>
            <w:r w:rsidRPr="006769A2">
              <w:rPr>
                <w:rFonts w:ascii="Open Sans" w:hAnsi="Open Sans" w:cs="Open Sans"/>
                <w:b/>
                <w:bCs/>
                <w:sz w:val="22"/>
                <w:szCs w:val="22"/>
              </w:rPr>
              <w:t>TEKS Covered</w:t>
            </w:r>
          </w:p>
          <w:p w14:paraId="1F75A5FA" w14:textId="0AEFCDE1" w:rsidR="00022991" w:rsidRPr="006769A2" w:rsidRDefault="003E7148" w:rsidP="00D5230E">
            <w:pPr>
              <w:jc w:val="center"/>
              <w:rPr>
                <w:rFonts w:ascii="Open Sans" w:hAnsi="Open Sans" w:cs="Open Sans"/>
                <w:b/>
                <w:bCs/>
                <w:sz w:val="22"/>
                <w:szCs w:val="22"/>
              </w:rPr>
            </w:pPr>
            <w:sdt>
              <w:sdtPr>
                <w:rPr>
                  <w:rFonts w:ascii="Open Sans" w:hAnsi="Open Sans" w:cs="Open Sans"/>
                  <w:b/>
                  <w:bCs/>
                  <w:sz w:val="22"/>
                  <w:szCs w:val="22"/>
                </w:rPr>
                <w:id w:val="1209069154"/>
                <w:placeholder>
                  <w:docPart w:val="0C7510AA3BA64B4A886879FFB38ED089"/>
                </w:placeholder>
              </w:sdtPr>
              <w:sdtEndPr/>
              <w:sdtContent>
                <w:r w:rsidR="00B17B51" w:rsidRPr="006769A2">
                  <w:rPr>
                    <w:rFonts w:ascii="Open Sans" w:hAnsi="Open Sans" w:cs="Open Sans"/>
                    <w:b/>
                    <w:bCs/>
                    <w:sz w:val="22"/>
                    <w:szCs w:val="22"/>
                  </w:rPr>
                  <w:t>130.48</w:t>
                </w:r>
              </w:sdtContent>
            </w:sdt>
            <w:r w:rsidR="00D5230E" w:rsidRPr="006769A2">
              <w:rPr>
                <w:rFonts w:ascii="Open Sans" w:hAnsi="Open Sans" w:cs="Open Sans"/>
                <w:b/>
                <w:bCs/>
                <w:sz w:val="22"/>
                <w:szCs w:val="22"/>
              </w:rPr>
              <w:t xml:space="preserve"> Knowledge and Skills</w:t>
            </w:r>
          </w:p>
        </w:tc>
      </w:tr>
      <w:tr w:rsidR="004E196C" w:rsidRPr="006769A2" w14:paraId="5BBD81FF" w14:textId="77777777" w:rsidTr="00E64966">
        <w:trPr>
          <w:trHeight w:val="1907"/>
        </w:trPr>
        <w:tc>
          <w:tcPr>
            <w:tcW w:w="4680" w:type="dxa"/>
            <w:shd w:val="clear" w:color="auto" w:fill="auto"/>
          </w:tcPr>
          <w:p w14:paraId="7D5F1774" w14:textId="0F63F495" w:rsidR="004E196C" w:rsidRPr="006769A2" w:rsidRDefault="00867335" w:rsidP="005922FE">
            <w:pPr>
              <w:rPr>
                <w:rFonts w:ascii="Open Sans" w:hAnsi="Open Sans" w:cs="Open Sans"/>
                <w:b/>
                <w:sz w:val="22"/>
                <w:szCs w:val="22"/>
              </w:rPr>
            </w:pPr>
            <w:r w:rsidRPr="006769A2">
              <w:rPr>
                <w:rFonts w:ascii="Open Sans" w:hAnsi="Open Sans" w:cs="Open Sans"/>
                <w:b/>
                <w:sz w:val="22"/>
                <w:szCs w:val="22"/>
              </w:rPr>
              <w:t>Unit 1</w:t>
            </w:r>
            <w:r w:rsidR="001D2AA0" w:rsidRPr="006769A2">
              <w:rPr>
                <w:rFonts w:ascii="Open Sans" w:hAnsi="Open Sans" w:cs="Open Sans"/>
                <w:b/>
                <w:sz w:val="22"/>
                <w:szCs w:val="22"/>
              </w:rPr>
              <w:t xml:space="preserve">: </w:t>
            </w:r>
            <w:r w:rsidR="00735E33" w:rsidRPr="006769A2">
              <w:rPr>
                <w:rFonts w:ascii="Open Sans" w:hAnsi="Open Sans" w:cs="Open Sans"/>
                <w:b/>
                <w:sz w:val="22"/>
                <w:szCs w:val="22"/>
              </w:rPr>
              <w:t>Drafting and Design</w:t>
            </w:r>
          </w:p>
          <w:p w14:paraId="2999B6B3" w14:textId="77777777" w:rsidR="00087F8C" w:rsidRPr="006769A2" w:rsidRDefault="00087F8C" w:rsidP="005922FE">
            <w:pPr>
              <w:rPr>
                <w:rFonts w:ascii="Open Sans" w:hAnsi="Open Sans" w:cs="Open Sans"/>
                <w:b/>
                <w:sz w:val="22"/>
                <w:szCs w:val="22"/>
              </w:rPr>
            </w:pPr>
          </w:p>
          <w:p w14:paraId="67A712EE" w14:textId="7F21D1B7" w:rsidR="00087F8C" w:rsidRPr="007905C3" w:rsidRDefault="00A52B59" w:rsidP="00955296">
            <w:pPr>
              <w:rPr>
                <w:rFonts w:ascii="Open Sans" w:eastAsia="Times New Roman" w:hAnsi="Open Sans" w:cs="Open Sans"/>
                <w:sz w:val="22"/>
                <w:szCs w:val="22"/>
              </w:rPr>
            </w:pPr>
            <w:r w:rsidRPr="006769A2">
              <w:rPr>
                <w:rFonts w:ascii="Open Sans" w:eastAsia="Times New Roman" w:hAnsi="Open Sans" w:cs="Open Sans"/>
                <w:sz w:val="22"/>
                <w:szCs w:val="22"/>
              </w:rPr>
              <w:t xml:space="preserve">Students will differentiate between the different building trades’ plans and specifications. </w:t>
            </w:r>
            <w:r w:rsidR="009854D7" w:rsidRPr="006769A2">
              <w:rPr>
                <w:rFonts w:ascii="Open Sans" w:eastAsia="Times New Roman" w:hAnsi="Open Sans" w:cs="Open Sans"/>
                <w:sz w:val="22"/>
                <w:szCs w:val="22"/>
              </w:rPr>
              <w:t>Students will d</w:t>
            </w:r>
            <w:r w:rsidR="005C2DD0" w:rsidRPr="006769A2">
              <w:rPr>
                <w:rFonts w:ascii="Open Sans" w:eastAsia="Times New Roman" w:hAnsi="Open Sans" w:cs="Open Sans"/>
                <w:sz w:val="22"/>
                <w:szCs w:val="22"/>
              </w:rPr>
              <w:t>emonstrate t</w:t>
            </w:r>
            <w:r w:rsidR="009854D7" w:rsidRPr="006769A2">
              <w:rPr>
                <w:rFonts w:ascii="Open Sans" w:eastAsia="Times New Roman" w:hAnsi="Open Sans" w:cs="Open Sans"/>
                <w:sz w:val="22"/>
                <w:szCs w:val="22"/>
              </w:rPr>
              <w:t>he use of the alphabet of lines and r</w:t>
            </w:r>
            <w:r w:rsidR="00955296" w:rsidRPr="006769A2">
              <w:rPr>
                <w:rFonts w:ascii="Open Sans" w:eastAsia="Times New Roman" w:hAnsi="Open Sans" w:cs="Open Sans"/>
                <w:sz w:val="22"/>
                <w:szCs w:val="22"/>
              </w:rPr>
              <w:t>ead and interpret basic codes</w:t>
            </w:r>
            <w:r w:rsidR="004A591E" w:rsidRPr="006769A2">
              <w:rPr>
                <w:rFonts w:ascii="Open Sans" w:eastAsia="Times New Roman" w:hAnsi="Open Sans" w:cs="Open Sans"/>
                <w:sz w:val="22"/>
                <w:szCs w:val="22"/>
              </w:rPr>
              <w:t>. Students will c</w:t>
            </w:r>
            <w:r w:rsidR="002301EA" w:rsidRPr="006769A2">
              <w:rPr>
                <w:rFonts w:ascii="Open Sans" w:eastAsia="Times New Roman" w:hAnsi="Open Sans" w:cs="Open Sans"/>
                <w:sz w:val="22"/>
                <w:szCs w:val="22"/>
              </w:rPr>
              <w:t>ompare differences in symbols</w:t>
            </w:r>
            <w:r w:rsidR="0098099F" w:rsidRPr="006769A2">
              <w:rPr>
                <w:rFonts w:ascii="Open Sans" w:eastAsia="Times New Roman" w:hAnsi="Open Sans" w:cs="Open Sans"/>
                <w:sz w:val="22"/>
                <w:szCs w:val="22"/>
              </w:rPr>
              <w:t xml:space="preserve"> and abbreviations</w:t>
            </w:r>
            <w:r w:rsidR="002301EA" w:rsidRPr="006769A2">
              <w:rPr>
                <w:rFonts w:ascii="Open Sans" w:eastAsia="Times New Roman" w:hAnsi="Open Sans" w:cs="Open Sans"/>
                <w:sz w:val="22"/>
                <w:szCs w:val="22"/>
              </w:rPr>
              <w:t xml:space="preserve"> between the building trades</w:t>
            </w:r>
            <w:r w:rsidR="004A591E" w:rsidRPr="006769A2">
              <w:rPr>
                <w:rFonts w:ascii="Open Sans" w:eastAsia="Times New Roman" w:hAnsi="Open Sans" w:cs="Open Sans"/>
                <w:sz w:val="22"/>
                <w:szCs w:val="22"/>
              </w:rPr>
              <w:t xml:space="preserve"> including electrical, mechanical, and plumbing</w:t>
            </w:r>
            <w:r w:rsidR="002301EA" w:rsidRPr="006769A2">
              <w:rPr>
                <w:rFonts w:ascii="Open Sans" w:eastAsia="Times New Roman" w:hAnsi="Open Sans" w:cs="Open Sans"/>
                <w:sz w:val="22"/>
                <w:szCs w:val="22"/>
              </w:rPr>
              <w:t>.</w:t>
            </w:r>
            <w:r w:rsidR="00955296" w:rsidRPr="006769A2">
              <w:rPr>
                <w:rFonts w:ascii="Open Sans" w:eastAsia="Times New Roman" w:hAnsi="Open Sans" w:cs="Open Sans"/>
                <w:sz w:val="22"/>
                <w:szCs w:val="22"/>
              </w:rPr>
              <w:t xml:space="preserve"> </w:t>
            </w:r>
            <w:r w:rsidR="00955296" w:rsidRPr="006769A2">
              <w:rPr>
                <w:rFonts w:ascii="Open Sans" w:eastAsia="Times New Roman" w:hAnsi="Open Sans" w:cs="Open Sans"/>
                <w:sz w:val="22"/>
                <w:szCs w:val="22"/>
              </w:rPr>
              <w:lastRenderedPageBreak/>
              <w:t xml:space="preserve">Students will read and interpret plans, elevations, schedules, sections, and details contained on basic construction drawings. </w:t>
            </w:r>
            <w:r w:rsidR="00E14BDC" w:rsidRPr="006769A2">
              <w:rPr>
                <w:rFonts w:ascii="Open Sans" w:eastAsia="Times New Roman" w:hAnsi="Open Sans" w:cs="Open Sans"/>
                <w:sz w:val="22"/>
                <w:szCs w:val="22"/>
              </w:rPr>
              <w:t xml:space="preserve">Students will develop a materials takeoff based on </w:t>
            </w:r>
            <w:r w:rsidR="00E14BDC" w:rsidRPr="006769A2">
              <w:rPr>
                <w:rFonts w:ascii="Open Sans" w:hAnsi="Open Sans" w:cs="Open Sans"/>
                <w:sz w:val="22"/>
                <w:szCs w:val="22"/>
              </w:rPr>
              <w:t xml:space="preserve">architectural, engineering, and shop drawings. </w:t>
            </w:r>
            <w:r w:rsidR="00877BF8" w:rsidRPr="006769A2">
              <w:rPr>
                <w:rFonts w:ascii="Open Sans" w:hAnsi="Open Sans" w:cs="Open Sans"/>
                <w:sz w:val="22"/>
                <w:szCs w:val="22"/>
              </w:rPr>
              <w:t>Students will be able to calculate square-footage of different rooms included on a floor plan.</w:t>
            </w:r>
          </w:p>
        </w:tc>
        <w:tc>
          <w:tcPr>
            <w:tcW w:w="2250" w:type="dxa"/>
            <w:shd w:val="clear" w:color="auto" w:fill="auto"/>
          </w:tcPr>
          <w:p w14:paraId="4FA1104B" w14:textId="2B4CBF25" w:rsidR="00977085" w:rsidRPr="006769A2" w:rsidRDefault="00243139" w:rsidP="00977085">
            <w:pPr>
              <w:jc w:val="center"/>
              <w:rPr>
                <w:rFonts w:ascii="Open Sans" w:hAnsi="Open Sans" w:cs="Open Sans"/>
                <w:bCs/>
                <w:sz w:val="22"/>
                <w:szCs w:val="22"/>
              </w:rPr>
            </w:pPr>
            <w:r w:rsidRPr="006769A2">
              <w:rPr>
                <w:rFonts w:ascii="Open Sans" w:hAnsi="Open Sans" w:cs="Open Sans"/>
                <w:bCs/>
                <w:sz w:val="22"/>
                <w:szCs w:val="22"/>
              </w:rPr>
              <w:lastRenderedPageBreak/>
              <w:t>30</w:t>
            </w:r>
            <w:r w:rsidR="00977085" w:rsidRPr="006769A2">
              <w:rPr>
                <w:rFonts w:ascii="Open Sans" w:hAnsi="Open Sans" w:cs="Open Sans"/>
                <w:bCs/>
                <w:sz w:val="22"/>
                <w:szCs w:val="22"/>
              </w:rPr>
              <w:t xml:space="preserve"> Periods</w:t>
            </w:r>
          </w:p>
          <w:p w14:paraId="0F8E25D5" w14:textId="73F75291" w:rsidR="004E196C" w:rsidRPr="006769A2" w:rsidRDefault="00243139" w:rsidP="00977085">
            <w:pPr>
              <w:jc w:val="center"/>
              <w:rPr>
                <w:rFonts w:ascii="Open Sans" w:hAnsi="Open Sans" w:cs="Open Sans"/>
                <w:bCs/>
                <w:sz w:val="22"/>
                <w:szCs w:val="22"/>
              </w:rPr>
            </w:pPr>
            <w:r w:rsidRPr="006769A2">
              <w:rPr>
                <w:rFonts w:ascii="Open Sans" w:hAnsi="Open Sans" w:cs="Open Sans"/>
                <w:bCs/>
                <w:sz w:val="22"/>
                <w:szCs w:val="22"/>
              </w:rPr>
              <w:t>1,350 Minutes</w:t>
            </w:r>
          </w:p>
        </w:tc>
        <w:tc>
          <w:tcPr>
            <w:tcW w:w="7560" w:type="dxa"/>
            <w:gridSpan w:val="2"/>
            <w:shd w:val="clear" w:color="auto" w:fill="auto"/>
          </w:tcPr>
          <w:p w14:paraId="5D1234CD" w14:textId="00AC66C2" w:rsidR="009A27CA" w:rsidRPr="006769A2" w:rsidRDefault="00867335" w:rsidP="00867335">
            <w:pPr>
              <w:pStyle w:val="PARAGRAPH1"/>
              <w:spacing w:before="0" w:after="0" w:line="240" w:lineRule="auto"/>
              <w:ind w:left="0" w:firstLine="0"/>
              <w:contextualSpacing/>
              <w:rPr>
                <w:rFonts w:ascii="Open Sans" w:hAnsi="Open Sans" w:cs="Open Sans"/>
              </w:rPr>
            </w:pPr>
            <w:r w:rsidRPr="006769A2">
              <w:rPr>
                <w:rFonts w:ascii="Open Sans" w:hAnsi="Open Sans" w:cs="Open Sans"/>
              </w:rPr>
              <w:t xml:space="preserve">2. </w:t>
            </w:r>
            <w:r w:rsidR="009A27CA" w:rsidRPr="006769A2">
              <w:rPr>
                <w:rFonts w:ascii="Open Sans" w:hAnsi="Open Sans" w:cs="Open Sans"/>
              </w:rPr>
              <w:t>The student is provided with the knowledge to interpret various types of working drawings as they pertain to commercial construction. The student is expected to:</w:t>
            </w:r>
          </w:p>
          <w:p w14:paraId="1E8086CC" w14:textId="596EA3A8" w:rsidR="009A27CA" w:rsidRPr="006769A2" w:rsidRDefault="00867335" w:rsidP="00867335">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(A) </w:t>
            </w:r>
            <w:r w:rsidR="009A27CA" w:rsidRPr="006769A2">
              <w:rPr>
                <w:rFonts w:ascii="Open Sans" w:hAnsi="Open Sans" w:cs="Open Sans"/>
              </w:rPr>
              <w:t>recognize the difference between commercial and residential construction drawings;</w:t>
            </w:r>
          </w:p>
          <w:p w14:paraId="43C01048" w14:textId="6E134644" w:rsidR="009A27CA" w:rsidRPr="006769A2" w:rsidRDefault="00867335" w:rsidP="00867335">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(B) </w:t>
            </w:r>
            <w:r w:rsidR="009A27CA" w:rsidRPr="006769A2">
              <w:rPr>
                <w:rFonts w:ascii="Open Sans" w:hAnsi="Open Sans" w:cs="Open Sans"/>
              </w:rPr>
              <w:t>identify the basic keys, abbreviations, and other references contained in a set of commercial drawings;</w:t>
            </w:r>
          </w:p>
          <w:p w14:paraId="3A3D81A2" w14:textId="18AE632B" w:rsidR="009A27CA" w:rsidRPr="006769A2" w:rsidRDefault="00867335" w:rsidP="00867335">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(C) </w:t>
            </w:r>
            <w:r w:rsidR="009A27CA" w:rsidRPr="006769A2">
              <w:rPr>
                <w:rFonts w:ascii="Open Sans" w:hAnsi="Open Sans" w:cs="Open Sans"/>
              </w:rPr>
              <w:t>accurately read a set of commercial drawings;</w:t>
            </w:r>
          </w:p>
          <w:p w14:paraId="64A2F7C5" w14:textId="3AAE068C" w:rsidR="009A27CA" w:rsidRPr="006769A2" w:rsidRDefault="00867335" w:rsidP="00867335">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(D) </w:t>
            </w:r>
            <w:r w:rsidR="009A27CA" w:rsidRPr="006769A2">
              <w:rPr>
                <w:rFonts w:ascii="Open Sans" w:hAnsi="Open Sans" w:cs="Open Sans"/>
              </w:rPr>
              <w:t>identify and document specific items from a door and window schedule;</w:t>
            </w:r>
          </w:p>
          <w:p w14:paraId="5B082B30" w14:textId="685289DA" w:rsidR="009A27CA" w:rsidRPr="006769A2" w:rsidRDefault="00867335" w:rsidP="00867335">
            <w:pPr>
              <w:pStyle w:val="SUBPARAGRAPHA"/>
              <w:spacing w:before="0" w:after="0" w:line="240" w:lineRule="auto"/>
              <w:ind w:left="720" w:firstLine="0"/>
              <w:contextualSpacing/>
              <w:rPr>
                <w:rFonts w:ascii="Open Sans" w:hAnsi="Open Sans" w:cs="Open Sans"/>
              </w:rPr>
            </w:pPr>
            <w:r w:rsidRPr="006769A2">
              <w:rPr>
                <w:rFonts w:ascii="Open Sans" w:hAnsi="Open Sans" w:cs="Open Sans"/>
              </w:rPr>
              <w:lastRenderedPageBreak/>
              <w:t xml:space="preserve">(E) </w:t>
            </w:r>
            <w:r w:rsidR="009A27CA" w:rsidRPr="006769A2">
              <w:rPr>
                <w:rFonts w:ascii="Open Sans" w:hAnsi="Open Sans" w:cs="Open Sans"/>
              </w:rPr>
              <w:t>explain basic construction details and concepts employed in commercial construction; and</w:t>
            </w:r>
          </w:p>
          <w:p w14:paraId="636DBC7B" w14:textId="1CD39B92" w:rsidR="009A27CA" w:rsidRPr="006769A2" w:rsidRDefault="00867335" w:rsidP="00867335">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(F) </w:t>
            </w:r>
            <w:r w:rsidR="009A27CA" w:rsidRPr="006769A2">
              <w:rPr>
                <w:rFonts w:ascii="Open Sans" w:hAnsi="Open Sans" w:cs="Open Sans"/>
              </w:rPr>
              <w:t>calculate the floor ar</w:t>
            </w:r>
            <w:r w:rsidRPr="006769A2">
              <w:rPr>
                <w:rFonts w:ascii="Open Sans" w:hAnsi="Open Sans" w:cs="Open Sans"/>
              </w:rPr>
              <w:t>ea of each room in a floor plan</w:t>
            </w:r>
          </w:p>
          <w:p w14:paraId="5B4E0909" w14:textId="6D6F2CAF" w:rsidR="004E196C" w:rsidRPr="006769A2" w:rsidRDefault="004E196C" w:rsidP="00E64966">
            <w:pPr>
              <w:pStyle w:val="SUBPARAGRAPHA"/>
              <w:spacing w:before="0" w:after="0" w:line="240" w:lineRule="auto"/>
              <w:ind w:left="720" w:firstLine="0"/>
              <w:contextualSpacing/>
              <w:rPr>
                <w:rFonts w:ascii="Open Sans" w:hAnsi="Open Sans" w:cs="Open Sans"/>
              </w:rPr>
            </w:pPr>
          </w:p>
        </w:tc>
      </w:tr>
      <w:tr w:rsidR="009A27CA" w:rsidRPr="006769A2" w14:paraId="14961EB2" w14:textId="77777777" w:rsidTr="003869DF">
        <w:trPr>
          <w:trHeight w:val="1169"/>
        </w:trPr>
        <w:tc>
          <w:tcPr>
            <w:tcW w:w="4680" w:type="dxa"/>
            <w:shd w:val="clear" w:color="auto" w:fill="auto"/>
          </w:tcPr>
          <w:p w14:paraId="197F32CA" w14:textId="77777777" w:rsidR="009A27CA" w:rsidRPr="006769A2" w:rsidRDefault="00877BF8" w:rsidP="005922FE">
            <w:pPr>
              <w:rPr>
                <w:rFonts w:ascii="Open Sans" w:hAnsi="Open Sans" w:cs="Open Sans"/>
                <w:b/>
                <w:sz w:val="22"/>
                <w:szCs w:val="22"/>
              </w:rPr>
            </w:pPr>
            <w:r w:rsidRPr="006769A2">
              <w:rPr>
                <w:rFonts w:ascii="Open Sans" w:hAnsi="Open Sans" w:cs="Open Sans"/>
                <w:b/>
                <w:sz w:val="22"/>
                <w:szCs w:val="22"/>
              </w:rPr>
              <w:lastRenderedPageBreak/>
              <w:t xml:space="preserve">Unit 2: Steel Framing </w:t>
            </w:r>
          </w:p>
          <w:p w14:paraId="760D15FC" w14:textId="77777777" w:rsidR="00877BF8" w:rsidRPr="006769A2" w:rsidRDefault="00877BF8" w:rsidP="005922FE">
            <w:pPr>
              <w:rPr>
                <w:rFonts w:ascii="Open Sans" w:hAnsi="Open Sans" w:cs="Open Sans"/>
                <w:b/>
                <w:sz w:val="22"/>
                <w:szCs w:val="22"/>
              </w:rPr>
            </w:pPr>
          </w:p>
          <w:p w14:paraId="27F3318E" w14:textId="1D76ADA1" w:rsidR="00877BF8" w:rsidRPr="006769A2" w:rsidRDefault="000A3DC3" w:rsidP="00D82B2E">
            <w:pPr>
              <w:rPr>
                <w:rFonts w:ascii="Open Sans" w:hAnsi="Open Sans" w:cs="Open Sans"/>
                <w:sz w:val="22"/>
                <w:szCs w:val="22"/>
              </w:rPr>
            </w:pPr>
            <w:r w:rsidRPr="006769A2">
              <w:rPr>
                <w:rFonts w:ascii="Open Sans" w:hAnsi="Open Sans" w:cs="Open Sans"/>
                <w:sz w:val="22"/>
                <w:szCs w:val="22"/>
              </w:rPr>
              <w:t xml:space="preserve">Students will identify the components of steel framing including vertical steel columns, horizontal I-beams, etc. </w:t>
            </w:r>
            <w:r w:rsidRPr="006769A2">
              <w:rPr>
                <w:rFonts w:ascii="Open Sans" w:eastAsia="Times New Roman" w:hAnsi="Open Sans" w:cs="Open Sans"/>
                <w:color w:val="000000" w:themeColor="text1"/>
                <w:sz w:val="22"/>
                <w:szCs w:val="22"/>
              </w:rPr>
              <w:t xml:space="preserve">Students will plan, lay out, assemble, erect, and brace </w:t>
            </w:r>
            <w:r w:rsidR="00D82B2E" w:rsidRPr="006769A2">
              <w:rPr>
                <w:rFonts w:ascii="Open Sans" w:eastAsia="Times New Roman" w:hAnsi="Open Sans" w:cs="Open Sans"/>
                <w:color w:val="000000" w:themeColor="text1"/>
                <w:sz w:val="22"/>
                <w:szCs w:val="22"/>
              </w:rPr>
              <w:t>steel</w:t>
            </w:r>
            <w:r w:rsidRPr="006769A2">
              <w:rPr>
                <w:rFonts w:ascii="Open Sans" w:eastAsia="Times New Roman" w:hAnsi="Open Sans" w:cs="Open Sans"/>
                <w:color w:val="000000" w:themeColor="text1"/>
                <w:sz w:val="22"/>
                <w:szCs w:val="22"/>
              </w:rPr>
              <w:t xml:space="preserve"> </w:t>
            </w:r>
            <w:r w:rsidR="00D82B2E" w:rsidRPr="006769A2">
              <w:rPr>
                <w:rFonts w:ascii="Open Sans" w:eastAsia="Times New Roman" w:hAnsi="Open Sans" w:cs="Open Sans"/>
                <w:color w:val="000000" w:themeColor="text1"/>
                <w:sz w:val="22"/>
                <w:szCs w:val="22"/>
              </w:rPr>
              <w:t>structural</w:t>
            </w:r>
            <w:r w:rsidRPr="006769A2">
              <w:rPr>
                <w:rFonts w:ascii="Open Sans" w:eastAsia="Times New Roman" w:hAnsi="Open Sans" w:cs="Open Sans"/>
                <w:color w:val="000000" w:themeColor="text1"/>
                <w:sz w:val="22"/>
                <w:szCs w:val="22"/>
              </w:rPr>
              <w:t xml:space="preserve"> wall(s) </w:t>
            </w:r>
            <w:r w:rsidR="00077DDD" w:rsidRPr="006769A2">
              <w:rPr>
                <w:rFonts w:ascii="Open Sans" w:eastAsia="Times New Roman" w:hAnsi="Open Sans" w:cs="Open Sans"/>
                <w:color w:val="000000" w:themeColor="text1"/>
                <w:sz w:val="22"/>
                <w:szCs w:val="22"/>
              </w:rPr>
              <w:t xml:space="preserve">with openings </w:t>
            </w:r>
            <w:r w:rsidRPr="006769A2">
              <w:rPr>
                <w:rFonts w:ascii="Open Sans" w:eastAsia="Times New Roman" w:hAnsi="Open Sans" w:cs="Open Sans"/>
                <w:color w:val="000000" w:themeColor="text1"/>
                <w:sz w:val="22"/>
                <w:szCs w:val="22"/>
              </w:rPr>
              <w:t xml:space="preserve">including </w:t>
            </w:r>
            <w:r w:rsidR="00D82B2E" w:rsidRPr="006769A2">
              <w:rPr>
                <w:rFonts w:ascii="Open Sans" w:eastAsia="Times New Roman" w:hAnsi="Open Sans" w:cs="Open Sans"/>
                <w:color w:val="000000" w:themeColor="text1"/>
                <w:sz w:val="22"/>
                <w:szCs w:val="22"/>
              </w:rPr>
              <w:t xml:space="preserve">studs, tracks, U-channels, furring channels, </w:t>
            </w:r>
            <w:r w:rsidR="00077DDD" w:rsidRPr="006769A2">
              <w:rPr>
                <w:rFonts w:ascii="Open Sans" w:eastAsia="Times New Roman" w:hAnsi="Open Sans" w:cs="Open Sans"/>
                <w:color w:val="000000" w:themeColor="text1"/>
                <w:sz w:val="22"/>
                <w:szCs w:val="22"/>
              </w:rPr>
              <w:t xml:space="preserve">back-to-back, box, </w:t>
            </w:r>
            <w:r w:rsidR="00D82B2E" w:rsidRPr="006769A2">
              <w:rPr>
                <w:rFonts w:ascii="Open Sans" w:eastAsia="Times New Roman" w:hAnsi="Open Sans" w:cs="Open Sans"/>
                <w:color w:val="000000" w:themeColor="text1"/>
                <w:sz w:val="22"/>
                <w:szCs w:val="22"/>
              </w:rPr>
              <w:t>L-headers</w:t>
            </w:r>
            <w:r w:rsidR="00077DDD" w:rsidRPr="006769A2">
              <w:rPr>
                <w:rFonts w:ascii="Open Sans" w:eastAsia="Times New Roman" w:hAnsi="Open Sans" w:cs="Open Sans"/>
                <w:color w:val="000000" w:themeColor="text1"/>
                <w:sz w:val="22"/>
                <w:szCs w:val="22"/>
              </w:rPr>
              <w:t xml:space="preserve">, bracing and blocking using appropriate fasteners such as bolts and threaded </w:t>
            </w:r>
            <w:r w:rsidR="00564DA3" w:rsidRPr="006769A2">
              <w:rPr>
                <w:rFonts w:ascii="Open Sans" w:eastAsia="Times New Roman" w:hAnsi="Open Sans" w:cs="Open Sans"/>
                <w:color w:val="000000" w:themeColor="text1"/>
                <w:sz w:val="22"/>
                <w:szCs w:val="22"/>
              </w:rPr>
              <w:t xml:space="preserve">fasteners. </w:t>
            </w:r>
          </w:p>
        </w:tc>
        <w:tc>
          <w:tcPr>
            <w:tcW w:w="2250" w:type="dxa"/>
            <w:shd w:val="clear" w:color="auto" w:fill="auto"/>
          </w:tcPr>
          <w:p w14:paraId="62256961" w14:textId="77777777" w:rsidR="009A27CA" w:rsidRPr="006769A2" w:rsidRDefault="00243139" w:rsidP="00977085">
            <w:pPr>
              <w:jc w:val="center"/>
              <w:rPr>
                <w:rFonts w:ascii="Open Sans" w:hAnsi="Open Sans" w:cs="Open Sans"/>
                <w:bCs/>
                <w:sz w:val="22"/>
                <w:szCs w:val="22"/>
              </w:rPr>
            </w:pPr>
            <w:r w:rsidRPr="006769A2">
              <w:rPr>
                <w:rFonts w:ascii="Open Sans" w:hAnsi="Open Sans" w:cs="Open Sans"/>
                <w:bCs/>
                <w:sz w:val="22"/>
                <w:szCs w:val="22"/>
              </w:rPr>
              <w:t>30 Periods</w:t>
            </w:r>
          </w:p>
          <w:p w14:paraId="37C0EEF3" w14:textId="6675E869" w:rsidR="00243139" w:rsidRPr="006769A2" w:rsidRDefault="00243139" w:rsidP="00977085">
            <w:pPr>
              <w:jc w:val="center"/>
              <w:rPr>
                <w:rFonts w:ascii="Open Sans" w:hAnsi="Open Sans" w:cs="Open Sans"/>
                <w:bCs/>
                <w:sz w:val="22"/>
                <w:szCs w:val="22"/>
              </w:rPr>
            </w:pPr>
            <w:r w:rsidRPr="006769A2">
              <w:rPr>
                <w:rFonts w:ascii="Open Sans" w:hAnsi="Open Sans" w:cs="Open Sans"/>
                <w:bCs/>
                <w:sz w:val="22"/>
                <w:szCs w:val="22"/>
              </w:rPr>
              <w:t>1,350 Minutes</w:t>
            </w:r>
          </w:p>
        </w:tc>
        <w:tc>
          <w:tcPr>
            <w:tcW w:w="7560" w:type="dxa"/>
            <w:gridSpan w:val="2"/>
            <w:shd w:val="clear" w:color="auto" w:fill="auto"/>
          </w:tcPr>
          <w:p w14:paraId="5E243D26" w14:textId="3D4B8F24" w:rsidR="009A27CA" w:rsidRPr="006769A2" w:rsidRDefault="00877BF8" w:rsidP="00877BF8">
            <w:pPr>
              <w:pStyle w:val="PARAGRAPH1"/>
              <w:spacing w:before="0" w:after="0" w:line="240" w:lineRule="auto"/>
              <w:ind w:left="0" w:firstLine="0"/>
              <w:contextualSpacing/>
              <w:rPr>
                <w:rFonts w:ascii="Open Sans" w:hAnsi="Open Sans" w:cs="Open Sans"/>
              </w:rPr>
            </w:pPr>
            <w:r w:rsidRPr="006769A2">
              <w:rPr>
                <w:rFonts w:ascii="Open Sans" w:hAnsi="Open Sans" w:cs="Open Sans"/>
              </w:rPr>
              <w:t xml:space="preserve">6. </w:t>
            </w:r>
            <w:r w:rsidR="009A27CA" w:rsidRPr="006769A2">
              <w:rPr>
                <w:rFonts w:ascii="Open Sans" w:hAnsi="Open Sans" w:cs="Open Sans"/>
              </w:rPr>
              <w:t>The student knows the types and grades of steel framing materials and the process for installing metal framing for interior walls, exterior nonbearing walls, and partitions. The student is expected to:</w:t>
            </w:r>
          </w:p>
          <w:p w14:paraId="2F4AB445" w14:textId="45619B9C" w:rsidR="009A27CA" w:rsidRPr="006769A2" w:rsidRDefault="00877BF8" w:rsidP="00877BF8">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(A) </w:t>
            </w:r>
            <w:r w:rsidR="009A27CA" w:rsidRPr="006769A2">
              <w:rPr>
                <w:rFonts w:ascii="Open Sans" w:hAnsi="Open Sans" w:cs="Open Sans"/>
              </w:rPr>
              <w:t>identify the components of a steel framing system;</w:t>
            </w:r>
          </w:p>
          <w:p w14:paraId="5FF29042" w14:textId="4CF2CF2B" w:rsidR="009A27CA" w:rsidRPr="006769A2" w:rsidRDefault="00877BF8" w:rsidP="00877BF8">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(B) </w:t>
            </w:r>
            <w:r w:rsidR="009A27CA" w:rsidRPr="006769A2">
              <w:rPr>
                <w:rFonts w:ascii="Open Sans" w:hAnsi="Open Sans" w:cs="Open Sans"/>
              </w:rPr>
              <w:t>identify and select the tools and fasteners used in a steel framing system;</w:t>
            </w:r>
          </w:p>
          <w:p w14:paraId="779521F8" w14:textId="13B87702" w:rsidR="009A27CA" w:rsidRPr="006769A2" w:rsidRDefault="00877BF8" w:rsidP="00877BF8">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(C) </w:t>
            </w:r>
            <w:r w:rsidR="009A27CA" w:rsidRPr="006769A2">
              <w:rPr>
                <w:rFonts w:ascii="Open Sans" w:hAnsi="Open Sans" w:cs="Open Sans"/>
              </w:rPr>
              <w:t>identify applications for steel framing systems;</w:t>
            </w:r>
          </w:p>
          <w:p w14:paraId="2F4519CF" w14:textId="3EF292BB" w:rsidR="009A27CA" w:rsidRPr="006769A2" w:rsidRDefault="00877BF8" w:rsidP="00877BF8">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(D) </w:t>
            </w:r>
            <w:r w:rsidR="009A27CA" w:rsidRPr="006769A2">
              <w:rPr>
                <w:rFonts w:ascii="Open Sans" w:hAnsi="Open Sans" w:cs="Open Sans"/>
              </w:rPr>
              <w:t>demonstrate the ability to build back-to-back, box, and L-headers;</w:t>
            </w:r>
          </w:p>
          <w:p w14:paraId="08FBF7A3" w14:textId="4ABD6906" w:rsidR="009A27CA" w:rsidRPr="006769A2" w:rsidRDefault="00877BF8" w:rsidP="00877BF8">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(E) </w:t>
            </w:r>
            <w:r w:rsidR="009A27CA" w:rsidRPr="006769A2">
              <w:rPr>
                <w:rFonts w:ascii="Open Sans" w:hAnsi="Open Sans" w:cs="Open Sans"/>
              </w:rPr>
              <w:t>layout and install a steel stud structural wall with openings to include bracing and blocking; and</w:t>
            </w:r>
          </w:p>
          <w:p w14:paraId="7F9BBC5C" w14:textId="23699C53" w:rsidR="00877BF8" w:rsidRPr="006769A2" w:rsidRDefault="00877BF8" w:rsidP="007905C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(F) </w:t>
            </w:r>
            <w:r w:rsidR="009A27CA" w:rsidRPr="006769A2">
              <w:rPr>
                <w:rFonts w:ascii="Open Sans" w:hAnsi="Open Sans" w:cs="Open Sans"/>
              </w:rPr>
              <w:t xml:space="preserve">layout and install a steel-stud, non-structural wall with openings </w:t>
            </w:r>
            <w:r w:rsidRPr="006769A2">
              <w:rPr>
                <w:rFonts w:ascii="Open Sans" w:hAnsi="Open Sans" w:cs="Open Sans"/>
              </w:rPr>
              <w:t>to include bracing and blocking</w:t>
            </w:r>
          </w:p>
        </w:tc>
      </w:tr>
      <w:tr w:rsidR="009A27CA" w:rsidRPr="006769A2" w14:paraId="75ED8FA2" w14:textId="77777777" w:rsidTr="003869DF">
        <w:trPr>
          <w:trHeight w:val="1169"/>
        </w:trPr>
        <w:tc>
          <w:tcPr>
            <w:tcW w:w="4680" w:type="dxa"/>
            <w:shd w:val="clear" w:color="auto" w:fill="auto"/>
          </w:tcPr>
          <w:p w14:paraId="27A10C71" w14:textId="77777777" w:rsidR="009A27CA" w:rsidRPr="006769A2" w:rsidRDefault="00DC24ED" w:rsidP="005922FE">
            <w:pPr>
              <w:rPr>
                <w:rFonts w:ascii="Open Sans" w:hAnsi="Open Sans" w:cs="Open Sans"/>
                <w:b/>
                <w:sz w:val="22"/>
                <w:szCs w:val="22"/>
              </w:rPr>
            </w:pPr>
            <w:r w:rsidRPr="006769A2">
              <w:rPr>
                <w:rFonts w:ascii="Open Sans" w:hAnsi="Open Sans" w:cs="Open Sans"/>
                <w:b/>
                <w:sz w:val="22"/>
                <w:szCs w:val="22"/>
              </w:rPr>
              <w:t xml:space="preserve">Unit 3: </w:t>
            </w:r>
            <w:r w:rsidR="009A27CA" w:rsidRPr="006769A2">
              <w:rPr>
                <w:rFonts w:ascii="Open Sans" w:hAnsi="Open Sans" w:cs="Open Sans"/>
                <w:b/>
                <w:sz w:val="22"/>
                <w:szCs w:val="22"/>
              </w:rPr>
              <w:t xml:space="preserve">Roofing </w:t>
            </w:r>
          </w:p>
          <w:p w14:paraId="22BC4BBB" w14:textId="77777777" w:rsidR="00D124C1" w:rsidRPr="006769A2" w:rsidRDefault="00D124C1" w:rsidP="005922FE">
            <w:pPr>
              <w:rPr>
                <w:rFonts w:ascii="Open Sans" w:hAnsi="Open Sans" w:cs="Open Sans"/>
                <w:b/>
                <w:sz w:val="22"/>
                <w:szCs w:val="22"/>
              </w:rPr>
            </w:pPr>
          </w:p>
          <w:p w14:paraId="55B6AE42" w14:textId="15E08BD5" w:rsidR="00D3659D" w:rsidRPr="006769A2" w:rsidRDefault="00D124C1" w:rsidP="00D3659D">
            <w:pPr>
              <w:rPr>
                <w:rFonts w:ascii="Open Sans" w:eastAsia="Times New Roman" w:hAnsi="Open Sans" w:cs="Open Sans"/>
                <w:sz w:val="22"/>
                <w:szCs w:val="22"/>
              </w:rPr>
            </w:pPr>
            <w:r w:rsidRPr="006769A2">
              <w:rPr>
                <w:rFonts w:ascii="Open Sans" w:hAnsi="Open Sans" w:cs="Open Sans"/>
                <w:sz w:val="22"/>
                <w:szCs w:val="22"/>
              </w:rPr>
              <w:t xml:space="preserve">Students will identify the common materials used to install roofing on gable and hip roofs such as </w:t>
            </w:r>
            <w:r w:rsidR="00D3659D" w:rsidRPr="006769A2">
              <w:rPr>
                <w:rFonts w:ascii="Open Sans" w:hAnsi="Open Sans" w:cs="Open Sans"/>
                <w:sz w:val="22"/>
                <w:szCs w:val="22"/>
              </w:rPr>
              <w:t>shingles, underlayment, flashing</w:t>
            </w:r>
            <w:r w:rsidR="003A23B8" w:rsidRPr="006769A2">
              <w:rPr>
                <w:rFonts w:ascii="Open Sans" w:hAnsi="Open Sans" w:cs="Open Sans"/>
                <w:sz w:val="22"/>
                <w:szCs w:val="22"/>
              </w:rPr>
              <w:t xml:space="preserve">, </w:t>
            </w:r>
            <w:r w:rsidR="00AF7E93" w:rsidRPr="006769A2">
              <w:rPr>
                <w:rFonts w:ascii="Open Sans" w:hAnsi="Open Sans" w:cs="Open Sans"/>
                <w:sz w:val="22"/>
                <w:szCs w:val="22"/>
              </w:rPr>
              <w:t>etc. Students will demonstrate layout, proper cut</w:t>
            </w:r>
            <w:r w:rsidR="004748CD" w:rsidRPr="006769A2">
              <w:rPr>
                <w:rFonts w:ascii="Open Sans" w:hAnsi="Open Sans" w:cs="Open Sans"/>
                <w:sz w:val="22"/>
                <w:szCs w:val="22"/>
              </w:rPr>
              <w:t>ting</w:t>
            </w:r>
            <w:r w:rsidR="00531414" w:rsidRPr="006769A2">
              <w:rPr>
                <w:rFonts w:ascii="Open Sans" w:hAnsi="Open Sans" w:cs="Open Sans"/>
                <w:sz w:val="22"/>
                <w:szCs w:val="22"/>
              </w:rPr>
              <w:t xml:space="preserve">, </w:t>
            </w:r>
            <w:r w:rsidR="004748CD" w:rsidRPr="006769A2">
              <w:rPr>
                <w:rFonts w:ascii="Open Sans" w:hAnsi="Open Sans" w:cs="Open Sans"/>
                <w:sz w:val="22"/>
                <w:szCs w:val="22"/>
              </w:rPr>
              <w:t xml:space="preserve">and safe installation </w:t>
            </w:r>
            <w:r w:rsidR="00D44EB5" w:rsidRPr="006769A2">
              <w:rPr>
                <w:rFonts w:ascii="Open Sans" w:hAnsi="Open Sans" w:cs="Open Sans"/>
                <w:sz w:val="22"/>
                <w:szCs w:val="22"/>
              </w:rPr>
              <w:t xml:space="preserve">of fiberglass and wood shingles on gable and hip roofs </w:t>
            </w:r>
            <w:r w:rsidR="00C97AAB" w:rsidRPr="006769A2">
              <w:rPr>
                <w:rFonts w:ascii="Open Sans" w:hAnsi="Open Sans" w:cs="Open Sans"/>
                <w:sz w:val="22"/>
                <w:szCs w:val="22"/>
              </w:rPr>
              <w:t xml:space="preserve">including </w:t>
            </w:r>
            <w:r w:rsidR="00D44EB5" w:rsidRPr="006769A2">
              <w:rPr>
                <w:rFonts w:ascii="Open Sans" w:hAnsi="Open Sans" w:cs="Open Sans"/>
                <w:sz w:val="22"/>
                <w:szCs w:val="22"/>
              </w:rPr>
              <w:t>main and hip ridge caps, and a cricket or saddle</w:t>
            </w:r>
            <w:r w:rsidR="00C97AAB" w:rsidRPr="006769A2">
              <w:rPr>
                <w:rFonts w:ascii="Open Sans" w:hAnsi="Open Sans" w:cs="Open Sans"/>
                <w:sz w:val="22"/>
                <w:szCs w:val="22"/>
              </w:rPr>
              <w:t>.</w:t>
            </w:r>
            <w:r w:rsidR="00D44EB5" w:rsidRPr="006769A2">
              <w:rPr>
                <w:rFonts w:ascii="Open Sans" w:hAnsi="Open Sans" w:cs="Open Sans"/>
                <w:sz w:val="22"/>
                <w:szCs w:val="22"/>
              </w:rPr>
              <w:t xml:space="preserve"> </w:t>
            </w:r>
            <w:r w:rsidR="00C97AAB" w:rsidRPr="006769A2">
              <w:rPr>
                <w:rFonts w:ascii="Open Sans" w:hAnsi="Open Sans" w:cs="Open Sans"/>
                <w:sz w:val="22"/>
                <w:szCs w:val="22"/>
              </w:rPr>
              <w:t>Students will learn how to close up valleys and make roofs watertight.</w:t>
            </w:r>
          </w:p>
          <w:p w14:paraId="26CCB9D2" w14:textId="5606F1F8" w:rsidR="00D124C1" w:rsidRPr="006769A2" w:rsidRDefault="00D124C1" w:rsidP="005922FE">
            <w:pPr>
              <w:rPr>
                <w:rFonts w:ascii="Open Sans" w:hAnsi="Open Sans" w:cs="Open Sans"/>
                <w:b/>
                <w:sz w:val="22"/>
                <w:szCs w:val="22"/>
              </w:rPr>
            </w:pPr>
          </w:p>
        </w:tc>
        <w:tc>
          <w:tcPr>
            <w:tcW w:w="2250" w:type="dxa"/>
            <w:shd w:val="clear" w:color="auto" w:fill="auto"/>
          </w:tcPr>
          <w:p w14:paraId="2AC48EB4" w14:textId="77777777" w:rsidR="00243139"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30 Periods</w:t>
            </w:r>
          </w:p>
          <w:p w14:paraId="17017779" w14:textId="51A349E9" w:rsidR="009A27CA"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1,350 Minutes</w:t>
            </w:r>
          </w:p>
        </w:tc>
        <w:tc>
          <w:tcPr>
            <w:tcW w:w="7560" w:type="dxa"/>
            <w:gridSpan w:val="2"/>
            <w:shd w:val="clear" w:color="auto" w:fill="auto"/>
          </w:tcPr>
          <w:p w14:paraId="35AC2CDE" w14:textId="1A9A857E" w:rsidR="009A27CA" w:rsidRPr="006769A2" w:rsidRDefault="00564DA3" w:rsidP="00564DA3">
            <w:pPr>
              <w:pStyle w:val="PARAGRAPH1"/>
              <w:spacing w:before="0" w:after="0" w:line="240" w:lineRule="auto"/>
              <w:ind w:left="0" w:firstLine="0"/>
              <w:contextualSpacing/>
              <w:rPr>
                <w:rFonts w:ascii="Open Sans" w:hAnsi="Open Sans" w:cs="Open Sans"/>
              </w:rPr>
            </w:pPr>
            <w:r w:rsidRPr="006769A2">
              <w:rPr>
                <w:rFonts w:ascii="Open Sans" w:hAnsi="Open Sans" w:cs="Open Sans"/>
              </w:rPr>
              <w:t xml:space="preserve">3. </w:t>
            </w:r>
            <w:r w:rsidR="009A27CA" w:rsidRPr="006769A2">
              <w:rPr>
                <w:rFonts w:ascii="Open Sans" w:hAnsi="Open Sans" w:cs="Open Sans"/>
              </w:rPr>
              <w:t>The student selects and installs common roofing materials for residential and light commercial projects. The student is expected to:</w:t>
            </w:r>
          </w:p>
          <w:p w14:paraId="29421399" w14:textId="3573A2FE" w:rsidR="009A27CA" w:rsidRPr="006769A2" w:rsidRDefault="00564DA3" w:rsidP="00564DA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(A) </w:t>
            </w:r>
            <w:r w:rsidR="009A27CA" w:rsidRPr="006769A2">
              <w:rPr>
                <w:rFonts w:ascii="Open Sans" w:hAnsi="Open Sans" w:cs="Open Sans"/>
              </w:rPr>
              <w:t>identify the materials and methods used in roofing;</w:t>
            </w:r>
          </w:p>
          <w:p w14:paraId="66F68AFA" w14:textId="65919D70" w:rsidR="009A27CA" w:rsidRPr="006769A2" w:rsidRDefault="00DC24ED" w:rsidP="00564DA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(B) </w:t>
            </w:r>
            <w:r w:rsidR="009A27CA" w:rsidRPr="006769A2">
              <w:rPr>
                <w:rFonts w:ascii="Open Sans" w:hAnsi="Open Sans" w:cs="Open Sans"/>
              </w:rPr>
              <w:t>explain the safety requirements for roof jobs;</w:t>
            </w:r>
          </w:p>
          <w:p w14:paraId="1B3E9414" w14:textId="27D70C01" w:rsidR="009A27CA" w:rsidRPr="006769A2" w:rsidRDefault="00DC24ED" w:rsidP="00564DA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(C) </w:t>
            </w:r>
            <w:r w:rsidR="009A27CA" w:rsidRPr="006769A2">
              <w:rPr>
                <w:rFonts w:ascii="Open Sans" w:hAnsi="Open Sans" w:cs="Open Sans"/>
              </w:rPr>
              <w:t>install fiberglass shingles on gable and hip roofs;</w:t>
            </w:r>
          </w:p>
          <w:p w14:paraId="4AC39563" w14:textId="62349C55" w:rsidR="009A27CA" w:rsidRPr="006769A2" w:rsidRDefault="00DC24ED" w:rsidP="00564DA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(D) </w:t>
            </w:r>
            <w:r w:rsidR="007905C3" w:rsidRPr="006769A2">
              <w:rPr>
                <w:rFonts w:ascii="Open Sans" w:hAnsi="Open Sans" w:cs="Open Sans"/>
              </w:rPr>
              <w:t>close</w:t>
            </w:r>
            <w:r w:rsidR="009A27CA" w:rsidRPr="006769A2">
              <w:rPr>
                <w:rFonts w:ascii="Open Sans" w:hAnsi="Open Sans" w:cs="Open Sans"/>
              </w:rPr>
              <w:t xml:space="preserve"> a valley using fiberglass shingles;</w:t>
            </w:r>
          </w:p>
          <w:p w14:paraId="4C46D3CD" w14:textId="29AE3176" w:rsidR="009A27CA" w:rsidRPr="006769A2" w:rsidRDefault="00DC24ED" w:rsidP="00564DA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(E) </w:t>
            </w:r>
            <w:r w:rsidR="009A27CA" w:rsidRPr="006769A2">
              <w:rPr>
                <w:rFonts w:ascii="Open Sans" w:hAnsi="Open Sans" w:cs="Open Sans"/>
              </w:rPr>
              <w:t>explain how to make various roof projections watertight when using fiberglass shingles;</w:t>
            </w:r>
          </w:p>
          <w:p w14:paraId="54383B55" w14:textId="4F2F51A0" w:rsidR="009A27CA" w:rsidRPr="006769A2" w:rsidRDefault="00DC24ED" w:rsidP="00564DA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(F) </w:t>
            </w:r>
            <w:r w:rsidR="009A27CA" w:rsidRPr="006769A2">
              <w:rPr>
                <w:rFonts w:ascii="Open Sans" w:hAnsi="Open Sans" w:cs="Open Sans"/>
              </w:rPr>
              <w:t>complete the proper cuts and install the main and hip ridge caps using fiberglass shingles;</w:t>
            </w:r>
          </w:p>
          <w:p w14:paraId="0C49203F" w14:textId="52E2602B" w:rsidR="009A27CA" w:rsidRPr="006769A2" w:rsidRDefault="00DC24ED" w:rsidP="00564DA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(G) </w:t>
            </w:r>
            <w:r w:rsidR="009A27CA" w:rsidRPr="006769A2">
              <w:rPr>
                <w:rFonts w:ascii="Open Sans" w:hAnsi="Open Sans" w:cs="Open Sans"/>
              </w:rPr>
              <w:t>lay out, cut, and install a cricket or saddle;</w:t>
            </w:r>
          </w:p>
          <w:p w14:paraId="6C66C7BB" w14:textId="07081BAB" w:rsidR="009A27CA" w:rsidRPr="006769A2" w:rsidRDefault="00DC24ED" w:rsidP="00564DA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(H) </w:t>
            </w:r>
            <w:r w:rsidR="009A27CA" w:rsidRPr="006769A2">
              <w:rPr>
                <w:rFonts w:ascii="Open Sans" w:hAnsi="Open Sans" w:cs="Open Sans"/>
              </w:rPr>
              <w:t>install wood shingles and shakes on roofs;</w:t>
            </w:r>
          </w:p>
          <w:p w14:paraId="3E094FA3" w14:textId="1FCD80EE" w:rsidR="009A27CA" w:rsidRPr="006769A2" w:rsidRDefault="00DC24ED" w:rsidP="00564DA3">
            <w:pPr>
              <w:pStyle w:val="SUBPARAGRAPHA"/>
              <w:spacing w:before="0" w:after="0" w:line="240" w:lineRule="auto"/>
              <w:ind w:left="720" w:firstLine="0"/>
              <w:contextualSpacing/>
              <w:rPr>
                <w:rFonts w:ascii="Open Sans" w:hAnsi="Open Sans" w:cs="Open Sans"/>
              </w:rPr>
            </w:pPr>
            <w:r w:rsidRPr="006769A2">
              <w:rPr>
                <w:rFonts w:ascii="Open Sans" w:hAnsi="Open Sans" w:cs="Open Sans"/>
              </w:rPr>
              <w:lastRenderedPageBreak/>
              <w:t xml:space="preserve">(I) </w:t>
            </w:r>
            <w:r w:rsidR="009A27CA" w:rsidRPr="006769A2">
              <w:rPr>
                <w:rFonts w:ascii="Open Sans" w:hAnsi="Open Sans" w:cs="Open Sans"/>
              </w:rPr>
              <w:t>describe how to close up a valley using wood shingles and shakes;</w:t>
            </w:r>
          </w:p>
          <w:p w14:paraId="0641000D" w14:textId="406440F8" w:rsidR="009A27CA" w:rsidRPr="006769A2" w:rsidRDefault="00DC24ED" w:rsidP="00564DA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(J) </w:t>
            </w:r>
            <w:r w:rsidR="009A27CA" w:rsidRPr="006769A2">
              <w:rPr>
                <w:rFonts w:ascii="Open Sans" w:hAnsi="Open Sans" w:cs="Open Sans"/>
              </w:rPr>
              <w:t>complete the cuts and install the main and hip ridge caps using wood shakes or shingles; and</w:t>
            </w:r>
          </w:p>
          <w:p w14:paraId="2E5109B1" w14:textId="7DAE46F4" w:rsidR="009A27CA" w:rsidRPr="006769A2" w:rsidRDefault="00DC24ED" w:rsidP="007905C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(K) </w:t>
            </w:r>
            <w:r w:rsidR="009A27CA" w:rsidRPr="006769A2">
              <w:rPr>
                <w:rFonts w:ascii="Open Sans" w:hAnsi="Open Sans" w:cs="Open Sans"/>
              </w:rPr>
              <w:t>demonstrate the techniques for installing other sele</w:t>
            </w:r>
            <w:r w:rsidRPr="006769A2">
              <w:rPr>
                <w:rFonts w:ascii="Open Sans" w:hAnsi="Open Sans" w:cs="Open Sans"/>
              </w:rPr>
              <w:t>cted types of roofing materials</w:t>
            </w:r>
          </w:p>
        </w:tc>
      </w:tr>
      <w:tr w:rsidR="009A27CA" w:rsidRPr="006769A2" w14:paraId="41446801" w14:textId="77777777" w:rsidTr="003869DF">
        <w:trPr>
          <w:trHeight w:val="1169"/>
        </w:trPr>
        <w:tc>
          <w:tcPr>
            <w:tcW w:w="4680" w:type="dxa"/>
            <w:shd w:val="clear" w:color="auto" w:fill="auto"/>
          </w:tcPr>
          <w:p w14:paraId="40036071" w14:textId="752D1AFE" w:rsidR="009A27CA" w:rsidRPr="006769A2" w:rsidRDefault="00C97AAB" w:rsidP="009A27CA">
            <w:pPr>
              <w:rPr>
                <w:rFonts w:ascii="Open Sans" w:hAnsi="Open Sans" w:cs="Open Sans"/>
                <w:b/>
                <w:sz w:val="22"/>
                <w:szCs w:val="22"/>
              </w:rPr>
            </w:pPr>
            <w:r w:rsidRPr="006769A2">
              <w:rPr>
                <w:rFonts w:ascii="Open Sans" w:hAnsi="Open Sans" w:cs="Open Sans"/>
                <w:b/>
                <w:sz w:val="22"/>
                <w:szCs w:val="22"/>
              </w:rPr>
              <w:lastRenderedPageBreak/>
              <w:t>Unit 4</w:t>
            </w:r>
            <w:r w:rsidR="009A27CA" w:rsidRPr="006769A2">
              <w:rPr>
                <w:rFonts w:ascii="Open Sans" w:hAnsi="Open Sans" w:cs="Open Sans"/>
                <w:b/>
                <w:sz w:val="22"/>
                <w:szCs w:val="22"/>
              </w:rPr>
              <w:t>: Insulation, Vapor Barriers, and Waterproofing</w:t>
            </w:r>
          </w:p>
          <w:p w14:paraId="5C97B434" w14:textId="77777777" w:rsidR="009A27CA" w:rsidRPr="006769A2" w:rsidRDefault="009A27CA" w:rsidP="009A27CA">
            <w:pPr>
              <w:rPr>
                <w:rFonts w:ascii="Open Sans" w:hAnsi="Open Sans" w:cs="Open Sans"/>
                <w:b/>
                <w:sz w:val="22"/>
                <w:szCs w:val="22"/>
              </w:rPr>
            </w:pPr>
          </w:p>
          <w:p w14:paraId="6AF1E477" w14:textId="7F7929B5" w:rsidR="00243139" w:rsidRPr="007905C3" w:rsidRDefault="009A27CA" w:rsidP="007905C3">
            <w:pPr>
              <w:pStyle w:val="Subheading"/>
              <w:spacing w:before="0" w:after="0"/>
              <w:contextualSpacing/>
              <w:rPr>
                <w:rFonts w:ascii="Open Sans" w:hAnsi="Open Sans" w:cs="Open Sans"/>
                <w:b w:val="0"/>
                <w:color w:val="000000" w:themeColor="text1"/>
                <w:sz w:val="22"/>
                <w:szCs w:val="22"/>
              </w:rPr>
            </w:pPr>
            <w:r w:rsidRPr="006769A2">
              <w:rPr>
                <w:rFonts w:ascii="Open Sans" w:hAnsi="Open Sans" w:cs="Open Sans"/>
                <w:b w:val="0"/>
                <w:color w:val="000000" w:themeColor="text1"/>
                <w:sz w:val="22"/>
                <w:szCs w:val="22"/>
              </w:rPr>
              <w:t>Students will summarize basic principles of air leakage and identify typical air leakage sites in walls, floors, and attics.</w:t>
            </w:r>
            <w:r w:rsidR="00A27E8E" w:rsidRPr="006769A2">
              <w:rPr>
                <w:rFonts w:ascii="Open Sans" w:hAnsi="Open Sans" w:cs="Open Sans"/>
                <w:b w:val="0"/>
                <w:color w:val="000000" w:themeColor="text1"/>
                <w:sz w:val="22"/>
                <w:szCs w:val="22"/>
              </w:rPr>
              <w:t xml:space="preserve"> </w:t>
            </w:r>
            <w:r w:rsidRPr="006769A2">
              <w:rPr>
                <w:rFonts w:ascii="Open Sans" w:eastAsia="Times New Roman" w:hAnsi="Open Sans" w:cs="Open Sans"/>
                <w:b w:val="0"/>
                <w:color w:val="000000" w:themeColor="text1"/>
                <w:sz w:val="22"/>
                <w:szCs w:val="22"/>
              </w:rPr>
              <w:t xml:space="preserve">Students will describe how to stop air leaks utilizing different types of insulation including rigid boards, loose fill, blankets, and foam plastics. Students will explain how to compare insulating materials using the R-value; the higher the R value the better the quality of the insulation. Students will explain the installation and cost of insulation and be able to analyze the amount of insulation to use depends on the geographical area and local utility prices. </w:t>
            </w:r>
            <w:r w:rsidRPr="006769A2">
              <w:rPr>
                <w:rFonts w:ascii="Open Sans" w:hAnsi="Open Sans" w:cs="Open Sans"/>
                <w:b w:val="0"/>
                <w:color w:val="000000" w:themeColor="text1"/>
                <w:sz w:val="22"/>
                <w:szCs w:val="22"/>
              </w:rPr>
              <w:t>Students will learn that vapor barriers and house wraps are a critical part of controlling moisture and air flow if selected and installed properly and can help conserve energy, prevent mold growth and maintain the structural integrity. </w:t>
            </w:r>
          </w:p>
        </w:tc>
        <w:tc>
          <w:tcPr>
            <w:tcW w:w="2250" w:type="dxa"/>
            <w:shd w:val="clear" w:color="auto" w:fill="auto"/>
          </w:tcPr>
          <w:p w14:paraId="59DDB6F2" w14:textId="77777777" w:rsidR="00243139"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30 Periods</w:t>
            </w:r>
          </w:p>
          <w:p w14:paraId="5CD68877" w14:textId="29C044BF" w:rsidR="009A27CA"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1,350 Minutes</w:t>
            </w:r>
          </w:p>
        </w:tc>
        <w:tc>
          <w:tcPr>
            <w:tcW w:w="7560" w:type="dxa"/>
            <w:gridSpan w:val="2"/>
            <w:shd w:val="clear" w:color="auto" w:fill="auto"/>
          </w:tcPr>
          <w:p w14:paraId="7856D370" w14:textId="6F384287" w:rsidR="009A27CA" w:rsidRPr="006769A2" w:rsidRDefault="00C97AAB" w:rsidP="00C97AAB">
            <w:pPr>
              <w:pStyle w:val="PARAGRAPH1"/>
              <w:spacing w:before="0" w:after="0" w:line="240" w:lineRule="auto"/>
              <w:ind w:left="0" w:firstLine="0"/>
              <w:contextualSpacing/>
              <w:rPr>
                <w:rFonts w:ascii="Open Sans" w:hAnsi="Open Sans" w:cs="Open Sans"/>
              </w:rPr>
            </w:pPr>
            <w:r w:rsidRPr="006769A2">
              <w:rPr>
                <w:rFonts w:ascii="Open Sans" w:hAnsi="Open Sans" w:cs="Open Sans"/>
              </w:rPr>
              <w:t xml:space="preserve">4. </w:t>
            </w:r>
            <w:r w:rsidR="009A27CA" w:rsidRPr="006769A2">
              <w:rPr>
                <w:rFonts w:ascii="Open Sans" w:hAnsi="Open Sans" w:cs="Open Sans"/>
              </w:rPr>
              <w:t>The student selects and installs various types of insulation in walls, floors, and attics. The student is expected to:</w:t>
            </w:r>
          </w:p>
          <w:p w14:paraId="35FA712A" w14:textId="5F1549C9" w:rsidR="009A27CA" w:rsidRPr="006769A2" w:rsidRDefault="00C97AAB" w:rsidP="00C97AAB">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(A) </w:t>
            </w:r>
            <w:r w:rsidR="009A27CA" w:rsidRPr="006769A2">
              <w:rPr>
                <w:rFonts w:ascii="Open Sans" w:hAnsi="Open Sans" w:cs="Open Sans"/>
              </w:rPr>
              <w:t>describe the requirements for insulation;</w:t>
            </w:r>
          </w:p>
          <w:p w14:paraId="63D42D4D" w14:textId="5289E15B" w:rsidR="009A27CA" w:rsidRPr="006769A2" w:rsidRDefault="00C97AAB" w:rsidP="00C97AAB">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(B) </w:t>
            </w:r>
            <w:r w:rsidR="009A27CA" w:rsidRPr="006769A2">
              <w:rPr>
                <w:rFonts w:ascii="Open Sans" w:hAnsi="Open Sans" w:cs="Open Sans"/>
              </w:rPr>
              <w:t>describe the characteristics of various types of insulation material;</w:t>
            </w:r>
          </w:p>
          <w:p w14:paraId="5DDAC307" w14:textId="36B74FD6" w:rsidR="009A27CA" w:rsidRPr="006769A2" w:rsidRDefault="00C97AAB" w:rsidP="00C97AAB">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(C) </w:t>
            </w:r>
            <w:r w:rsidR="009A27CA" w:rsidRPr="006769A2">
              <w:rPr>
                <w:rFonts w:ascii="Open Sans" w:hAnsi="Open Sans" w:cs="Open Sans"/>
              </w:rPr>
              <w:t>calculate the required amounts of insulation for a structure;</w:t>
            </w:r>
          </w:p>
          <w:p w14:paraId="2C78DE80" w14:textId="00CF9DE8" w:rsidR="009A27CA" w:rsidRPr="006769A2" w:rsidRDefault="00C97AAB" w:rsidP="00C97AAB">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(D) </w:t>
            </w:r>
            <w:r w:rsidR="009A27CA" w:rsidRPr="006769A2">
              <w:rPr>
                <w:rFonts w:ascii="Open Sans" w:hAnsi="Open Sans" w:cs="Open Sans"/>
              </w:rPr>
              <w:t>install selected insulation materials;</w:t>
            </w:r>
          </w:p>
          <w:p w14:paraId="33FCB11D" w14:textId="765BC2A5" w:rsidR="009A27CA" w:rsidRPr="006769A2" w:rsidRDefault="00C97AAB" w:rsidP="00C97AAB">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(E) </w:t>
            </w:r>
            <w:r w:rsidR="009A27CA" w:rsidRPr="006769A2">
              <w:rPr>
                <w:rFonts w:ascii="Open Sans" w:hAnsi="Open Sans" w:cs="Open Sans"/>
              </w:rPr>
              <w:t>describe the requirements for moisture control and ventilation;</w:t>
            </w:r>
          </w:p>
          <w:p w14:paraId="00236C7F" w14:textId="7934E6C2" w:rsidR="009A27CA" w:rsidRPr="006769A2" w:rsidRDefault="00C97AAB" w:rsidP="00C97AAB">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(F) </w:t>
            </w:r>
            <w:r w:rsidR="009A27CA" w:rsidRPr="006769A2">
              <w:rPr>
                <w:rFonts w:ascii="Open Sans" w:hAnsi="Open Sans" w:cs="Open Sans"/>
              </w:rPr>
              <w:t>install selected vapor barriers;</w:t>
            </w:r>
          </w:p>
          <w:p w14:paraId="6A05F822" w14:textId="0823E479" w:rsidR="009A27CA" w:rsidRPr="006769A2" w:rsidRDefault="00C97AAB" w:rsidP="00C97AAB">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(G) </w:t>
            </w:r>
            <w:r w:rsidR="009A27CA" w:rsidRPr="006769A2">
              <w:rPr>
                <w:rFonts w:ascii="Open Sans" w:hAnsi="Open Sans" w:cs="Open Sans"/>
              </w:rPr>
              <w:t>describe various methods of waterproofing;</w:t>
            </w:r>
          </w:p>
          <w:p w14:paraId="020D32CF" w14:textId="4DF728CC" w:rsidR="009A27CA" w:rsidRPr="006769A2" w:rsidRDefault="00C97AAB" w:rsidP="00C97AAB">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(H) </w:t>
            </w:r>
            <w:r w:rsidR="009A27CA" w:rsidRPr="006769A2">
              <w:rPr>
                <w:rFonts w:ascii="Open Sans" w:hAnsi="Open Sans" w:cs="Open Sans"/>
              </w:rPr>
              <w:t>describe air infiltration control requirements; and</w:t>
            </w:r>
          </w:p>
          <w:p w14:paraId="4F62D3C3" w14:textId="654D8F6A" w:rsidR="009A27CA" w:rsidRPr="006769A2" w:rsidRDefault="00C97AAB" w:rsidP="00C97AAB">
            <w:pPr>
              <w:pStyle w:val="SUBPARAGRAPHA"/>
              <w:spacing w:before="0" w:after="0" w:line="240" w:lineRule="auto"/>
              <w:ind w:left="720" w:firstLine="0"/>
              <w:contextualSpacing/>
              <w:rPr>
                <w:rFonts w:ascii="Open Sans" w:hAnsi="Open Sans" w:cs="Open Sans"/>
              </w:rPr>
            </w:pPr>
            <w:r w:rsidRPr="006769A2">
              <w:rPr>
                <w:rFonts w:ascii="Open Sans" w:hAnsi="Open Sans" w:cs="Open Sans"/>
              </w:rPr>
              <w:t>(I) install selected building wraps</w:t>
            </w:r>
          </w:p>
          <w:p w14:paraId="2D3E11FA" w14:textId="77777777" w:rsidR="009A27CA" w:rsidRPr="006769A2" w:rsidRDefault="009A27CA" w:rsidP="00E64966">
            <w:pPr>
              <w:pStyle w:val="PARAGRAPH1"/>
              <w:spacing w:before="0" w:after="0" w:line="240" w:lineRule="auto"/>
              <w:ind w:left="0" w:firstLine="0"/>
              <w:contextualSpacing/>
              <w:rPr>
                <w:rFonts w:ascii="Open Sans" w:hAnsi="Open Sans" w:cs="Open Sans"/>
              </w:rPr>
            </w:pPr>
          </w:p>
        </w:tc>
      </w:tr>
      <w:tr w:rsidR="009A27CA" w:rsidRPr="006769A2" w14:paraId="2262273D" w14:textId="77777777" w:rsidTr="003869DF">
        <w:trPr>
          <w:trHeight w:val="1169"/>
        </w:trPr>
        <w:tc>
          <w:tcPr>
            <w:tcW w:w="4680" w:type="dxa"/>
            <w:shd w:val="clear" w:color="auto" w:fill="auto"/>
          </w:tcPr>
          <w:p w14:paraId="7F9B8C73" w14:textId="34241A6A" w:rsidR="009A27CA" w:rsidRPr="006769A2" w:rsidRDefault="00A27E8E" w:rsidP="009A27CA">
            <w:pPr>
              <w:rPr>
                <w:rFonts w:ascii="Open Sans" w:hAnsi="Open Sans" w:cs="Open Sans"/>
                <w:b/>
                <w:sz w:val="22"/>
                <w:szCs w:val="22"/>
              </w:rPr>
            </w:pPr>
            <w:r w:rsidRPr="006769A2">
              <w:rPr>
                <w:rFonts w:ascii="Open Sans" w:hAnsi="Open Sans" w:cs="Open Sans"/>
                <w:b/>
                <w:sz w:val="22"/>
                <w:szCs w:val="22"/>
              </w:rPr>
              <w:t>Unit 5</w:t>
            </w:r>
            <w:r w:rsidR="009A27CA" w:rsidRPr="006769A2">
              <w:rPr>
                <w:rFonts w:ascii="Open Sans" w:hAnsi="Open Sans" w:cs="Open Sans"/>
                <w:b/>
                <w:sz w:val="22"/>
                <w:szCs w:val="22"/>
              </w:rPr>
              <w:t>: Gypsum Drywall Installation</w:t>
            </w:r>
          </w:p>
          <w:p w14:paraId="0D68271E" w14:textId="77777777" w:rsidR="009A27CA" w:rsidRPr="006769A2" w:rsidRDefault="009A27CA" w:rsidP="009A27CA">
            <w:pPr>
              <w:rPr>
                <w:rFonts w:ascii="Open Sans" w:hAnsi="Open Sans" w:cs="Open Sans"/>
                <w:b/>
                <w:sz w:val="22"/>
                <w:szCs w:val="22"/>
              </w:rPr>
            </w:pPr>
          </w:p>
          <w:p w14:paraId="6FB16FCE" w14:textId="77777777" w:rsidR="009A27CA" w:rsidRPr="006769A2" w:rsidRDefault="009A27CA" w:rsidP="009A27CA">
            <w:pPr>
              <w:rPr>
                <w:rFonts w:ascii="Open Sans" w:eastAsia="Times New Roman" w:hAnsi="Open Sans" w:cs="Open Sans"/>
                <w:sz w:val="22"/>
                <w:szCs w:val="22"/>
              </w:rPr>
            </w:pPr>
            <w:r w:rsidRPr="006769A2">
              <w:rPr>
                <w:rFonts w:ascii="Open Sans" w:eastAsia="Times New Roman" w:hAnsi="Open Sans" w:cs="Open Sans"/>
                <w:sz w:val="22"/>
                <w:szCs w:val="22"/>
              </w:rPr>
              <w:t xml:space="preserve">Students will gain knowledge about the different types of drywall including square-edged, taper edged, moisture-resistant, foil-backed, fire-resistant, abuse resistant, and </w:t>
            </w:r>
            <w:r w:rsidRPr="006769A2">
              <w:rPr>
                <w:rFonts w:ascii="Open Sans" w:eastAsia="Times New Roman" w:hAnsi="Open Sans" w:cs="Open Sans"/>
                <w:sz w:val="22"/>
                <w:szCs w:val="22"/>
              </w:rPr>
              <w:lastRenderedPageBreak/>
              <w:t>soundproof. Students will demonstrate the ability to install drywall in the appropriate order using proper fastening systems including nails, drywall screws, and adhesives. Students will select the type and thickness of drywall required for specific installations and estimate material quantities for the installation.</w:t>
            </w:r>
          </w:p>
          <w:p w14:paraId="34529D9E" w14:textId="77777777" w:rsidR="009A27CA" w:rsidRPr="006769A2" w:rsidRDefault="009A27CA" w:rsidP="009A27CA">
            <w:pPr>
              <w:rPr>
                <w:rFonts w:ascii="Open Sans" w:hAnsi="Open Sans" w:cs="Open Sans"/>
                <w:b/>
                <w:sz w:val="22"/>
                <w:szCs w:val="22"/>
              </w:rPr>
            </w:pPr>
          </w:p>
        </w:tc>
        <w:tc>
          <w:tcPr>
            <w:tcW w:w="2250" w:type="dxa"/>
            <w:shd w:val="clear" w:color="auto" w:fill="auto"/>
          </w:tcPr>
          <w:p w14:paraId="54324799" w14:textId="77777777" w:rsidR="00243139"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lastRenderedPageBreak/>
              <w:t>30 Periods</w:t>
            </w:r>
          </w:p>
          <w:p w14:paraId="60758C7D" w14:textId="27F19F03" w:rsidR="009A27CA"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1,350 Minutes</w:t>
            </w:r>
          </w:p>
        </w:tc>
        <w:tc>
          <w:tcPr>
            <w:tcW w:w="7560" w:type="dxa"/>
            <w:gridSpan w:val="2"/>
            <w:shd w:val="clear" w:color="auto" w:fill="auto"/>
          </w:tcPr>
          <w:p w14:paraId="1337DD23" w14:textId="10BD9F5B" w:rsidR="009A27CA" w:rsidRPr="006769A2" w:rsidRDefault="00A27E8E" w:rsidP="00A27E8E">
            <w:pPr>
              <w:pStyle w:val="PARAGRAPH1"/>
              <w:spacing w:before="0" w:after="0" w:line="240" w:lineRule="auto"/>
              <w:ind w:left="0" w:firstLine="0"/>
              <w:contextualSpacing/>
              <w:rPr>
                <w:rFonts w:ascii="Open Sans" w:hAnsi="Open Sans" w:cs="Open Sans"/>
              </w:rPr>
            </w:pPr>
            <w:r w:rsidRPr="006769A2">
              <w:rPr>
                <w:rFonts w:ascii="Open Sans" w:hAnsi="Open Sans" w:cs="Open Sans"/>
              </w:rPr>
              <w:t xml:space="preserve">7. </w:t>
            </w:r>
            <w:r w:rsidR="009A27CA" w:rsidRPr="006769A2">
              <w:rPr>
                <w:rFonts w:ascii="Open Sans" w:hAnsi="Open Sans" w:cs="Open Sans"/>
              </w:rPr>
              <w:t xml:space="preserve">The student knows various types of gypsum drywall and their uses and the fastening devices and methods used to install them. The student is </w:t>
            </w:r>
            <w:r w:rsidR="007905C3" w:rsidRPr="006769A2">
              <w:rPr>
                <w:rFonts w:ascii="Open Sans" w:hAnsi="Open Sans" w:cs="Open Sans"/>
              </w:rPr>
              <w:t>expected</w:t>
            </w:r>
            <w:r w:rsidR="009A27CA" w:rsidRPr="006769A2">
              <w:rPr>
                <w:rFonts w:ascii="Open Sans" w:hAnsi="Open Sans" w:cs="Open Sans"/>
              </w:rPr>
              <w:t xml:space="preserve"> to:</w:t>
            </w:r>
          </w:p>
          <w:p w14:paraId="612B4C59" w14:textId="45C7FD27"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(A) </w:t>
            </w:r>
            <w:r w:rsidR="009A27CA" w:rsidRPr="006769A2">
              <w:rPr>
                <w:rFonts w:ascii="Open Sans" w:hAnsi="Open Sans" w:cs="Open Sans"/>
              </w:rPr>
              <w:t>identify the different types of drywall and their uses;</w:t>
            </w:r>
          </w:p>
          <w:p w14:paraId="551CDADB" w14:textId="6AFC9B50"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(B) </w:t>
            </w:r>
            <w:r w:rsidR="009A27CA" w:rsidRPr="006769A2">
              <w:rPr>
                <w:rFonts w:ascii="Open Sans" w:hAnsi="Open Sans" w:cs="Open Sans"/>
              </w:rPr>
              <w:t>select the type and thickness of drywall required for specific installations;</w:t>
            </w:r>
          </w:p>
          <w:p w14:paraId="4F04EC4F" w14:textId="1C2795D0"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lastRenderedPageBreak/>
              <w:t xml:space="preserve">(C) </w:t>
            </w:r>
            <w:r w:rsidR="009A27CA" w:rsidRPr="006769A2">
              <w:rPr>
                <w:rFonts w:ascii="Open Sans" w:hAnsi="Open Sans" w:cs="Open Sans"/>
              </w:rPr>
              <w:t>select fasteners for drywall installations;</w:t>
            </w:r>
          </w:p>
          <w:p w14:paraId="0AEA69FF" w14:textId="5FFB0B0F"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(D) </w:t>
            </w:r>
            <w:r w:rsidR="009A27CA" w:rsidRPr="006769A2">
              <w:rPr>
                <w:rFonts w:ascii="Open Sans" w:hAnsi="Open Sans" w:cs="Open Sans"/>
              </w:rPr>
              <w:t>explain the fastener schedules for different types of drywall installations;</w:t>
            </w:r>
          </w:p>
          <w:p w14:paraId="5DF10033" w14:textId="5C7BF393"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(E) </w:t>
            </w:r>
            <w:r w:rsidR="009A27CA" w:rsidRPr="006769A2">
              <w:rPr>
                <w:rFonts w:ascii="Open Sans" w:hAnsi="Open Sans" w:cs="Open Sans"/>
              </w:rPr>
              <w:t>perform single-layer and multi-layer drywall installations using different types of fastening systems, including nails, drywall screws, and adhesives;</w:t>
            </w:r>
          </w:p>
          <w:p w14:paraId="01A196F2" w14:textId="2D227DA2"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(F) </w:t>
            </w:r>
            <w:r w:rsidR="009A27CA" w:rsidRPr="006769A2">
              <w:rPr>
                <w:rFonts w:ascii="Open Sans" w:hAnsi="Open Sans" w:cs="Open Sans"/>
              </w:rPr>
              <w:t>install gypsum drywall on steel studs;</w:t>
            </w:r>
          </w:p>
          <w:p w14:paraId="2F288367" w14:textId="061B6700"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(G) </w:t>
            </w:r>
            <w:r w:rsidR="009A27CA" w:rsidRPr="006769A2">
              <w:rPr>
                <w:rFonts w:ascii="Open Sans" w:hAnsi="Open Sans" w:cs="Open Sans"/>
              </w:rPr>
              <w:t>explain how soundproofing is achieved in drywall installations; and</w:t>
            </w:r>
          </w:p>
          <w:p w14:paraId="189B8C4D" w14:textId="786B7C58" w:rsidR="009A27CA" w:rsidRPr="006769A2" w:rsidRDefault="00A27E8E" w:rsidP="007905C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(H) </w:t>
            </w:r>
            <w:r w:rsidR="009A27CA" w:rsidRPr="006769A2">
              <w:rPr>
                <w:rFonts w:ascii="Open Sans" w:hAnsi="Open Sans" w:cs="Open Sans"/>
              </w:rPr>
              <w:t>estimate material quanti</w:t>
            </w:r>
            <w:r w:rsidRPr="006769A2">
              <w:rPr>
                <w:rFonts w:ascii="Open Sans" w:hAnsi="Open Sans" w:cs="Open Sans"/>
              </w:rPr>
              <w:t>ties for a drywall installation</w:t>
            </w:r>
          </w:p>
        </w:tc>
      </w:tr>
      <w:tr w:rsidR="009A27CA" w:rsidRPr="006769A2" w14:paraId="517137A1" w14:textId="77777777" w:rsidTr="003869DF">
        <w:trPr>
          <w:trHeight w:val="1169"/>
        </w:trPr>
        <w:tc>
          <w:tcPr>
            <w:tcW w:w="4680" w:type="dxa"/>
            <w:shd w:val="clear" w:color="auto" w:fill="auto"/>
          </w:tcPr>
          <w:p w14:paraId="09839454" w14:textId="20B3242F" w:rsidR="009A27CA" w:rsidRPr="006769A2" w:rsidRDefault="00A27E8E" w:rsidP="009A27CA">
            <w:pPr>
              <w:rPr>
                <w:rFonts w:ascii="Open Sans" w:hAnsi="Open Sans" w:cs="Open Sans"/>
                <w:b/>
                <w:sz w:val="22"/>
                <w:szCs w:val="22"/>
              </w:rPr>
            </w:pPr>
            <w:r w:rsidRPr="006769A2">
              <w:rPr>
                <w:rFonts w:ascii="Open Sans" w:hAnsi="Open Sans" w:cs="Open Sans"/>
                <w:b/>
                <w:sz w:val="22"/>
                <w:szCs w:val="22"/>
              </w:rPr>
              <w:lastRenderedPageBreak/>
              <w:t>Unit 6</w:t>
            </w:r>
            <w:r w:rsidR="009A27CA" w:rsidRPr="006769A2">
              <w:rPr>
                <w:rFonts w:ascii="Open Sans" w:hAnsi="Open Sans" w:cs="Open Sans"/>
                <w:b/>
                <w:sz w:val="22"/>
                <w:szCs w:val="22"/>
              </w:rPr>
              <w:t>: Gypsum Drywall Finishing</w:t>
            </w:r>
          </w:p>
          <w:p w14:paraId="17DE11AA" w14:textId="77777777" w:rsidR="009A27CA" w:rsidRPr="006769A2" w:rsidRDefault="009A27CA" w:rsidP="009A27CA">
            <w:pPr>
              <w:rPr>
                <w:rFonts w:ascii="Open Sans" w:hAnsi="Open Sans" w:cs="Open Sans"/>
                <w:b/>
                <w:sz w:val="22"/>
                <w:szCs w:val="22"/>
              </w:rPr>
            </w:pPr>
          </w:p>
          <w:p w14:paraId="274CA217" w14:textId="18D8D025" w:rsidR="006769A2" w:rsidRPr="006769A2" w:rsidRDefault="009A27CA" w:rsidP="009A27CA">
            <w:pPr>
              <w:rPr>
                <w:rFonts w:ascii="Open Sans" w:eastAsia="Times New Roman" w:hAnsi="Open Sans" w:cs="Open Sans"/>
                <w:sz w:val="22"/>
                <w:szCs w:val="22"/>
              </w:rPr>
            </w:pPr>
            <w:r w:rsidRPr="006769A2">
              <w:rPr>
                <w:rFonts w:ascii="Open Sans" w:eastAsia="Times New Roman" w:hAnsi="Open Sans" w:cs="Open Sans"/>
                <w:sz w:val="22"/>
                <w:szCs w:val="22"/>
              </w:rPr>
              <w:t xml:space="preserve">Students will be able to identify the materials used for drywall finishing including compounds, joint reinforcing tapes, trim materials, textures, and coatings. Students will demonstrate the use of hand and automatic tools in drywall finishing. Students will compare and contrast between the six levels of drywall finish (0-5) established by industry standards. Students will recognize various types of problems that occur in drywall finishing such as </w:t>
            </w:r>
            <w:r w:rsidR="007905C3" w:rsidRPr="006769A2">
              <w:rPr>
                <w:rFonts w:ascii="Open Sans" w:eastAsia="Times New Roman" w:hAnsi="Open Sans" w:cs="Open Sans"/>
                <w:sz w:val="22"/>
                <w:szCs w:val="22"/>
              </w:rPr>
              <w:t>over sanding</w:t>
            </w:r>
            <w:r w:rsidRPr="006769A2">
              <w:rPr>
                <w:rFonts w:ascii="Open Sans" w:eastAsia="Times New Roman" w:hAnsi="Open Sans" w:cs="Open Sans"/>
                <w:sz w:val="22"/>
                <w:szCs w:val="22"/>
              </w:rPr>
              <w:t xml:space="preserve">, screws driven too far, joint issues, etc. Students will be able to problem solve to make proper repairs to drywall finishing problems. </w:t>
            </w:r>
          </w:p>
        </w:tc>
        <w:tc>
          <w:tcPr>
            <w:tcW w:w="2250" w:type="dxa"/>
            <w:shd w:val="clear" w:color="auto" w:fill="auto"/>
          </w:tcPr>
          <w:p w14:paraId="499588CD" w14:textId="77777777" w:rsidR="00243139"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30 Periods</w:t>
            </w:r>
          </w:p>
          <w:p w14:paraId="41F323CC" w14:textId="08AE04CE" w:rsidR="009A27CA"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1,350 Minutes</w:t>
            </w:r>
          </w:p>
        </w:tc>
        <w:tc>
          <w:tcPr>
            <w:tcW w:w="7560" w:type="dxa"/>
            <w:gridSpan w:val="2"/>
            <w:shd w:val="clear" w:color="auto" w:fill="auto"/>
          </w:tcPr>
          <w:p w14:paraId="6F160CFF" w14:textId="660645CF" w:rsidR="009A27CA" w:rsidRPr="006769A2" w:rsidRDefault="00A27E8E" w:rsidP="00A27E8E">
            <w:pPr>
              <w:pStyle w:val="PARAGRAPH1"/>
              <w:spacing w:before="0" w:after="0" w:line="240" w:lineRule="auto"/>
              <w:ind w:left="0" w:firstLine="0"/>
              <w:contextualSpacing/>
              <w:rPr>
                <w:rFonts w:ascii="Open Sans" w:hAnsi="Open Sans" w:cs="Open Sans"/>
              </w:rPr>
            </w:pPr>
            <w:r w:rsidRPr="006769A2">
              <w:rPr>
                <w:rFonts w:ascii="Open Sans" w:hAnsi="Open Sans" w:cs="Open Sans"/>
              </w:rPr>
              <w:t xml:space="preserve">8. </w:t>
            </w:r>
            <w:r w:rsidR="009A27CA" w:rsidRPr="006769A2">
              <w:rPr>
                <w:rFonts w:ascii="Open Sans" w:hAnsi="Open Sans" w:cs="Open Sans"/>
              </w:rPr>
              <w:t>The student knows the materials, tools, and methods used to finish and patch gypsum drywall. The student is expected to:</w:t>
            </w:r>
          </w:p>
          <w:p w14:paraId="3BFD82E1" w14:textId="3709DB6E"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(A) </w:t>
            </w:r>
            <w:r w:rsidR="009A27CA" w:rsidRPr="006769A2">
              <w:rPr>
                <w:rFonts w:ascii="Open Sans" w:hAnsi="Open Sans" w:cs="Open Sans"/>
              </w:rPr>
              <w:t>state the differences between the six levels of finish established by industry standards and distinguish between finish levels by observation;</w:t>
            </w:r>
          </w:p>
          <w:p w14:paraId="0792CF7A" w14:textId="6BDA5F74"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(B) </w:t>
            </w:r>
            <w:r w:rsidR="009A27CA" w:rsidRPr="006769A2">
              <w:rPr>
                <w:rFonts w:ascii="Open Sans" w:hAnsi="Open Sans" w:cs="Open Sans"/>
              </w:rPr>
              <w:t>identify the hand tools used in drywall finishing and demonstrate the ability to use these tools;</w:t>
            </w:r>
          </w:p>
          <w:p w14:paraId="262E37B7" w14:textId="27B729DB"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(C) </w:t>
            </w:r>
            <w:r w:rsidR="009A27CA" w:rsidRPr="006769A2">
              <w:rPr>
                <w:rFonts w:ascii="Open Sans" w:hAnsi="Open Sans" w:cs="Open Sans"/>
              </w:rPr>
              <w:t>identify the automatic tools used in drywall finishing;</w:t>
            </w:r>
          </w:p>
          <w:p w14:paraId="561C2A64" w14:textId="3CD8DC45"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(D) </w:t>
            </w:r>
            <w:r w:rsidR="009A27CA" w:rsidRPr="006769A2">
              <w:rPr>
                <w:rFonts w:ascii="Open Sans" w:hAnsi="Open Sans" w:cs="Open Sans"/>
              </w:rPr>
              <w:t>identify the materials used in drywall finishing and state the purpose and use of each type of material, including compounds, joint reinforcing tapes, trim materials, textures, and coatings;</w:t>
            </w:r>
          </w:p>
          <w:p w14:paraId="1193200A" w14:textId="33591EDD"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(E) </w:t>
            </w:r>
            <w:r w:rsidR="009A27CA" w:rsidRPr="006769A2">
              <w:rPr>
                <w:rFonts w:ascii="Open Sans" w:hAnsi="Open Sans" w:cs="Open Sans"/>
              </w:rPr>
              <w:t>finish drywall using hand tools;</w:t>
            </w:r>
          </w:p>
          <w:p w14:paraId="5440CDB6" w14:textId="34253197"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(F) </w:t>
            </w:r>
            <w:r w:rsidR="009A27CA" w:rsidRPr="006769A2">
              <w:rPr>
                <w:rFonts w:ascii="Open Sans" w:hAnsi="Open Sans" w:cs="Open Sans"/>
              </w:rPr>
              <w:t>recognize various types of problems that occur in drywall finishes and identify their causes;</w:t>
            </w:r>
          </w:p>
          <w:p w14:paraId="5520B427" w14:textId="65FE932C"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(G) </w:t>
            </w:r>
            <w:r w:rsidR="009A27CA" w:rsidRPr="006769A2">
              <w:rPr>
                <w:rFonts w:ascii="Open Sans" w:hAnsi="Open Sans" w:cs="Open Sans"/>
              </w:rPr>
              <w:t>identify the correct methods for solving each type of problem that occurs in drywall finishes; and</w:t>
            </w:r>
          </w:p>
          <w:p w14:paraId="27B121FA" w14:textId="5DEAF54D" w:rsidR="009A27CA" w:rsidRPr="006769A2" w:rsidRDefault="00A27E8E" w:rsidP="00243139">
            <w:pPr>
              <w:pStyle w:val="SUBPARAGRAPHA"/>
              <w:spacing w:before="0" w:after="0" w:line="240" w:lineRule="auto"/>
              <w:ind w:left="720" w:firstLine="0"/>
              <w:contextualSpacing/>
              <w:rPr>
                <w:rFonts w:ascii="Open Sans" w:hAnsi="Open Sans" w:cs="Open Sans"/>
              </w:rPr>
            </w:pPr>
            <w:r w:rsidRPr="006769A2">
              <w:rPr>
                <w:rFonts w:ascii="Open Sans" w:hAnsi="Open Sans" w:cs="Open Sans"/>
              </w:rPr>
              <w:t>(H) patch damaged drywall</w:t>
            </w:r>
          </w:p>
        </w:tc>
      </w:tr>
      <w:tr w:rsidR="009A27CA" w:rsidRPr="006769A2" w14:paraId="4A3B4F30" w14:textId="77777777" w:rsidTr="003869DF">
        <w:trPr>
          <w:trHeight w:val="1169"/>
        </w:trPr>
        <w:tc>
          <w:tcPr>
            <w:tcW w:w="4680" w:type="dxa"/>
            <w:shd w:val="clear" w:color="auto" w:fill="auto"/>
          </w:tcPr>
          <w:p w14:paraId="127A032E" w14:textId="352E182F" w:rsidR="009A27CA" w:rsidRPr="006769A2" w:rsidRDefault="00A27E8E" w:rsidP="009A27CA">
            <w:pPr>
              <w:rPr>
                <w:rFonts w:ascii="Open Sans" w:hAnsi="Open Sans" w:cs="Open Sans"/>
                <w:b/>
                <w:sz w:val="22"/>
                <w:szCs w:val="22"/>
              </w:rPr>
            </w:pPr>
            <w:r w:rsidRPr="006769A2">
              <w:rPr>
                <w:rFonts w:ascii="Open Sans" w:hAnsi="Open Sans" w:cs="Open Sans"/>
                <w:b/>
                <w:sz w:val="22"/>
                <w:szCs w:val="22"/>
              </w:rPr>
              <w:t>Unit 7</w:t>
            </w:r>
            <w:r w:rsidR="009A27CA" w:rsidRPr="006769A2">
              <w:rPr>
                <w:rFonts w:ascii="Open Sans" w:hAnsi="Open Sans" w:cs="Open Sans"/>
                <w:b/>
                <w:sz w:val="22"/>
                <w:szCs w:val="22"/>
              </w:rPr>
              <w:t>: Exterior Siding</w:t>
            </w:r>
          </w:p>
          <w:p w14:paraId="6DD8BC39" w14:textId="77777777" w:rsidR="009A27CA" w:rsidRPr="006769A2" w:rsidRDefault="009A27CA" w:rsidP="009A27CA">
            <w:pPr>
              <w:rPr>
                <w:rFonts w:ascii="Open Sans" w:hAnsi="Open Sans" w:cs="Open Sans"/>
                <w:b/>
                <w:sz w:val="22"/>
                <w:szCs w:val="22"/>
              </w:rPr>
            </w:pPr>
          </w:p>
          <w:p w14:paraId="6FB8CEC8" w14:textId="14016557" w:rsidR="009A27CA" w:rsidRPr="007905C3" w:rsidRDefault="009A27CA" w:rsidP="005922FE">
            <w:pPr>
              <w:rPr>
                <w:rFonts w:ascii="Open Sans" w:eastAsia="Times New Roman" w:hAnsi="Open Sans" w:cs="Open Sans"/>
                <w:sz w:val="22"/>
                <w:szCs w:val="22"/>
              </w:rPr>
            </w:pPr>
            <w:r w:rsidRPr="006769A2">
              <w:rPr>
                <w:rFonts w:ascii="Open Sans" w:eastAsia="Times New Roman" w:hAnsi="Open Sans" w:cs="Open Sans"/>
                <w:sz w:val="22"/>
                <w:szCs w:val="22"/>
              </w:rPr>
              <w:t xml:space="preserve">Students will demonstrate knowledge of products and materials used in exterior finishing by being able to describe the types and applications of common exterior siding materials including lap and panel siding, </w:t>
            </w:r>
            <w:r w:rsidRPr="006769A2">
              <w:rPr>
                <w:rFonts w:ascii="Open Sans" w:eastAsia="Times New Roman" w:hAnsi="Open Sans" w:cs="Open Sans"/>
                <w:sz w:val="22"/>
                <w:szCs w:val="22"/>
              </w:rPr>
              <w:lastRenderedPageBreak/>
              <w:t>fiber-cement siding, wood siding, vinyl and metal siding, stucco, and masonry veneer.  Students will demonstrate the ability to install exterior siding through proper measuring, laying-out, cutting, and installation in the appropriate order using necessary fastening systems including nails, screws, and adhesives.</w:t>
            </w:r>
          </w:p>
        </w:tc>
        <w:tc>
          <w:tcPr>
            <w:tcW w:w="2250" w:type="dxa"/>
            <w:shd w:val="clear" w:color="auto" w:fill="auto"/>
          </w:tcPr>
          <w:p w14:paraId="028135E9" w14:textId="77777777" w:rsidR="00243139"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lastRenderedPageBreak/>
              <w:t>30 Periods</w:t>
            </w:r>
          </w:p>
          <w:p w14:paraId="1FE1B922" w14:textId="31FDD275" w:rsidR="009A27CA"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1,350 Minutes</w:t>
            </w:r>
          </w:p>
        </w:tc>
        <w:tc>
          <w:tcPr>
            <w:tcW w:w="7560" w:type="dxa"/>
            <w:gridSpan w:val="2"/>
            <w:shd w:val="clear" w:color="auto" w:fill="auto"/>
          </w:tcPr>
          <w:p w14:paraId="25B9F68B" w14:textId="01DA7BDB" w:rsidR="009A27CA" w:rsidRPr="006769A2" w:rsidRDefault="00A27E8E" w:rsidP="00A27E8E">
            <w:pPr>
              <w:pStyle w:val="PARAGRAPH1"/>
              <w:spacing w:before="0" w:after="0" w:line="240" w:lineRule="auto"/>
              <w:ind w:left="0" w:firstLine="0"/>
              <w:contextualSpacing/>
              <w:rPr>
                <w:rFonts w:ascii="Open Sans" w:hAnsi="Open Sans" w:cs="Open Sans"/>
              </w:rPr>
            </w:pPr>
            <w:r w:rsidRPr="006769A2">
              <w:rPr>
                <w:rFonts w:ascii="Open Sans" w:hAnsi="Open Sans" w:cs="Open Sans"/>
              </w:rPr>
              <w:t xml:space="preserve">5. </w:t>
            </w:r>
            <w:r w:rsidR="009A27CA" w:rsidRPr="006769A2">
              <w:rPr>
                <w:rFonts w:ascii="Open Sans" w:hAnsi="Open Sans" w:cs="Open Sans"/>
              </w:rPr>
              <w:t>The student learns the processes to install various exterior siding materials. The student is expected to:</w:t>
            </w:r>
          </w:p>
          <w:p w14:paraId="6A340092" w14:textId="6FAA540B"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(A) </w:t>
            </w:r>
            <w:r w:rsidR="009A27CA" w:rsidRPr="006769A2">
              <w:rPr>
                <w:rFonts w:ascii="Open Sans" w:hAnsi="Open Sans" w:cs="Open Sans"/>
              </w:rPr>
              <w:t>describe the purpose of wall insulation and flashing;</w:t>
            </w:r>
          </w:p>
          <w:p w14:paraId="6806C537" w14:textId="5FCF1B9A"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(B) </w:t>
            </w:r>
            <w:r w:rsidR="009A27CA" w:rsidRPr="006769A2">
              <w:rPr>
                <w:rFonts w:ascii="Open Sans" w:hAnsi="Open Sans" w:cs="Open Sans"/>
              </w:rPr>
              <w:t>install selected common cornices;</w:t>
            </w:r>
          </w:p>
          <w:p w14:paraId="66C8C990" w14:textId="2D32A1C9"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(C) </w:t>
            </w:r>
            <w:r w:rsidR="009A27CA" w:rsidRPr="006769A2">
              <w:rPr>
                <w:rFonts w:ascii="Open Sans" w:hAnsi="Open Sans" w:cs="Open Sans"/>
              </w:rPr>
              <w:t>demonstrate lap and panel siding estimating methods;</w:t>
            </w:r>
          </w:p>
          <w:p w14:paraId="3FE97972" w14:textId="71039871"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(D) </w:t>
            </w:r>
            <w:r w:rsidR="009A27CA" w:rsidRPr="006769A2">
              <w:rPr>
                <w:rFonts w:ascii="Open Sans" w:hAnsi="Open Sans" w:cs="Open Sans"/>
              </w:rPr>
              <w:t>describe the types and applications of common wood siding;</w:t>
            </w:r>
          </w:p>
          <w:p w14:paraId="7AE4E5F9" w14:textId="585B44E2"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(E) </w:t>
            </w:r>
            <w:r w:rsidR="009A27CA" w:rsidRPr="006769A2">
              <w:rPr>
                <w:rFonts w:ascii="Open Sans" w:hAnsi="Open Sans" w:cs="Open Sans"/>
              </w:rPr>
              <w:t>describe fiber-cement siding and its uses;</w:t>
            </w:r>
          </w:p>
          <w:p w14:paraId="3A578050" w14:textId="308AC2A7"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lastRenderedPageBreak/>
              <w:t xml:space="preserve">(F) </w:t>
            </w:r>
            <w:r w:rsidR="009A27CA" w:rsidRPr="006769A2">
              <w:rPr>
                <w:rFonts w:ascii="Open Sans" w:hAnsi="Open Sans" w:cs="Open Sans"/>
              </w:rPr>
              <w:t>describe the types and styles of vinyl and metal siding;</w:t>
            </w:r>
          </w:p>
          <w:p w14:paraId="49E24478" w14:textId="4FF9F459"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(G) </w:t>
            </w:r>
            <w:r w:rsidR="009A27CA" w:rsidRPr="006769A2">
              <w:rPr>
                <w:rFonts w:ascii="Open Sans" w:hAnsi="Open Sans" w:cs="Open Sans"/>
              </w:rPr>
              <w:t>describe the types and applications of stucco and masonry veneer finishes; and</w:t>
            </w:r>
          </w:p>
          <w:p w14:paraId="08698D68" w14:textId="180B348B"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(H) </w:t>
            </w:r>
            <w:r w:rsidR="009A27CA" w:rsidRPr="006769A2">
              <w:rPr>
                <w:rFonts w:ascii="Open Sans" w:hAnsi="Open Sans" w:cs="Open Sans"/>
              </w:rPr>
              <w:t xml:space="preserve">install three types of siding </w:t>
            </w:r>
            <w:r w:rsidRPr="006769A2">
              <w:rPr>
                <w:rFonts w:ascii="Open Sans" w:hAnsi="Open Sans" w:cs="Open Sans"/>
              </w:rPr>
              <w:t>commonly used in the local area</w:t>
            </w:r>
          </w:p>
          <w:p w14:paraId="3188052D" w14:textId="77777777" w:rsidR="009A27CA" w:rsidRPr="006769A2" w:rsidRDefault="009A27CA" w:rsidP="00E64966">
            <w:pPr>
              <w:pStyle w:val="PARAGRAPH1"/>
              <w:spacing w:before="0" w:after="0" w:line="240" w:lineRule="auto"/>
              <w:ind w:left="0" w:firstLine="0"/>
              <w:contextualSpacing/>
              <w:rPr>
                <w:rFonts w:ascii="Open Sans" w:hAnsi="Open Sans" w:cs="Open Sans"/>
              </w:rPr>
            </w:pPr>
          </w:p>
        </w:tc>
      </w:tr>
      <w:tr w:rsidR="009A27CA" w:rsidRPr="006769A2" w14:paraId="0AF52527" w14:textId="77777777" w:rsidTr="003869DF">
        <w:trPr>
          <w:trHeight w:val="1169"/>
        </w:trPr>
        <w:tc>
          <w:tcPr>
            <w:tcW w:w="4680" w:type="dxa"/>
            <w:shd w:val="clear" w:color="auto" w:fill="auto"/>
          </w:tcPr>
          <w:p w14:paraId="22080AD7" w14:textId="7CA41D33" w:rsidR="009A27CA" w:rsidRPr="006769A2" w:rsidRDefault="00A27E8E" w:rsidP="009A27CA">
            <w:pPr>
              <w:rPr>
                <w:rFonts w:ascii="Open Sans" w:hAnsi="Open Sans" w:cs="Open Sans"/>
                <w:b/>
                <w:sz w:val="22"/>
                <w:szCs w:val="22"/>
              </w:rPr>
            </w:pPr>
            <w:r w:rsidRPr="006769A2">
              <w:rPr>
                <w:rFonts w:ascii="Open Sans" w:hAnsi="Open Sans" w:cs="Open Sans"/>
                <w:b/>
                <w:sz w:val="22"/>
                <w:szCs w:val="22"/>
              </w:rPr>
              <w:lastRenderedPageBreak/>
              <w:t>Unit 8</w:t>
            </w:r>
            <w:r w:rsidR="009A27CA" w:rsidRPr="006769A2">
              <w:rPr>
                <w:rFonts w:ascii="Open Sans" w:hAnsi="Open Sans" w:cs="Open Sans"/>
                <w:b/>
                <w:sz w:val="22"/>
                <w:szCs w:val="22"/>
              </w:rPr>
              <w:t>: Metal Doors</w:t>
            </w:r>
          </w:p>
          <w:p w14:paraId="299498AC" w14:textId="77777777" w:rsidR="009A27CA" w:rsidRPr="006769A2" w:rsidRDefault="009A27CA" w:rsidP="009A27CA">
            <w:pPr>
              <w:rPr>
                <w:rFonts w:ascii="Open Sans" w:hAnsi="Open Sans" w:cs="Open Sans"/>
                <w:b/>
                <w:sz w:val="22"/>
                <w:szCs w:val="22"/>
              </w:rPr>
            </w:pPr>
          </w:p>
          <w:p w14:paraId="4B9951CE" w14:textId="034FDDBA" w:rsidR="00243139" w:rsidRPr="007905C3" w:rsidRDefault="009A27CA" w:rsidP="009A27CA">
            <w:pPr>
              <w:rPr>
                <w:rFonts w:ascii="Open Sans" w:eastAsia="Times New Roman" w:hAnsi="Open Sans" w:cs="Open Sans"/>
                <w:sz w:val="22"/>
                <w:szCs w:val="22"/>
              </w:rPr>
            </w:pPr>
            <w:r w:rsidRPr="006769A2">
              <w:rPr>
                <w:rFonts w:ascii="Open Sans" w:eastAsia="Times New Roman" w:hAnsi="Open Sans" w:cs="Open Sans"/>
                <w:sz w:val="22"/>
                <w:szCs w:val="22"/>
              </w:rPr>
              <w:t xml:space="preserve">Students will compare and contrast various types of door jambs and frames for different interior doors such as swinging door, bi-fold door, by-pass sliding door, pocket sliding door, etc. Students will demonstrate knowledge and ability to install interior door units and door hardware including verifying the framed door opening for square and plumb before starting the process of installation. Students will interpret a typical door schedule to include door(s), frame(s), glazing, hardware, sizes, configurations, materials, fire resistance ratings, etc. </w:t>
            </w:r>
          </w:p>
        </w:tc>
        <w:tc>
          <w:tcPr>
            <w:tcW w:w="2250" w:type="dxa"/>
            <w:shd w:val="clear" w:color="auto" w:fill="auto"/>
          </w:tcPr>
          <w:p w14:paraId="5990B199" w14:textId="77777777" w:rsidR="00243139"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30 Periods</w:t>
            </w:r>
          </w:p>
          <w:p w14:paraId="53E42EF7" w14:textId="1EFA231C" w:rsidR="009A27CA"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1,350 Minutes</w:t>
            </w:r>
          </w:p>
        </w:tc>
        <w:tc>
          <w:tcPr>
            <w:tcW w:w="7560" w:type="dxa"/>
            <w:gridSpan w:val="2"/>
            <w:shd w:val="clear" w:color="auto" w:fill="auto"/>
          </w:tcPr>
          <w:p w14:paraId="799EF932" w14:textId="6EBBC612" w:rsidR="009A27CA" w:rsidRPr="006769A2" w:rsidRDefault="00A27E8E" w:rsidP="00A27E8E">
            <w:pPr>
              <w:pStyle w:val="PARAGRAPH1"/>
              <w:spacing w:before="0" w:after="0" w:line="240" w:lineRule="auto"/>
              <w:ind w:left="0" w:firstLine="0"/>
              <w:contextualSpacing/>
              <w:rPr>
                <w:rFonts w:ascii="Open Sans" w:hAnsi="Open Sans" w:cs="Open Sans"/>
              </w:rPr>
            </w:pPr>
            <w:r w:rsidRPr="006769A2">
              <w:rPr>
                <w:rFonts w:ascii="Open Sans" w:hAnsi="Open Sans" w:cs="Open Sans"/>
              </w:rPr>
              <w:t xml:space="preserve">9. </w:t>
            </w:r>
            <w:r w:rsidR="009A27CA" w:rsidRPr="006769A2">
              <w:rPr>
                <w:rFonts w:ascii="Open Sans" w:hAnsi="Open Sans" w:cs="Open Sans"/>
              </w:rPr>
              <w:t>The student installs metal doors and related hardware in steel-framed, wood-framed, and masonry walls. The student is expected to:</w:t>
            </w:r>
          </w:p>
          <w:p w14:paraId="62CADD8F" w14:textId="2828428A"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(A) </w:t>
            </w:r>
            <w:r w:rsidR="009A27CA" w:rsidRPr="006769A2">
              <w:rPr>
                <w:rFonts w:ascii="Open Sans" w:hAnsi="Open Sans" w:cs="Open Sans"/>
              </w:rPr>
              <w:t>identify various types of door jambs and frames;</w:t>
            </w:r>
          </w:p>
          <w:p w14:paraId="1BA2B475" w14:textId="5A140A8D"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(B) </w:t>
            </w:r>
            <w:r w:rsidR="009A27CA" w:rsidRPr="006769A2">
              <w:rPr>
                <w:rFonts w:ascii="Open Sans" w:hAnsi="Open Sans" w:cs="Open Sans"/>
              </w:rPr>
              <w:t>demonstrate the installation procedures for placing door jambs and frames in different types of interior partitions;</w:t>
            </w:r>
          </w:p>
          <w:p w14:paraId="4BF1A97F" w14:textId="511D9CC1"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(C) </w:t>
            </w:r>
            <w:r w:rsidR="009A27CA" w:rsidRPr="006769A2">
              <w:rPr>
                <w:rFonts w:ascii="Open Sans" w:hAnsi="Open Sans" w:cs="Open Sans"/>
              </w:rPr>
              <w:t>identify different types of interior doors;</w:t>
            </w:r>
          </w:p>
          <w:p w14:paraId="1100416F" w14:textId="768AB846"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(D) </w:t>
            </w:r>
            <w:r w:rsidR="009A27CA" w:rsidRPr="006769A2">
              <w:rPr>
                <w:rFonts w:ascii="Open Sans" w:hAnsi="Open Sans" w:cs="Open Sans"/>
              </w:rPr>
              <w:t>identify different types of interior door hardware and demonstrate the installation procedures for them;</w:t>
            </w:r>
          </w:p>
          <w:p w14:paraId="51DB0010" w14:textId="64635014"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(E) </w:t>
            </w:r>
            <w:r w:rsidR="009A27CA" w:rsidRPr="006769A2">
              <w:rPr>
                <w:rFonts w:ascii="Open Sans" w:hAnsi="Open Sans" w:cs="Open Sans"/>
              </w:rPr>
              <w:t>list and identify items included on a typical door schedule; and</w:t>
            </w:r>
          </w:p>
          <w:p w14:paraId="599E3D41" w14:textId="73DF5552"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(F) </w:t>
            </w:r>
            <w:r w:rsidR="009A27CA" w:rsidRPr="006769A2">
              <w:rPr>
                <w:rFonts w:ascii="Open Sans" w:hAnsi="Open Sans" w:cs="Open Sans"/>
              </w:rPr>
              <w:t>demonstrate the procedure</w:t>
            </w:r>
            <w:r w:rsidRPr="006769A2">
              <w:rPr>
                <w:rFonts w:ascii="Open Sans" w:hAnsi="Open Sans" w:cs="Open Sans"/>
              </w:rPr>
              <w:t xml:space="preserve"> for placing and hanging a door</w:t>
            </w:r>
          </w:p>
          <w:p w14:paraId="73EA9F7B" w14:textId="77777777" w:rsidR="009A27CA" w:rsidRPr="006769A2" w:rsidRDefault="009A27CA" w:rsidP="00E64966">
            <w:pPr>
              <w:pStyle w:val="PARAGRAPH1"/>
              <w:spacing w:before="0" w:after="0" w:line="240" w:lineRule="auto"/>
              <w:ind w:left="0" w:firstLine="0"/>
              <w:contextualSpacing/>
              <w:rPr>
                <w:rFonts w:ascii="Open Sans" w:hAnsi="Open Sans" w:cs="Open Sans"/>
              </w:rPr>
            </w:pPr>
          </w:p>
        </w:tc>
      </w:tr>
      <w:tr w:rsidR="009A27CA" w:rsidRPr="006769A2" w14:paraId="72A14896" w14:textId="77777777" w:rsidTr="003869DF">
        <w:trPr>
          <w:trHeight w:val="1169"/>
        </w:trPr>
        <w:tc>
          <w:tcPr>
            <w:tcW w:w="4680" w:type="dxa"/>
            <w:shd w:val="clear" w:color="auto" w:fill="auto"/>
          </w:tcPr>
          <w:p w14:paraId="3FB28A15" w14:textId="22149837" w:rsidR="009A27CA" w:rsidRPr="006769A2" w:rsidRDefault="00A27E8E" w:rsidP="009A27CA">
            <w:pPr>
              <w:rPr>
                <w:rFonts w:ascii="Open Sans" w:hAnsi="Open Sans" w:cs="Open Sans"/>
                <w:b/>
                <w:sz w:val="22"/>
                <w:szCs w:val="22"/>
              </w:rPr>
            </w:pPr>
            <w:r w:rsidRPr="006769A2">
              <w:rPr>
                <w:rFonts w:ascii="Open Sans" w:hAnsi="Open Sans" w:cs="Open Sans"/>
                <w:b/>
                <w:sz w:val="22"/>
                <w:szCs w:val="22"/>
              </w:rPr>
              <w:t>Unit 9</w:t>
            </w:r>
            <w:r w:rsidR="009A27CA" w:rsidRPr="006769A2">
              <w:rPr>
                <w:rFonts w:ascii="Open Sans" w:hAnsi="Open Sans" w:cs="Open Sans"/>
                <w:b/>
                <w:sz w:val="22"/>
                <w:szCs w:val="22"/>
              </w:rPr>
              <w:t>: Suspended Ceilings</w:t>
            </w:r>
          </w:p>
          <w:p w14:paraId="3F6814E2" w14:textId="77777777" w:rsidR="009A27CA" w:rsidRPr="006769A2" w:rsidRDefault="009A27CA" w:rsidP="009A27CA">
            <w:pPr>
              <w:rPr>
                <w:rFonts w:ascii="Open Sans" w:hAnsi="Open Sans" w:cs="Open Sans"/>
                <w:b/>
                <w:sz w:val="22"/>
                <w:szCs w:val="22"/>
              </w:rPr>
            </w:pPr>
          </w:p>
          <w:p w14:paraId="16F5EB76" w14:textId="77777777" w:rsidR="009A27CA" w:rsidRPr="006769A2" w:rsidRDefault="009A27CA" w:rsidP="009A27CA">
            <w:pPr>
              <w:rPr>
                <w:rFonts w:ascii="Open Sans" w:eastAsia="Times New Roman" w:hAnsi="Open Sans" w:cs="Open Sans"/>
                <w:sz w:val="22"/>
                <w:szCs w:val="22"/>
              </w:rPr>
            </w:pPr>
            <w:r w:rsidRPr="006769A2">
              <w:rPr>
                <w:rFonts w:ascii="Open Sans" w:eastAsia="Times New Roman" w:hAnsi="Open Sans" w:cs="Open Sans"/>
                <w:sz w:val="22"/>
                <w:szCs w:val="22"/>
              </w:rPr>
              <w:t xml:space="preserve">Identify the different types of suspended ceilings including exposed/lay-in grid, concealed grid, semi-concealed grid, open cell, bespoke metal, etc. Students will demonstrate knowledge and ability to install a suspended ceiling system from a sketch or engineering drawing as well as create a material takeoff from the plans. </w:t>
            </w:r>
          </w:p>
          <w:p w14:paraId="1BD8E5DE" w14:textId="77777777" w:rsidR="009A27CA" w:rsidRPr="006769A2" w:rsidRDefault="009A27CA" w:rsidP="005922FE">
            <w:pPr>
              <w:rPr>
                <w:rFonts w:ascii="Open Sans" w:hAnsi="Open Sans" w:cs="Open Sans"/>
                <w:b/>
                <w:sz w:val="22"/>
                <w:szCs w:val="22"/>
              </w:rPr>
            </w:pPr>
          </w:p>
        </w:tc>
        <w:tc>
          <w:tcPr>
            <w:tcW w:w="2250" w:type="dxa"/>
            <w:shd w:val="clear" w:color="auto" w:fill="auto"/>
          </w:tcPr>
          <w:p w14:paraId="73157DF5" w14:textId="77777777" w:rsidR="00243139"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30 Periods</w:t>
            </w:r>
          </w:p>
          <w:p w14:paraId="6AF72D9E" w14:textId="1A8E168B" w:rsidR="009A27CA"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1,350 Minutes</w:t>
            </w:r>
          </w:p>
        </w:tc>
        <w:tc>
          <w:tcPr>
            <w:tcW w:w="7560" w:type="dxa"/>
            <w:gridSpan w:val="2"/>
            <w:shd w:val="clear" w:color="auto" w:fill="auto"/>
          </w:tcPr>
          <w:p w14:paraId="306A9522" w14:textId="0FB4D13C" w:rsidR="009A27CA" w:rsidRPr="006769A2" w:rsidRDefault="00A27E8E" w:rsidP="00A27E8E">
            <w:pPr>
              <w:pStyle w:val="PARAGRAPH1"/>
              <w:spacing w:before="0" w:after="0" w:line="240" w:lineRule="auto"/>
              <w:ind w:left="0" w:firstLine="0"/>
              <w:contextualSpacing/>
              <w:rPr>
                <w:rFonts w:ascii="Open Sans" w:hAnsi="Open Sans" w:cs="Open Sans"/>
              </w:rPr>
            </w:pPr>
            <w:r w:rsidRPr="006769A2">
              <w:rPr>
                <w:rFonts w:ascii="Open Sans" w:hAnsi="Open Sans" w:cs="Open Sans"/>
              </w:rPr>
              <w:t xml:space="preserve">10. </w:t>
            </w:r>
            <w:r w:rsidR="009A27CA" w:rsidRPr="006769A2">
              <w:rPr>
                <w:rFonts w:ascii="Open Sans" w:hAnsi="Open Sans" w:cs="Open Sans"/>
              </w:rPr>
              <w:t>The student gains knowledge of the materials, layout, and installation of various types of suspended ceilings used in commercial construction as well as ceiling tiles, drywall suspension systems, and pan-type ceilings. The student is expected to:</w:t>
            </w:r>
          </w:p>
          <w:p w14:paraId="03E80FE6" w14:textId="3DC17B53"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(A) </w:t>
            </w:r>
            <w:r w:rsidR="009A27CA" w:rsidRPr="006769A2">
              <w:rPr>
                <w:rFonts w:ascii="Open Sans" w:hAnsi="Open Sans" w:cs="Open Sans"/>
              </w:rPr>
              <w:t>establish a level line;</w:t>
            </w:r>
          </w:p>
          <w:p w14:paraId="78B69629" w14:textId="5539DDDE"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(B) </w:t>
            </w:r>
            <w:r w:rsidR="009A27CA" w:rsidRPr="006769A2">
              <w:rPr>
                <w:rFonts w:ascii="Open Sans" w:hAnsi="Open Sans" w:cs="Open Sans"/>
              </w:rPr>
              <w:t>explain the common terms related to sound waves and acoustical ceiling materials;</w:t>
            </w:r>
          </w:p>
          <w:p w14:paraId="0FAB9829" w14:textId="4BF6B3F6"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(C) </w:t>
            </w:r>
            <w:r w:rsidR="009A27CA" w:rsidRPr="006769A2">
              <w:rPr>
                <w:rFonts w:ascii="Open Sans" w:hAnsi="Open Sans" w:cs="Open Sans"/>
              </w:rPr>
              <w:t>identify the different types of suspended ceilings;</w:t>
            </w:r>
          </w:p>
          <w:p w14:paraId="44F91AB6" w14:textId="101D4EC8"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(D) </w:t>
            </w:r>
            <w:r w:rsidR="009A27CA" w:rsidRPr="006769A2">
              <w:rPr>
                <w:rFonts w:ascii="Open Sans" w:hAnsi="Open Sans" w:cs="Open Sans"/>
              </w:rPr>
              <w:t>interpret plans related to ceiling layout;</w:t>
            </w:r>
          </w:p>
          <w:p w14:paraId="23828C57" w14:textId="461C24C2"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(E) </w:t>
            </w:r>
            <w:r w:rsidR="009A27CA" w:rsidRPr="006769A2">
              <w:rPr>
                <w:rFonts w:ascii="Open Sans" w:hAnsi="Open Sans" w:cs="Open Sans"/>
              </w:rPr>
              <w:t>sketch the ceiling layout for a basic suspended ceiling; and</w:t>
            </w:r>
          </w:p>
          <w:p w14:paraId="279DFA8A" w14:textId="0D486771" w:rsidR="009A27CA" w:rsidRPr="006769A2" w:rsidRDefault="00A27E8E" w:rsidP="007905C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(F) </w:t>
            </w:r>
            <w:r w:rsidR="009A27CA" w:rsidRPr="006769A2">
              <w:rPr>
                <w:rFonts w:ascii="Open Sans" w:hAnsi="Open Sans" w:cs="Open Sans"/>
              </w:rPr>
              <w:t>inst</w:t>
            </w:r>
            <w:r w:rsidRPr="006769A2">
              <w:rPr>
                <w:rFonts w:ascii="Open Sans" w:hAnsi="Open Sans" w:cs="Open Sans"/>
              </w:rPr>
              <w:t>all selected suspended ceilings</w:t>
            </w:r>
          </w:p>
        </w:tc>
      </w:tr>
      <w:tr w:rsidR="009A27CA" w:rsidRPr="006769A2" w14:paraId="5694673C" w14:textId="77777777" w:rsidTr="003869DF">
        <w:trPr>
          <w:trHeight w:val="1169"/>
        </w:trPr>
        <w:tc>
          <w:tcPr>
            <w:tcW w:w="4680" w:type="dxa"/>
            <w:shd w:val="clear" w:color="auto" w:fill="auto"/>
          </w:tcPr>
          <w:p w14:paraId="79EB506A" w14:textId="6372AD5E" w:rsidR="00867335" w:rsidRPr="006769A2" w:rsidRDefault="00A27E8E" w:rsidP="00867335">
            <w:pPr>
              <w:rPr>
                <w:rFonts w:ascii="Open Sans" w:hAnsi="Open Sans" w:cs="Open Sans"/>
                <w:b/>
                <w:sz w:val="22"/>
                <w:szCs w:val="22"/>
              </w:rPr>
            </w:pPr>
            <w:r w:rsidRPr="006769A2">
              <w:rPr>
                <w:rFonts w:ascii="Open Sans" w:hAnsi="Open Sans" w:cs="Open Sans"/>
                <w:b/>
                <w:sz w:val="22"/>
                <w:szCs w:val="22"/>
              </w:rPr>
              <w:lastRenderedPageBreak/>
              <w:t>Unit 10</w:t>
            </w:r>
            <w:r w:rsidR="00867335" w:rsidRPr="006769A2">
              <w:rPr>
                <w:rFonts w:ascii="Open Sans" w:hAnsi="Open Sans" w:cs="Open Sans"/>
                <w:b/>
                <w:sz w:val="22"/>
                <w:szCs w:val="22"/>
              </w:rPr>
              <w:t>: Trim and Finish Work</w:t>
            </w:r>
          </w:p>
          <w:p w14:paraId="5378FB67" w14:textId="77777777" w:rsidR="00867335" w:rsidRPr="006769A2" w:rsidRDefault="00867335" w:rsidP="00867335">
            <w:pPr>
              <w:rPr>
                <w:rFonts w:ascii="Open Sans" w:hAnsi="Open Sans" w:cs="Open Sans"/>
                <w:b/>
                <w:sz w:val="22"/>
                <w:szCs w:val="22"/>
              </w:rPr>
            </w:pPr>
          </w:p>
          <w:p w14:paraId="26EF0594" w14:textId="4762228B" w:rsidR="00A27E8E" w:rsidRPr="007905C3" w:rsidRDefault="00867335" w:rsidP="00867335">
            <w:pPr>
              <w:rPr>
                <w:rFonts w:ascii="Open Sans" w:eastAsia="Times New Roman" w:hAnsi="Open Sans" w:cs="Open Sans"/>
                <w:sz w:val="22"/>
                <w:szCs w:val="22"/>
              </w:rPr>
            </w:pPr>
            <w:r w:rsidRPr="006769A2">
              <w:rPr>
                <w:rFonts w:ascii="Open Sans" w:eastAsia="Times New Roman" w:hAnsi="Open Sans" w:cs="Open Sans"/>
                <w:sz w:val="22"/>
                <w:szCs w:val="22"/>
              </w:rPr>
              <w:t>Students will demonstrate knowledge and ability to install window, door, floor, and ceiling trim in the appropriate order using necessary fastening systems including nails, screws, or adhesives. Students will identify the different types of standard moldings such as decorative, casing, crown, chair rail, picture rail, cove, dentil, egg and dart, batten, bead/pearl, etc. and describe their functionality and uses. Students will demonstrate proper and safe use of a miter box and/or miter saw to make square and miter cuts</w:t>
            </w:r>
            <w:r w:rsidR="00A27E8E" w:rsidRPr="006769A2">
              <w:rPr>
                <w:rFonts w:ascii="Open Sans" w:eastAsia="Times New Roman" w:hAnsi="Open Sans" w:cs="Open Sans"/>
                <w:sz w:val="22"/>
                <w:szCs w:val="22"/>
              </w:rPr>
              <w:t xml:space="preserve"> and coping saw to make coped joint cuts.</w:t>
            </w:r>
          </w:p>
        </w:tc>
        <w:tc>
          <w:tcPr>
            <w:tcW w:w="2250" w:type="dxa"/>
            <w:shd w:val="clear" w:color="auto" w:fill="auto"/>
          </w:tcPr>
          <w:p w14:paraId="32521ADD" w14:textId="77777777" w:rsidR="00243139"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30 Periods</w:t>
            </w:r>
          </w:p>
          <w:p w14:paraId="3AB5C5A6" w14:textId="12DD61CF" w:rsidR="009A27CA"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1,350 Minutes</w:t>
            </w:r>
          </w:p>
        </w:tc>
        <w:tc>
          <w:tcPr>
            <w:tcW w:w="7560" w:type="dxa"/>
            <w:gridSpan w:val="2"/>
            <w:shd w:val="clear" w:color="auto" w:fill="auto"/>
          </w:tcPr>
          <w:p w14:paraId="1AA62976" w14:textId="4B75E822" w:rsidR="009A27CA" w:rsidRPr="006769A2" w:rsidRDefault="00A27E8E" w:rsidP="00A27E8E">
            <w:pPr>
              <w:pStyle w:val="PARAGRAPH1"/>
              <w:spacing w:before="0" w:after="0" w:line="240" w:lineRule="auto"/>
              <w:ind w:left="0" w:firstLine="0"/>
              <w:contextualSpacing/>
              <w:rPr>
                <w:rFonts w:ascii="Open Sans" w:hAnsi="Open Sans" w:cs="Open Sans"/>
              </w:rPr>
            </w:pPr>
            <w:r w:rsidRPr="006769A2">
              <w:rPr>
                <w:rFonts w:ascii="Open Sans" w:hAnsi="Open Sans" w:cs="Open Sans"/>
              </w:rPr>
              <w:t xml:space="preserve">11. </w:t>
            </w:r>
            <w:r w:rsidR="009A27CA" w:rsidRPr="006769A2">
              <w:rPr>
                <w:rFonts w:ascii="Open Sans" w:hAnsi="Open Sans" w:cs="Open Sans"/>
              </w:rPr>
              <w:t>The student knows the types of trim used in finish work. The student is expected to:</w:t>
            </w:r>
          </w:p>
          <w:p w14:paraId="73914491" w14:textId="647152E2"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(A) </w:t>
            </w:r>
            <w:r w:rsidR="009A27CA" w:rsidRPr="006769A2">
              <w:rPr>
                <w:rFonts w:ascii="Open Sans" w:hAnsi="Open Sans" w:cs="Open Sans"/>
              </w:rPr>
              <w:t>identify the different types of standard moldings and describe their uses;</w:t>
            </w:r>
          </w:p>
          <w:p w14:paraId="2700716D" w14:textId="2EADAAA4"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(B) </w:t>
            </w:r>
            <w:r w:rsidR="009A27CA" w:rsidRPr="006769A2">
              <w:rPr>
                <w:rFonts w:ascii="Open Sans" w:hAnsi="Open Sans" w:cs="Open Sans"/>
              </w:rPr>
              <w:t>make square and miter cuts using a miter box or power miter saw;</w:t>
            </w:r>
          </w:p>
          <w:p w14:paraId="570C3B16" w14:textId="22D5E54B"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(C) </w:t>
            </w:r>
            <w:r w:rsidR="009A27CA" w:rsidRPr="006769A2">
              <w:rPr>
                <w:rFonts w:ascii="Open Sans" w:hAnsi="Open Sans" w:cs="Open Sans"/>
              </w:rPr>
              <w:t>make coped joint cuts using a coping saw;</w:t>
            </w:r>
          </w:p>
          <w:p w14:paraId="0B43A8B1" w14:textId="4F4882EE" w:rsidR="009A27CA"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(D) </w:t>
            </w:r>
            <w:r w:rsidR="009A27CA" w:rsidRPr="006769A2">
              <w:rPr>
                <w:rFonts w:ascii="Open Sans" w:hAnsi="Open Sans" w:cs="Open Sans"/>
              </w:rPr>
              <w:t>select and use fasteners to install trim, including door trim, window trim, base trim, and ceiling trim; and</w:t>
            </w:r>
          </w:p>
          <w:p w14:paraId="6A6C44B3" w14:textId="7B2FD2A8" w:rsidR="009A27CA" w:rsidRPr="006769A2" w:rsidRDefault="00A27E8E" w:rsidP="00A27E8E">
            <w:pPr>
              <w:pStyle w:val="PARAGRAPH1"/>
              <w:spacing w:before="0" w:after="0" w:line="240" w:lineRule="auto"/>
              <w:ind w:left="720" w:firstLine="0"/>
              <w:contextualSpacing/>
              <w:rPr>
                <w:rFonts w:ascii="Open Sans" w:hAnsi="Open Sans" w:cs="Open Sans"/>
              </w:rPr>
            </w:pPr>
            <w:r w:rsidRPr="006769A2">
              <w:rPr>
                <w:rFonts w:ascii="Open Sans" w:hAnsi="Open Sans" w:cs="Open Sans"/>
              </w:rPr>
              <w:t xml:space="preserve">(E) </w:t>
            </w:r>
            <w:r w:rsidR="009A27CA" w:rsidRPr="006769A2">
              <w:rPr>
                <w:rFonts w:ascii="Open Sans" w:hAnsi="Open Sans" w:cs="Open Sans"/>
              </w:rPr>
              <w:t>estimate the quantities of different trim materials required for selected rooms</w:t>
            </w:r>
          </w:p>
        </w:tc>
      </w:tr>
      <w:tr w:rsidR="00867335" w:rsidRPr="006769A2" w14:paraId="61FC09D0" w14:textId="77777777" w:rsidTr="003869DF">
        <w:trPr>
          <w:trHeight w:val="1169"/>
        </w:trPr>
        <w:tc>
          <w:tcPr>
            <w:tcW w:w="4680" w:type="dxa"/>
            <w:shd w:val="clear" w:color="auto" w:fill="auto"/>
          </w:tcPr>
          <w:p w14:paraId="398C9874" w14:textId="4307E52C" w:rsidR="00867335" w:rsidRPr="006769A2" w:rsidRDefault="00A27E8E" w:rsidP="00867335">
            <w:pPr>
              <w:rPr>
                <w:rFonts w:ascii="Open Sans" w:hAnsi="Open Sans" w:cs="Open Sans"/>
                <w:b/>
                <w:sz w:val="22"/>
                <w:szCs w:val="22"/>
              </w:rPr>
            </w:pPr>
            <w:r w:rsidRPr="006769A2">
              <w:rPr>
                <w:rFonts w:ascii="Open Sans" w:hAnsi="Open Sans" w:cs="Open Sans"/>
                <w:b/>
                <w:sz w:val="22"/>
                <w:szCs w:val="22"/>
              </w:rPr>
              <w:t>Unit 11</w:t>
            </w:r>
            <w:r w:rsidR="00867335" w:rsidRPr="006769A2">
              <w:rPr>
                <w:rFonts w:ascii="Open Sans" w:hAnsi="Open Sans" w:cs="Open Sans"/>
                <w:b/>
                <w:sz w:val="22"/>
                <w:szCs w:val="22"/>
              </w:rPr>
              <w:t>: Cabinets and Countertops</w:t>
            </w:r>
          </w:p>
          <w:p w14:paraId="61C170AE" w14:textId="77777777" w:rsidR="00867335" w:rsidRPr="006769A2" w:rsidRDefault="00867335" w:rsidP="00867335">
            <w:pPr>
              <w:rPr>
                <w:rFonts w:ascii="Open Sans" w:hAnsi="Open Sans" w:cs="Open Sans"/>
                <w:b/>
                <w:sz w:val="22"/>
                <w:szCs w:val="22"/>
              </w:rPr>
            </w:pPr>
          </w:p>
          <w:p w14:paraId="38C75345" w14:textId="2E20C9C4" w:rsidR="00867335" w:rsidRPr="007905C3" w:rsidRDefault="00867335" w:rsidP="005922FE">
            <w:pPr>
              <w:rPr>
                <w:rFonts w:ascii="Open Sans" w:eastAsia="Times New Roman" w:hAnsi="Open Sans" w:cs="Open Sans"/>
                <w:sz w:val="22"/>
                <w:szCs w:val="22"/>
              </w:rPr>
            </w:pPr>
            <w:r w:rsidRPr="006769A2">
              <w:rPr>
                <w:rFonts w:ascii="Open Sans" w:eastAsia="Times New Roman" w:hAnsi="Open Sans" w:cs="Open Sans"/>
                <w:sz w:val="22"/>
                <w:szCs w:val="22"/>
              </w:rPr>
              <w:t xml:space="preserve">Students will differentiate between the classes and sizes of typical cabinetry such as stock, semi-custom, and custom. </w:t>
            </w:r>
            <w:r w:rsidR="00EA65A5" w:rsidRPr="006769A2">
              <w:rPr>
                <w:rFonts w:ascii="Open Sans" w:eastAsia="Times New Roman" w:hAnsi="Open Sans" w:cs="Open Sans"/>
                <w:sz w:val="22"/>
                <w:szCs w:val="22"/>
              </w:rPr>
              <w:t xml:space="preserve">Students will recognize the common types of woods and materials used to make cabinets. </w:t>
            </w:r>
            <w:r w:rsidRPr="006769A2">
              <w:rPr>
                <w:rFonts w:ascii="Open Sans" w:eastAsia="Times New Roman" w:hAnsi="Open Sans" w:cs="Open Sans"/>
                <w:sz w:val="22"/>
                <w:szCs w:val="22"/>
              </w:rPr>
              <w:t xml:space="preserve">Students will familiarize themselves with cabinetry terminology for easy identification of cabinetry components including hardware, drawers, doors, etc. Students will learn how to prepare and apply laminate to a countertop through proper lay out, cutting and installation techniques. </w:t>
            </w:r>
          </w:p>
        </w:tc>
        <w:tc>
          <w:tcPr>
            <w:tcW w:w="2250" w:type="dxa"/>
            <w:shd w:val="clear" w:color="auto" w:fill="auto"/>
          </w:tcPr>
          <w:p w14:paraId="11EAF88B" w14:textId="77777777" w:rsidR="00243139"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30 Periods</w:t>
            </w:r>
          </w:p>
          <w:p w14:paraId="51D240C0" w14:textId="7E4DB8FF" w:rsidR="00867335" w:rsidRPr="006769A2" w:rsidRDefault="00243139" w:rsidP="00243139">
            <w:pPr>
              <w:jc w:val="center"/>
              <w:rPr>
                <w:rFonts w:ascii="Open Sans" w:hAnsi="Open Sans" w:cs="Open Sans"/>
                <w:bCs/>
                <w:sz w:val="22"/>
                <w:szCs w:val="22"/>
              </w:rPr>
            </w:pPr>
            <w:r w:rsidRPr="006769A2">
              <w:rPr>
                <w:rFonts w:ascii="Open Sans" w:hAnsi="Open Sans" w:cs="Open Sans"/>
                <w:bCs/>
                <w:sz w:val="22"/>
                <w:szCs w:val="22"/>
              </w:rPr>
              <w:t>1,350 Minutes</w:t>
            </w:r>
          </w:p>
        </w:tc>
        <w:tc>
          <w:tcPr>
            <w:tcW w:w="7560" w:type="dxa"/>
            <w:gridSpan w:val="2"/>
            <w:shd w:val="clear" w:color="auto" w:fill="auto"/>
          </w:tcPr>
          <w:p w14:paraId="1D11647B" w14:textId="5A77F9EE" w:rsidR="00867335" w:rsidRPr="006769A2" w:rsidRDefault="00A27E8E" w:rsidP="00A27E8E">
            <w:pPr>
              <w:pStyle w:val="PARAGRAPH1"/>
              <w:spacing w:before="0" w:after="0" w:line="240" w:lineRule="auto"/>
              <w:ind w:left="0" w:firstLine="0"/>
              <w:contextualSpacing/>
              <w:rPr>
                <w:rFonts w:ascii="Open Sans" w:hAnsi="Open Sans" w:cs="Open Sans"/>
              </w:rPr>
            </w:pPr>
            <w:r w:rsidRPr="006769A2">
              <w:rPr>
                <w:rFonts w:ascii="Open Sans" w:hAnsi="Open Sans" w:cs="Open Sans"/>
              </w:rPr>
              <w:t xml:space="preserve">12. </w:t>
            </w:r>
            <w:r w:rsidR="00867335" w:rsidRPr="006769A2">
              <w:rPr>
                <w:rFonts w:ascii="Open Sans" w:hAnsi="Open Sans" w:cs="Open Sans"/>
              </w:rPr>
              <w:t>The student selects and installs base and wall cabinets and countertops. The student is expected to:</w:t>
            </w:r>
          </w:p>
          <w:p w14:paraId="3F487616" w14:textId="7353F3E6" w:rsidR="00867335"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(A) </w:t>
            </w:r>
            <w:r w:rsidR="00867335" w:rsidRPr="006769A2">
              <w:rPr>
                <w:rFonts w:ascii="Open Sans" w:hAnsi="Open Sans" w:cs="Open Sans"/>
              </w:rPr>
              <w:t>state the classes and sizes of typical base and wall kitchen cabinets;</w:t>
            </w:r>
          </w:p>
          <w:p w14:paraId="59E6F4B2" w14:textId="5C277E25" w:rsidR="00867335"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(B) </w:t>
            </w:r>
            <w:r w:rsidR="00867335" w:rsidRPr="006769A2">
              <w:rPr>
                <w:rFonts w:ascii="Open Sans" w:hAnsi="Open Sans" w:cs="Open Sans"/>
              </w:rPr>
              <w:t>identify cabinet components and hardware and describe their purposes;</w:t>
            </w:r>
          </w:p>
          <w:p w14:paraId="0C462E2E" w14:textId="7BD3BF40" w:rsidR="00867335"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(C) </w:t>
            </w:r>
            <w:r w:rsidR="00867335" w:rsidRPr="006769A2">
              <w:rPr>
                <w:rFonts w:ascii="Open Sans" w:hAnsi="Open Sans" w:cs="Open Sans"/>
              </w:rPr>
              <w:t>lay out factory-made cabinets, countertops, and backsplashes;</w:t>
            </w:r>
          </w:p>
          <w:p w14:paraId="7B664232" w14:textId="3A5CDE92" w:rsidR="00867335"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(D) </w:t>
            </w:r>
            <w:r w:rsidR="00867335" w:rsidRPr="006769A2">
              <w:rPr>
                <w:rFonts w:ascii="Open Sans" w:hAnsi="Open Sans" w:cs="Open Sans"/>
              </w:rPr>
              <w:t>explain the installation of an island base;</w:t>
            </w:r>
          </w:p>
          <w:p w14:paraId="1D066DCE" w14:textId="2A3ADF0C" w:rsidR="00867335"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(E) </w:t>
            </w:r>
            <w:r w:rsidR="00867335" w:rsidRPr="006769A2">
              <w:rPr>
                <w:rFonts w:ascii="Open Sans" w:hAnsi="Open Sans" w:cs="Open Sans"/>
              </w:rPr>
              <w:t>recognize the common types of woods used to make cabinets;</w:t>
            </w:r>
          </w:p>
          <w:p w14:paraId="1AAF3235" w14:textId="53DAD26B" w:rsidR="00867335"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(F) </w:t>
            </w:r>
            <w:r w:rsidR="00867335" w:rsidRPr="006769A2">
              <w:rPr>
                <w:rFonts w:ascii="Open Sans" w:hAnsi="Open Sans" w:cs="Open Sans"/>
              </w:rPr>
              <w:t>identify and cut the various types of joints used in cabinetmaking;</w:t>
            </w:r>
          </w:p>
          <w:p w14:paraId="4E25E1D6" w14:textId="016F24A1" w:rsidR="00867335" w:rsidRPr="006769A2" w:rsidRDefault="00A27E8E" w:rsidP="00A27E8E">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(G) </w:t>
            </w:r>
            <w:r w:rsidR="00867335" w:rsidRPr="006769A2">
              <w:rPr>
                <w:rFonts w:ascii="Open Sans" w:hAnsi="Open Sans" w:cs="Open Sans"/>
              </w:rPr>
              <w:t>build a cabinet from a set of drawings; and</w:t>
            </w:r>
          </w:p>
          <w:p w14:paraId="0A0AF8EB" w14:textId="52429F31" w:rsidR="00867335" w:rsidRPr="006769A2" w:rsidRDefault="00A27E8E" w:rsidP="007905C3">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(H) </w:t>
            </w:r>
            <w:r w:rsidR="00867335" w:rsidRPr="006769A2">
              <w:rPr>
                <w:rFonts w:ascii="Open Sans" w:hAnsi="Open Sans" w:cs="Open Sans"/>
              </w:rPr>
              <w:t>install plasti</w:t>
            </w:r>
            <w:r w:rsidRPr="006769A2">
              <w:rPr>
                <w:rFonts w:ascii="Open Sans" w:hAnsi="Open Sans" w:cs="Open Sans"/>
              </w:rPr>
              <w:t>c laminate on a countertop core</w:t>
            </w:r>
          </w:p>
        </w:tc>
      </w:tr>
      <w:tr w:rsidR="00867335" w:rsidRPr="006769A2" w14:paraId="72AD9829" w14:textId="77777777" w:rsidTr="003869DF">
        <w:trPr>
          <w:trHeight w:val="1169"/>
        </w:trPr>
        <w:tc>
          <w:tcPr>
            <w:tcW w:w="4680" w:type="dxa"/>
            <w:shd w:val="clear" w:color="auto" w:fill="auto"/>
          </w:tcPr>
          <w:sdt>
            <w:sdtPr>
              <w:rPr>
                <w:rFonts w:ascii="Open Sans" w:hAnsi="Open Sans" w:cs="Open Sans"/>
                <w:b/>
                <w:sz w:val="22"/>
                <w:szCs w:val="22"/>
              </w:rPr>
              <w:id w:val="1850756527"/>
              <w:placeholder>
                <w:docPart w:val="9DF7BC77FC38B94DA42CCD91AE612B50"/>
              </w:placeholder>
              <w:docPartList>
                <w:docPartGallery w:val="Quick Parts"/>
              </w:docPartList>
            </w:sdtPr>
            <w:sdtEndPr>
              <w:rPr>
                <w:b w:val="0"/>
              </w:rPr>
            </w:sdtEndPr>
            <w:sdtContent>
              <w:p w14:paraId="318B8233" w14:textId="334E4F24" w:rsidR="00867335" w:rsidRPr="006769A2" w:rsidRDefault="00867335" w:rsidP="00933E05">
                <w:pPr>
                  <w:rPr>
                    <w:rFonts w:ascii="Open Sans" w:hAnsi="Open Sans" w:cs="Open Sans"/>
                    <w:b/>
                    <w:bCs/>
                    <w:sz w:val="22"/>
                    <w:szCs w:val="22"/>
                  </w:rPr>
                </w:pPr>
                <w:r w:rsidRPr="006769A2">
                  <w:rPr>
                    <w:rFonts w:ascii="Open Sans" w:hAnsi="Open Sans" w:cs="Open Sans"/>
                    <w:b/>
                    <w:bCs/>
                    <w:sz w:val="22"/>
                    <w:szCs w:val="22"/>
                  </w:rPr>
                  <w:t>Unit 1</w:t>
                </w:r>
                <w:r w:rsidR="00EA65A5" w:rsidRPr="006769A2">
                  <w:rPr>
                    <w:rFonts w:ascii="Open Sans" w:hAnsi="Open Sans" w:cs="Open Sans"/>
                    <w:b/>
                    <w:bCs/>
                    <w:sz w:val="22"/>
                    <w:szCs w:val="22"/>
                  </w:rPr>
                  <w:t>2</w:t>
                </w:r>
                <w:r w:rsidRPr="006769A2">
                  <w:rPr>
                    <w:rFonts w:ascii="Open Sans" w:hAnsi="Open Sans" w:cs="Open Sans"/>
                    <w:b/>
                    <w:bCs/>
                    <w:sz w:val="22"/>
                    <w:szCs w:val="22"/>
                  </w:rPr>
                  <w:t>: Employability Skills</w:t>
                </w:r>
              </w:p>
              <w:p w14:paraId="500EA46F" w14:textId="77777777" w:rsidR="00867335" w:rsidRPr="006769A2" w:rsidRDefault="00867335" w:rsidP="00933E05">
                <w:pPr>
                  <w:rPr>
                    <w:rFonts w:ascii="Open Sans" w:hAnsi="Open Sans" w:cs="Open Sans"/>
                    <w:sz w:val="22"/>
                    <w:szCs w:val="22"/>
                  </w:rPr>
                </w:pPr>
              </w:p>
              <w:p w14:paraId="5CC72238" w14:textId="77777777" w:rsidR="00867335" w:rsidRPr="006769A2" w:rsidRDefault="00867335" w:rsidP="00933E05">
                <w:pPr>
                  <w:rPr>
                    <w:rFonts w:ascii="Open Sans" w:hAnsi="Open Sans" w:cs="Open Sans"/>
                    <w:sz w:val="22"/>
                    <w:szCs w:val="22"/>
                  </w:rPr>
                </w:pPr>
                <w:r w:rsidRPr="006769A2">
                  <w:rPr>
                    <w:rFonts w:ascii="Open Sans" w:hAnsi="Open Sans" w:cs="Open Sans"/>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p>
            </w:sdtContent>
          </w:sdt>
          <w:p w14:paraId="307EE7D5" w14:textId="00CD05C9" w:rsidR="006769A2" w:rsidRPr="007905C3" w:rsidRDefault="00867335" w:rsidP="006769A2">
            <w:pPr>
              <w:rPr>
                <w:rFonts w:ascii="Open Sans" w:hAnsi="Open Sans" w:cs="Open Sans"/>
                <w:sz w:val="22"/>
                <w:szCs w:val="22"/>
              </w:rPr>
            </w:pPr>
            <w:r w:rsidRPr="006769A2">
              <w:rPr>
                <w:rFonts w:ascii="Open Sans" w:hAnsi="Open Sans" w:cs="Open Sans"/>
                <w:sz w:val="22"/>
                <w:szCs w:val="22"/>
              </w:rPr>
              <w:t>Students will learn about the types of technology required to perform workplace tasks in the Architecture and Construction industry; students will understand how computerized systems are integral to businesses’ effectiveness and completing workplace tasks with accuracy and efficiency.</w:t>
            </w:r>
          </w:p>
        </w:tc>
        <w:tc>
          <w:tcPr>
            <w:tcW w:w="2250" w:type="dxa"/>
            <w:shd w:val="clear" w:color="auto" w:fill="auto"/>
          </w:tcPr>
          <w:sdt>
            <w:sdtPr>
              <w:rPr>
                <w:rFonts w:ascii="Open Sans" w:hAnsi="Open Sans" w:cs="Open Sans"/>
                <w:bCs/>
                <w:sz w:val="22"/>
                <w:szCs w:val="22"/>
              </w:rPr>
              <w:id w:val="-1471122806"/>
              <w:placeholder>
                <w:docPart w:val="A52678758AB76840B1984FBA4F1B9333"/>
              </w:placeholder>
              <w:docPartList>
                <w:docPartGallery w:val="Quick Parts"/>
              </w:docPartList>
            </w:sdtPr>
            <w:sdtEndPr/>
            <w:sdtContent>
              <w:p w14:paraId="1A23A7C3" w14:textId="77777777" w:rsidR="00867335" w:rsidRPr="006769A2" w:rsidRDefault="00867335" w:rsidP="00933E05">
                <w:pPr>
                  <w:jc w:val="center"/>
                  <w:rPr>
                    <w:rFonts w:ascii="Open Sans" w:hAnsi="Open Sans" w:cs="Open Sans"/>
                    <w:sz w:val="22"/>
                    <w:szCs w:val="22"/>
                  </w:rPr>
                </w:pPr>
                <w:r w:rsidRPr="006769A2">
                  <w:rPr>
                    <w:rFonts w:ascii="Open Sans" w:hAnsi="Open Sans" w:cs="Open Sans"/>
                    <w:sz w:val="22"/>
                    <w:szCs w:val="22"/>
                  </w:rPr>
                  <w:t>20 Periods</w:t>
                </w:r>
              </w:p>
              <w:p w14:paraId="64E7948B" w14:textId="77777777" w:rsidR="00867335" w:rsidRPr="006769A2" w:rsidRDefault="00867335" w:rsidP="00933E05">
                <w:pPr>
                  <w:jc w:val="center"/>
                  <w:rPr>
                    <w:rFonts w:ascii="Open Sans" w:hAnsi="Open Sans" w:cs="Open Sans"/>
                    <w:b/>
                    <w:bCs/>
                    <w:sz w:val="22"/>
                    <w:szCs w:val="22"/>
                  </w:rPr>
                </w:pPr>
                <w:r w:rsidRPr="006769A2">
                  <w:rPr>
                    <w:rFonts w:ascii="Open Sans" w:hAnsi="Open Sans" w:cs="Open Sans"/>
                    <w:sz w:val="22"/>
                    <w:szCs w:val="22"/>
                  </w:rPr>
                  <w:t>900 Minutes</w:t>
                </w:r>
              </w:p>
            </w:sdtContent>
          </w:sdt>
          <w:p w14:paraId="0F90A19C" w14:textId="77777777" w:rsidR="00867335" w:rsidRPr="006769A2" w:rsidRDefault="00867335" w:rsidP="00500BF2">
            <w:pPr>
              <w:jc w:val="center"/>
              <w:rPr>
                <w:rFonts w:ascii="Open Sans" w:hAnsi="Open Sans" w:cs="Open Sans"/>
                <w:bCs/>
                <w:sz w:val="22"/>
                <w:szCs w:val="22"/>
              </w:rPr>
            </w:pPr>
          </w:p>
        </w:tc>
        <w:tc>
          <w:tcPr>
            <w:tcW w:w="7560" w:type="dxa"/>
            <w:gridSpan w:val="2"/>
            <w:shd w:val="clear" w:color="auto" w:fill="auto"/>
          </w:tcPr>
          <w:p w14:paraId="1077D972" w14:textId="7FAC86D2" w:rsidR="00867335" w:rsidRPr="006769A2" w:rsidRDefault="00EA65A5" w:rsidP="00EA65A5">
            <w:pPr>
              <w:pStyle w:val="PARAGRAPH1"/>
              <w:spacing w:before="0" w:after="0" w:line="240" w:lineRule="auto"/>
              <w:ind w:left="0" w:firstLine="0"/>
              <w:contextualSpacing/>
              <w:rPr>
                <w:rFonts w:ascii="Open Sans" w:hAnsi="Open Sans" w:cs="Open Sans"/>
              </w:rPr>
            </w:pPr>
            <w:r w:rsidRPr="006769A2">
              <w:rPr>
                <w:rFonts w:ascii="Open Sans" w:hAnsi="Open Sans" w:cs="Open Sans"/>
              </w:rPr>
              <w:t xml:space="preserve">1. </w:t>
            </w:r>
            <w:r w:rsidR="00867335" w:rsidRPr="006769A2">
              <w:rPr>
                <w:rFonts w:ascii="Open Sans" w:hAnsi="Open Sans" w:cs="Open Sans"/>
              </w:rPr>
              <w:t>The student demonstrates professional standards/employability skills as required by business and industry. The student is expected to:</w:t>
            </w:r>
          </w:p>
          <w:p w14:paraId="60DD97E5" w14:textId="6026AE10" w:rsidR="00867335" w:rsidRPr="006769A2" w:rsidRDefault="00EA65A5" w:rsidP="00EA65A5">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(A) </w:t>
            </w:r>
            <w:r w:rsidR="00867335" w:rsidRPr="006769A2">
              <w:rPr>
                <w:rFonts w:ascii="Open Sans" w:hAnsi="Open Sans" w:cs="Open Sans"/>
              </w:rPr>
              <w:t>explain the role of an employee in the construction industry;</w:t>
            </w:r>
          </w:p>
          <w:p w14:paraId="30190FD9" w14:textId="7A5414A2" w:rsidR="00867335" w:rsidRPr="006769A2" w:rsidRDefault="00EA65A5" w:rsidP="00EA65A5">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(B) </w:t>
            </w:r>
            <w:r w:rsidR="00867335" w:rsidRPr="006769A2">
              <w:rPr>
                <w:rFonts w:ascii="Open Sans" w:hAnsi="Open Sans" w:cs="Open Sans"/>
              </w:rPr>
              <w:t>demonstrate critical-thinking skills;</w:t>
            </w:r>
          </w:p>
          <w:p w14:paraId="4C81C1A3" w14:textId="6407E01B" w:rsidR="00867335" w:rsidRPr="006769A2" w:rsidRDefault="00EA65A5" w:rsidP="00EA65A5">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(C) </w:t>
            </w:r>
            <w:r w:rsidR="00867335" w:rsidRPr="006769A2">
              <w:rPr>
                <w:rFonts w:ascii="Open Sans" w:hAnsi="Open Sans" w:cs="Open Sans"/>
              </w:rPr>
              <w:t>demonstrate the ability to solve problems using critical-thinking skills;</w:t>
            </w:r>
          </w:p>
          <w:p w14:paraId="28EE60D5" w14:textId="680B2CAD" w:rsidR="00867335" w:rsidRPr="006769A2" w:rsidRDefault="00867335" w:rsidP="00EA65A5">
            <w:pPr>
              <w:pStyle w:val="SUBPARAGRAPHA"/>
              <w:spacing w:before="0" w:after="0" w:line="240" w:lineRule="auto"/>
              <w:ind w:left="720" w:firstLine="0"/>
              <w:contextualSpacing/>
              <w:rPr>
                <w:rFonts w:ascii="Open Sans" w:hAnsi="Open Sans" w:cs="Open Sans"/>
              </w:rPr>
            </w:pPr>
            <w:r w:rsidRPr="006769A2">
              <w:rPr>
                <w:rFonts w:ascii="Open Sans" w:hAnsi="Open Sans" w:cs="Open Sans"/>
              </w:rPr>
              <w:t>(D)</w:t>
            </w:r>
            <w:r w:rsidR="00EA65A5" w:rsidRPr="006769A2">
              <w:rPr>
                <w:rFonts w:ascii="Open Sans" w:hAnsi="Open Sans" w:cs="Open Sans"/>
              </w:rPr>
              <w:t xml:space="preserve"> </w:t>
            </w:r>
            <w:r w:rsidRPr="006769A2">
              <w:rPr>
                <w:rFonts w:ascii="Open Sans" w:hAnsi="Open Sans" w:cs="Open Sans"/>
              </w:rPr>
              <w:t>demonstrate knowledge of basic computer systems;</w:t>
            </w:r>
          </w:p>
          <w:p w14:paraId="5C05A451" w14:textId="2C7DB6A1" w:rsidR="00867335" w:rsidRPr="006769A2" w:rsidRDefault="00EA65A5" w:rsidP="00EA65A5">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(E) </w:t>
            </w:r>
            <w:r w:rsidR="00867335" w:rsidRPr="006769A2">
              <w:rPr>
                <w:rFonts w:ascii="Open Sans" w:hAnsi="Open Sans" w:cs="Open Sans"/>
              </w:rPr>
              <w:t>explain common uses for computers in the construction industry;</w:t>
            </w:r>
          </w:p>
          <w:p w14:paraId="5F7DA891" w14:textId="62BD6637" w:rsidR="00867335" w:rsidRPr="006769A2" w:rsidRDefault="00EA65A5" w:rsidP="00EA65A5">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(F) </w:t>
            </w:r>
            <w:r w:rsidR="00867335" w:rsidRPr="006769A2">
              <w:rPr>
                <w:rFonts w:ascii="Open Sans" w:hAnsi="Open Sans" w:cs="Open Sans"/>
              </w:rPr>
              <w:t>define effective relationship skills; and</w:t>
            </w:r>
          </w:p>
          <w:p w14:paraId="3A949F3C" w14:textId="53A6EF81" w:rsidR="00867335" w:rsidRPr="006769A2" w:rsidRDefault="00EA65A5" w:rsidP="006769A2">
            <w:pPr>
              <w:pStyle w:val="SUBPARAGRAPHA"/>
              <w:spacing w:before="0" w:after="0" w:line="240" w:lineRule="auto"/>
              <w:ind w:left="720" w:firstLine="0"/>
              <w:contextualSpacing/>
              <w:rPr>
                <w:rFonts w:ascii="Open Sans" w:hAnsi="Open Sans" w:cs="Open Sans"/>
              </w:rPr>
            </w:pPr>
            <w:r w:rsidRPr="006769A2">
              <w:rPr>
                <w:rFonts w:ascii="Open Sans" w:hAnsi="Open Sans" w:cs="Open Sans"/>
              </w:rPr>
              <w:t xml:space="preserve">(G) </w:t>
            </w:r>
            <w:r w:rsidR="00867335" w:rsidRPr="006769A2">
              <w:rPr>
                <w:rFonts w:ascii="Open Sans" w:hAnsi="Open Sans" w:cs="Open Sans"/>
              </w:rPr>
              <w:t>recognize workplace issues such as sexual harassme</w:t>
            </w:r>
            <w:r w:rsidRPr="006769A2">
              <w:rPr>
                <w:rFonts w:ascii="Open Sans" w:hAnsi="Open Sans" w:cs="Open Sans"/>
              </w:rPr>
              <w:t>nt, stress, and substance abuse</w:t>
            </w:r>
          </w:p>
        </w:tc>
      </w:tr>
    </w:tbl>
    <w:p w14:paraId="4A8D957A" w14:textId="288C1B2E" w:rsidR="004C7226" w:rsidRPr="006769A2" w:rsidRDefault="004C7226">
      <w:pPr>
        <w:rPr>
          <w:rFonts w:ascii="Open Sans" w:hAnsi="Open Sans" w:cs="Open Sans"/>
          <w:sz w:val="22"/>
          <w:szCs w:val="22"/>
        </w:rPr>
      </w:pPr>
    </w:p>
    <w:sectPr w:rsidR="004C7226" w:rsidRPr="006769A2"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E489" w14:textId="77777777" w:rsidR="003E7148" w:rsidRDefault="003E7148">
      <w:r>
        <w:separator/>
      </w:r>
    </w:p>
  </w:endnote>
  <w:endnote w:type="continuationSeparator" w:id="0">
    <w:p w14:paraId="3A57B5C9" w14:textId="77777777" w:rsidR="003E7148" w:rsidRDefault="003E7148">
      <w:r>
        <w:continuationSeparator/>
      </w:r>
    </w:p>
  </w:endnote>
  <w:endnote w:type="continuationNotice" w:id="1">
    <w:p w14:paraId="74434829" w14:textId="77777777" w:rsidR="003E7148" w:rsidRDefault="003E7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3869DF" w:rsidRDefault="00386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0C564EC0" w:rsidR="003869DF" w:rsidRDefault="003869DF" w:rsidP="003869DF">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F5326B">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F5326B">
              <w:rPr>
                <w:b/>
                <w:bCs/>
                <w:noProof/>
              </w:rPr>
              <w:t>7</w:t>
            </w:r>
            <w:r w:rsidRPr="43AC8483">
              <w:rPr>
                <w:b/>
                <w:bCs/>
                <w:noProof/>
              </w:rPr>
              <w:fldChar w:fldCharType="end"/>
            </w:r>
          </w:p>
        </w:sdtContent>
      </w:sdt>
    </w:sdtContent>
  </w:sdt>
  <w:p w14:paraId="0F2C62B8" w14:textId="77777777" w:rsidR="003869DF" w:rsidRPr="005C2850" w:rsidRDefault="003869DF" w:rsidP="003869DF">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3869DF" w:rsidRDefault="00386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1470C" w14:textId="77777777" w:rsidR="003E7148" w:rsidRDefault="003E7148">
      <w:r>
        <w:separator/>
      </w:r>
    </w:p>
  </w:footnote>
  <w:footnote w:type="continuationSeparator" w:id="0">
    <w:p w14:paraId="533F28F6" w14:textId="77777777" w:rsidR="003E7148" w:rsidRDefault="003E7148">
      <w:r>
        <w:continuationSeparator/>
      </w:r>
    </w:p>
  </w:footnote>
  <w:footnote w:type="continuationNotice" w:id="1">
    <w:p w14:paraId="3477CE64" w14:textId="77777777" w:rsidR="003E7148" w:rsidRDefault="003E7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3869DF" w:rsidRDefault="00386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9DF512A" w:rsidR="003869DF" w:rsidRDefault="003869DF" w:rsidP="00210D30">
    <w:pPr>
      <w:pStyle w:val="Header"/>
      <w:ind w:right="-288"/>
    </w:pPr>
    <w:r>
      <w:rPr>
        <w:noProof/>
      </w:rPr>
      <w:drawing>
        <wp:inline distT="0" distB="0" distL="0" distR="0" wp14:anchorId="47EE6779" wp14:editId="110B5115">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3869DF" w:rsidRDefault="00386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
  </w:num>
  <w:num w:numId="4">
    <w:abstractNumId w:val="5"/>
  </w:num>
  <w:num w:numId="5">
    <w:abstractNumId w:val="12"/>
  </w:num>
  <w:num w:numId="6">
    <w:abstractNumId w:val="6"/>
  </w:num>
  <w:num w:numId="7">
    <w:abstractNumId w:val="15"/>
  </w:num>
  <w:num w:numId="8">
    <w:abstractNumId w:val="16"/>
  </w:num>
  <w:num w:numId="9">
    <w:abstractNumId w:val="3"/>
  </w:num>
  <w:num w:numId="10">
    <w:abstractNumId w:val="13"/>
  </w:num>
  <w:num w:numId="11">
    <w:abstractNumId w:val="11"/>
  </w:num>
  <w:num w:numId="12">
    <w:abstractNumId w:val="0"/>
  </w:num>
  <w:num w:numId="13">
    <w:abstractNumId w:val="10"/>
  </w:num>
  <w:num w:numId="14">
    <w:abstractNumId w:val="8"/>
  </w:num>
  <w:num w:numId="15">
    <w:abstractNumId w:val="17"/>
  </w:num>
  <w:num w:numId="16">
    <w:abstractNumId w:val="9"/>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7E35"/>
    <w:rsid w:val="00022991"/>
    <w:rsid w:val="00077DDD"/>
    <w:rsid w:val="00087328"/>
    <w:rsid w:val="00087F8C"/>
    <w:rsid w:val="000A00F3"/>
    <w:rsid w:val="000A3DC3"/>
    <w:rsid w:val="000B072E"/>
    <w:rsid w:val="000D0ADD"/>
    <w:rsid w:val="000E3B27"/>
    <w:rsid w:val="000F2309"/>
    <w:rsid w:val="00121B37"/>
    <w:rsid w:val="00156188"/>
    <w:rsid w:val="00160776"/>
    <w:rsid w:val="0019296F"/>
    <w:rsid w:val="00192CF9"/>
    <w:rsid w:val="001A77A9"/>
    <w:rsid w:val="001C02CD"/>
    <w:rsid w:val="001D2AA0"/>
    <w:rsid w:val="00201B44"/>
    <w:rsid w:val="00206B8C"/>
    <w:rsid w:val="00210D30"/>
    <w:rsid w:val="00214441"/>
    <w:rsid w:val="002301EA"/>
    <w:rsid w:val="00240355"/>
    <w:rsid w:val="00243139"/>
    <w:rsid w:val="00244619"/>
    <w:rsid w:val="0025237B"/>
    <w:rsid w:val="00270611"/>
    <w:rsid w:val="00291338"/>
    <w:rsid w:val="002B2185"/>
    <w:rsid w:val="002C3F51"/>
    <w:rsid w:val="002D43CA"/>
    <w:rsid w:val="00301FAC"/>
    <w:rsid w:val="00305D5E"/>
    <w:rsid w:val="00306FC5"/>
    <w:rsid w:val="00312589"/>
    <w:rsid w:val="00316150"/>
    <w:rsid w:val="00321405"/>
    <w:rsid w:val="003264D7"/>
    <w:rsid w:val="0033593B"/>
    <w:rsid w:val="00365FA9"/>
    <w:rsid w:val="00370924"/>
    <w:rsid w:val="003769E4"/>
    <w:rsid w:val="00382C82"/>
    <w:rsid w:val="00383A4C"/>
    <w:rsid w:val="0038699D"/>
    <w:rsid w:val="003869DF"/>
    <w:rsid w:val="003A16A1"/>
    <w:rsid w:val="003A23B8"/>
    <w:rsid w:val="003B4808"/>
    <w:rsid w:val="003C7330"/>
    <w:rsid w:val="003D49FF"/>
    <w:rsid w:val="003E7148"/>
    <w:rsid w:val="0040084E"/>
    <w:rsid w:val="00412F39"/>
    <w:rsid w:val="00431142"/>
    <w:rsid w:val="00434373"/>
    <w:rsid w:val="004350FF"/>
    <w:rsid w:val="004356E7"/>
    <w:rsid w:val="004444AD"/>
    <w:rsid w:val="00463D98"/>
    <w:rsid w:val="00474127"/>
    <w:rsid w:val="004748CD"/>
    <w:rsid w:val="004974E7"/>
    <w:rsid w:val="004A140A"/>
    <w:rsid w:val="004A5024"/>
    <w:rsid w:val="004A591E"/>
    <w:rsid w:val="004C7226"/>
    <w:rsid w:val="004D16DD"/>
    <w:rsid w:val="004D17A8"/>
    <w:rsid w:val="004D2E00"/>
    <w:rsid w:val="004E196C"/>
    <w:rsid w:val="00500BF2"/>
    <w:rsid w:val="00504737"/>
    <w:rsid w:val="005269D7"/>
    <w:rsid w:val="00526D01"/>
    <w:rsid w:val="00530E5C"/>
    <w:rsid w:val="00531414"/>
    <w:rsid w:val="00537B18"/>
    <w:rsid w:val="00561AA8"/>
    <w:rsid w:val="00564DA3"/>
    <w:rsid w:val="00571BB0"/>
    <w:rsid w:val="005758D4"/>
    <w:rsid w:val="0057779F"/>
    <w:rsid w:val="00591A3B"/>
    <w:rsid w:val="005922FE"/>
    <w:rsid w:val="005A3E13"/>
    <w:rsid w:val="005C2DD0"/>
    <w:rsid w:val="005E4609"/>
    <w:rsid w:val="005E5602"/>
    <w:rsid w:val="00615097"/>
    <w:rsid w:val="006163D1"/>
    <w:rsid w:val="00635102"/>
    <w:rsid w:val="006478A0"/>
    <w:rsid w:val="00661BD1"/>
    <w:rsid w:val="00670AFF"/>
    <w:rsid w:val="00672E57"/>
    <w:rsid w:val="0067673D"/>
    <w:rsid w:val="006769A2"/>
    <w:rsid w:val="006B4A69"/>
    <w:rsid w:val="006C1565"/>
    <w:rsid w:val="006D7290"/>
    <w:rsid w:val="006E05BF"/>
    <w:rsid w:val="006F4B46"/>
    <w:rsid w:val="00705588"/>
    <w:rsid w:val="00707CB7"/>
    <w:rsid w:val="0071304E"/>
    <w:rsid w:val="00735E33"/>
    <w:rsid w:val="007424B7"/>
    <w:rsid w:val="00744F6B"/>
    <w:rsid w:val="00753A76"/>
    <w:rsid w:val="00766F56"/>
    <w:rsid w:val="007905C3"/>
    <w:rsid w:val="007F3A90"/>
    <w:rsid w:val="0080446E"/>
    <w:rsid w:val="00805A48"/>
    <w:rsid w:val="008145DE"/>
    <w:rsid w:val="00820593"/>
    <w:rsid w:val="008236D4"/>
    <w:rsid w:val="0083215E"/>
    <w:rsid w:val="00850AE6"/>
    <w:rsid w:val="00862848"/>
    <w:rsid w:val="00867335"/>
    <w:rsid w:val="00875E19"/>
    <w:rsid w:val="00877BF8"/>
    <w:rsid w:val="008A3FF8"/>
    <w:rsid w:val="008A4041"/>
    <w:rsid w:val="008A4B06"/>
    <w:rsid w:val="008D10E9"/>
    <w:rsid w:val="0091648E"/>
    <w:rsid w:val="0091670F"/>
    <w:rsid w:val="0093300A"/>
    <w:rsid w:val="009333F3"/>
    <w:rsid w:val="0093359C"/>
    <w:rsid w:val="00955296"/>
    <w:rsid w:val="009729BE"/>
    <w:rsid w:val="00977085"/>
    <w:rsid w:val="0098099F"/>
    <w:rsid w:val="009854D7"/>
    <w:rsid w:val="009A27CA"/>
    <w:rsid w:val="009A427C"/>
    <w:rsid w:val="009B7170"/>
    <w:rsid w:val="009F75C3"/>
    <w:rsid w:val="00A046AE"/>
    <w:rsid w:val="00A06ACB"/>
    <w:rsid w:val="00A27E8E"/>
    <w:rsid w:val="00A31C52"/>
    <w:rsid w:val="00A52B59"/>
    <w:rsid w:val="00A66FEB"/>
    <w:rsid w:val="00A81227"/>
    <w:rsid w:val="00AA7E86"/>
    <w:rsid w:val="00AB0F99"/>
    <w:rsid w:val="00AD2CEF"/>
    <w:rsid w:val="00AD656B"/>
    <w:rsid w:val="00AE2A0C"/>
    <w:rsid w:val="00AF7E93"/>
    <w:rsid w:val="00B179E5"/>
    <w:rsid w:val="00B17B51"/>
    <w:rsid w:val="00B252FF"/>
    <w:rsid w:val="00B26CAF"/>
    <w:rsid w:val="00B54B1A"/>
    <w:rsid w:val="00B56626"/>
    <w:rsid w:val="00B579DB"/>
    <w:rsid w:val="00BA0192"/>
    <w:rsid w:val="00BC595C"/>
    <w:rsid w:val="00BD6D9F"/>
    <w:rsid w:val="00C039E4"/>
    <w:rsid w:val="00C224E4"/>
    <w:rsid w:val="00C34D84"/>
    <w:rsid w:val="00C47755"/>
    <w:rsid w:val="00C5061A"/>
    <w:rsid w:val="00C97AAB"/>
    <w:rsid w:val="00CA4889"/>
    <w:rsid w:val="00CA5AB0"/>
    <w:rsid w:val="00CC02B2"/>
    <w:rsid w:val="00CC7FEB"/>
    <w:rsid w:val="00CD0521"/>
    <w:rsid w:val="00CE6691"/>
    <w:rsid w:val="00D03CB1"/>
    <w:rsid w:val="00D124C1"/>
    <w:rsid w:val="00D21228"/>
    <w:rsid w:val="00D25222"/>
    <w:rsid w:val="00D3659D"/>
    <w:rsid w:val="00D42891"/>
    <w:rsid w:val="00D44EB5"/>
    <w:rsid w:val="00D5230E"/>
    <w:rsid w:val="00D576D3"/>
    <w:rsid w:val="00D67697"/>
    <w:rsid w:val="00D72072"/>
    <w:rsid w:val="00D75D7E"/>
    <w:rsid w:val="00D81F11"/>
    <w:rsid w:val="00D82984"/>
    <w:rsid w:val="00D82B2E"/>
    <w:rsid w:val="00D91C2D"/>
    <w:rsid w:val="00DB3658"/>
    <w:rsid w:val="00DC24ED"/>
    <w:rsid w:val="00DC52FC"/>
    <w:rsid w:val="00DD1499"/>
    <w:rsid w:val="00DE35BB"/>
    <w:rsid w:val="00DF70A5"/>
    <w:rsid w:val="00E1341B"/>
    <w:rsid w:val="00E14BDC"/>
    <w:rsid w:val="00E35EBD"/>
    <w:rsid w:val="00E64966"/>
    <w:rsid w:val="00E86549"/>
    <w:rsid w:val="00EA65A5"/>
    <w:rsid w:val="00EA72FB"/>
    <w:rsid w:val="00EE29C2"/>
    <w:rsid w:val="00EE4019"/>
    <w:rsid w:val="00EE4B70"/>
    <w:rsid w:val="00F03A3F"/>
    <w:rsid w:val="00F14F03"/>
    <w:rsid w:val="00F20807"/>
    <w:rsid w:val="00F24A4E"/>
    <w:rsid w:val="00F5152E"/>
    <w:rsid w:val="00F5326B"/>
    <w:rsid w:val="00F67605"/>
    <w:rsid w:val="00F74220"/>
    <w:rsid w:val="00F7696F"/>
    <w:rsid w:val="00F935BC"/>
    <w:rsid w:val="00FA66B2"/>
    <w:rsid w:val="00FB0A14"/>
    <w:rsid w:val="00FB4F3E"/>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659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omCommentChar">
    <w:name w:val="ComComment Char"/>
    <w:link w:val="ComComment"/>
    <w:locked/>
    <w:rsid w:val="00805A48"/>
  </w:style>
  <w:style w:type="paragraph" w:customStyle="1" w:styleId="ComComment">
    <w:name w:val="ComComment"/>
    <w:basedOn w:val="Normal"/>
    <w:link w:val="ComCommentChar"/>
    <w:autoRedefine/>
    <w:qFormat/>
    <w:rsid w:val="00805A48"/>
    <w:pPr>
      <w:spacing w:before="60" w:after="60" w:line="276" w:lineRule="auto"/>
    </w:pPr>
    <w:rPr>
      <w:rFonts w:asciiTheme="minorHAnsi" w:hAnsiTheme="minorHAnsi" w:cstheme="minorBidi"/>
      <w:sz w:val="22"/>
      <w:szCs w:val="22"/>
    </w:rPr>
  </w:style>
  <w:style w:type="character" w:customStyle="1" w:styleId="Clear">
    <w:name w:val="Clear"/>
    <w:uiPriority w:val="1"/>
    <w:qFormat/>
    <w:rsid w:val="00805A48"/>
    <w:rPr>
      <w:rFonts w:ascii="Times New Roman" w:hAnsi="Times New Roman" w:cs="Times New Roman"/>
      <w:sz w:val="22"/>
    </w:rPr>
  </w:style>
  <w:style w:type="character" w:styleId="Hyperlink">
    <w:name w:val="Hyperlink"/>
    <w:basedOn w:val="DefaultParagraphFont"/>
    <w:uiPriority w:val="99"/>
    <w:semiHidden/>
    <w:unhideWhenUsed/>
    <w:rsid w:val="00D82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007">
      <w:bodyDiv w:val="1"/>
      <w:marLeft w:val="0"/>
      <w:marRight w:val="0"/>
      <w:marTop w:val="0"/>
      <w:marBottom w:val="0"/>
      <w:divBdr>
        <w:top w:val="none" w:sz="0" w:space="0" w:color="auto"/>
        <w:left w:val="none" w:sz="0" w:space="0" w:color="auto"/>
        <w:bottom w:val="none" w:sz="0" w:space="0" w:color="auto"/>
        <w:right w:val="none" w:sz="0" w:space="0" w:color="auto"/>
      </w:divBdr>
    </w:div>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97545510">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69166356">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590630350">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60043189">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836699681">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116414325">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57187094">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625113387">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47532338">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42321925">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007E78"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007E78"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007E78" w:rsidRDefault="00007E78" w:rsidP="00007E78">
          <w:pPr>
            <w:pStyle w:val="0C7510AA3BA64B4A886879FFB38ED089"/>
          </w:pPr>
          <w:r w:rsidRPr="0082333A">
            <w:rPr>
              <w:rStyle w:val="PlaceholderText"/>
            </w:rPr>
            <w:t>Click or tap here to enter text.</w:t>
          </w:r>
        </w:p>
      </w:docPartBody>
    </w:docPart>
    <w:docPart>
      <w:docPartPr>
        <w:name w:val="2E5CD7BB3B38404F9AA38611EB2AA977"/>
        <w:category>
          <w:name w:val="General"/>
          <w:gallery w:val="placeholder"/>
        </w:category>
        <w:types>
          <w:type w:val="bbPlcHdr"/>
        </w:types>
        <w:behaviors>
          <w:behavior w:val="content"/>
        </w:behaviors>
        <w:guid w:val="{82D01EC8-51A8-1546-8D29-DAEF403BD123}"/>
      </w:docPartPr>
      <w:docPartBody>
        <w:p w:rsidR="00007E78" w:rsidRDefault="00007E78" w:rsidP="00007E78">
          <w:pPr>
            <w:pStyle w:val="2E5CD7BB3B38404F9AA38611EB2AA977"/>
          </w:pPr>
          <w:r w:rsidRPr="0082333A">
            <w:rPr>
              <w:rStyle w:val="PlaceholderText"/>
            </w:rPr>
            <w:t>Click or tap here to enter text.</w:t>
          </w:r>
        </w:p>
      </w:docPartBody>
    </w:docPart>
    <w:docPart>
      <w:docPartPr>
        <w:name w:val="9DF7BC77FC38B94DA42CCD91AE612B50"/>
        <w:category>
          <w:name w:val="General"/>
          <w:gallery w:val="placeholder"/>
        </w:category>
        <w:types>
          <w:type w:val="bbPlcHdr"/>
        </w:types>
        <w:behaviors>
          <w:behavior w:val="content"/>
        </w:behaviors>
        <w:guid w:val="{E0F9E46C-C173-1D4E-A368-146AB3BC3C54}"/>
      </w:docPartPr>
      <w:docPartBody>
        <w:p w:rsidR="00E823A1" w:rsidRDefault="001B4413" w:rsidP="001B4413">
          <w:pPr>
            <w:pStyle w:val="9DF7BC77FC38B94DA42CCD91AE612B50"/>
          </w:pPr>
          <w:r w:rsidRPr="0082333A">
            <w:rPr>
              <w:rStyle w:val="PlaceholderText"/>
            </w:rPr>
            <w:t>Choose a building block.</w:t>
          </w:r>
        </w:p>
      </w:docPartBody>
    </w:docPart>
    <w:docPart>
      <w:docPartPr>
        <w:name w:val="A52678758AB76840B1984FBA4F1B9333"/>
        <w:category>
          <w:name w:val="General"/>
          <w:gallery w:val="placeholder"/>
        </w:category>
        <w:types>
          <w:type w:val="bbPlcHdr"/>
        </w:types>
        <w:behaviors>
          <w:behavior w:val="content"/>
        </w:behaviors>
        <w:guid w:val="{5C58F906-C9C0-184E-95B0-7F2BF1BEC2D6}"/>
      </w:docPartPr>
      <w:docPartBody>
        <w:p w:rsidR="00E823A1" w:rsidRDefault="001B4413" w:rsidP="001B4413">
          <w:pPr>
            <w:pStyle w:val="A52678758AB76840B1984FBA4F1B9333"/>
          </w:pPr>
          <w:r w:rsidRPr="0082333A">
            <w:rPr>
              <w:rStyle w:val="PlaceholderText"/>
            </w:rPr>
            <w:t>Choose a building block.</w:t>
          </w:r>
        </w:p>
      </w:docPartBody>
    </w:docPart>
    <w:docPart>
      <w:docPartPr>
        <w:name w:val="F9A22EDDBE84491780A7D0AEA0813E2D"/>
        <w:category>
          <w:name w:val="General"/>
          <w:gallery w:val="placeholder"/>
        </w:category>
        <w:types>
          <w:type w:val="bbPlcHdr"/>
        </w:types>
        <w:behaviors>
          <w:behavior w:val="content"/>
        </w:behaviors>
        <w:guid w:val="{B7AFCFD7-C6D9-403E-958B-75B28562E85A}"/>
      </w:docPartPr>
      <w:docPartBody>
        <w:p w:rsidR="00000000" w:rsidRDefault="00411FA4" w:rsidP="00411FA4">
          <w:pPr>
            <w:pStyle w:val="F9A22EDDBE84491780A7D0AEA0813E2D"/>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14329B"/>
    <w:rsid w:val="001B4413"/>
    <w:rsid w:val="001F049A"/>
    <w:rsid w:val="00244D61"/>
    <w:rsid w:val="002E4E26"/>
    <w:rsid w:val="00337521"/>
    <w:rsid w:val="00411FA4"/>
    <w:rsid w:val="00A60BD1"/>
    <w:rsid w:val="00AD0CB1"/>
    <w:rsid w:val="00CD1643"/>
    <w:rsid w:val="00CD5D58"/>
    <w:rsid w:val="00E823A1"/>
    <w:rsid w:val="00F5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FA4"/>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1BB2ECD0A653E24A86B74FC7B83F9DC1">
    <w:name w:val="1BB2ECD0A653E24A86B74FC7B83F9DC1"/>
    <w:rsid w:val="00007E78"/>
    <w:pPr>
      <w:spacing w:after="0" w:line="240" w:lineRule="auto"/>
    </w:pPr>
    <w:rPr>
      <w:sz w:val="24"/>
      <w:szCs w:val="24"/>
    </w:rPr>
  </w:style>
  <w:style w:type="paragraph" w:customStyle="1" w:styleId="9DF7BC77FC38B94DA42CCD91AE612B50">
    <w:name w:val="9DF7BC77FC38B94DA42CCD91AE612B50"/>
    <w:rsid w:val="001B4413"/>
    <w:pPr>
      <w:spacing w:after="0" w:line="240" w:lineRule="auto"/>
    </w:pPr>
    <w:rPr>
      <w:sz w:val="24"/>
      <w:szCs w:val="24"/>
    </w:rPr>
  </w:style>
  <w:style w:type="paragraph" w:customStyle="1" w:styleId="A52678758AB76840B1984FBA4F1B9333">
    <w:name w:val="A52678758AB76840B1984FBA4F1B9333"/>
    <w:rsid w:val="001B4413"/>
    <w:pPr>
      <w:spacing w:after="0" w:line="240" w:lineRule="auto"/>
    </w:pPr>
    <w:rPr>
      <w:sz w:val="24"/>
      <w:szCs w:val="24"/>
    </w:rPr>
  </w:style>
  <w:style w:type="paragraph" w:customStyle="1" w:styleId="DC6851A84A6EB04EB68E8F29C2802D13">
    <w:name w:val="DC6851A84A6EB04EB68E8F29C2802D13"/>
    <w:rsid w:val="001B4413"/>
    <w:pPr>
      <w:spacing w:after="0" w:line="240" w:lineRule="auto"/>
    </w:pPr>
    <w:rPr>
      <w:sz w:val="24"/>
      <w:szCs w:val="24"/>
    </w:rPr>
  </w:style>
  <w:style w:type="paragraph" w:customStyle="1" w:styleId="A191FF54A153C64B8437ED7A83CE066E">
    <w:name w:val="A191FF54A153C64B8437ED7A83CE066E"/>
    <w:rsid w:val="001B4413"/>
    <w:pPr>
      <w:spacing w:after="0" w:line="240" w:lineRule="auto"/>
    </w:pPr>
    <w:rPr>
      <w:sz w:val="24"/>
      <w:szCs w:val="24"/>
    </w:rPr>
  </w:style>
  <w:style w:type="paragraph" w:customStyle="1" w:styleId="F9A22EDDBE84491780A7D0AEA0813E2D">
    <w:name w:val="F9A22EDDBE84491780A7D0AEA0813E2D"/>
    <w:rsid w:val="00411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B6BDBF-E21A-4C5F-8F9E-279C183B0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2017-10-09T21:10:00Z</dcterms:created>
  <dcterms:modified xsi:type="dcterms:W3CDTF">2017-10-09T21:10:00Z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