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E36F" w14:textId="11DC2628" w:rsidR="00BF56E0" w:rsidRPr="007D59E5" w:rsidRDefault="007D59E5" w:rsidP="007D59E5">
      <w:pPr>
        <w:jc w:val="center"/>
        <w:rPr>
          <w:rFonts w:ascii="Open Sans" w:hAnsi="Open Sans" w:cs="Open Sans"/>
          <w:b/>
          <w:sz w:val="22"/>
          <w:szCs w:val="22"/>
        </w:rPr>
      </w:pPr>
      <w:r w:rsidRPr="007D59E5">
        <w:rPr>
          <w:rFonts w:ascii="Open Sans" w:hAnsi="Open Sans" w:cs="Open Sans"/>
          <w:b/>
          <w:sz w:val="22"/>
          <w:szCs w:val="22"/>
        </w:rPr>
        <w:t xml:space="preserve">Basic Web Page Evaluation Rubric </w:t>
      </w:r>
      <w:r>
        <w:rPr>
          <w:rFonts w:ascii="Open Sans" w:hAnsi="Open Sans" w:cs="Open Sans"/>
          <w:b/>
          <w:sz w:val="22"/>
          <w:szCs w:val="22"/>
        </w:rPr>
        <w:t>(</w:t>
      </w:r>
      <w:r w:rsidRPr="007D59E5">
        <w:rPr>
          <w:rFonts w:ascii="Open Sans" w:hAnsi="Open Sans" w:cs="Open Sans"/>
          <w:b/>
          <w:sz w:val="22"/>
          <w:szCs w:val="22"/>
        </w:rPr>
        <w:t>To</w:t>
      </w:r>
      <w:r>
        <w:rPr>
          <w:rFonts w:ascii="Open Sans" w:hAnsi="Open Sans" w:cs="Open Sans"/>
          <w:b/>
          <w:sz w:val="22"/>
          <w:szCs w:val="22"/>
        </w:rPr>
        <w:t>tal Points: ______________/50pt</w:t>
      </w:r>
      <w:r w:rsidR="0069740D">
        <w:rPr>
          <w:rFonts w:ascii="Open Sans" w:hAnsi="Open Sans" w:cs="Open Sans"/>
          <w:b/>
          <w:sz w:val="22"/>
          <w:szCs w:val="22"/>
        </w:rPr>
        <w:t>s</w:t>
      </w:r>
      <w:bookmarkStart w:id="0" w:name="_GoBack"/>
      <w:bookmarkEnd w:id="0"/>
      <w:r>
        <w:rPr>
          <w:rFonts w:ascii="Open Sans" w:hAnsi="Open Sans" w:cs="Open Sans"/>
          <w:b/>
          <w:sz w:val="22"/>
          <w:szCs w:val="22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839"/>
        <w:gridCol w:w="1617"/>
        <w:gridCol w:w="1678"/>
        <w:gridCol w:w="1779"/>
        <w:gridCol w:w="1277"/>
        <w:gridCol w:w="30"/>
      </w:tblGrid>
      <w:tr w:rsidR="00D64861" w:rsidRPr="007D59E5" w14:paraId="6635FE2B" w14:textId="77777777" w:rsidTr="00D64861">
        <w:trPr>
          <w:trHeight w:val="264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DA55DE" w14:textId="77777777" w:rsidR="007D59E5" w:rsidRPr="007D59E5" w:rsidRDefault="007D59E5" w:rsidP="007D59E5">
            <w:pPr>
              <w:jc w:val="center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CRITERIA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1CF90C" w14:textId="77777777" w:rsidR="007D59E5" w:rsidRPr="007D59E5" w:rsidRDefault="007D59E5" w:rsidP="007D59E5">
            <w:pPr>
              <w:jc w:val="center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Excellent</w:t>
            </w:r>
          </w:p>
        </w:tc>
        <w:tc>
          <w:tcPr>
            <w:tcW w:w="16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8AFB35" w14:textId="77777777" w:rsidR="007D59E5" w:rsidRPr="007D59E5" w:rsidRDefault="007D59E5" w:rsidP="007D59E5">
            <w:pPr>
              <w:jc w:val="center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Good</w:t>
            </w:r>
          </w:p>
        </w:tc>
        <w:tc>
          <w:tcPr>
            <w:tcW w:w="16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D3DC6C" w14:textId="77777777" w:rsidR="007D59E5" w:rsidRPr="007D59E5" w:rsidRDefault="007D59E5" w:rsidP="007D59E5">
            <w:pPr>
              <w:jc w:val="center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Acceptable</w:t>
            </w:r>
          </w:p>
        </w:tc>
        <w:tc>
          <w:tcPr>
            <w:tcW w:w="17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BBEF9B" w14:textId="77777777" w:rsidR="007D59E5" w:rsidRPr="007D59E5" w:rsidRDefault="007D59E5" w:rsidP="007D59E5">
            <w:pPr>
              <w:jc w:val="center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Unacceptable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E3D503" w14:textId="77777777" w:rsidR="007D59E5" w:rsidRPr="007D59E5" w:rsidRDefault="007D59E5" w:rsidP="007D59E5">
            <w:pPr>
              <w:ind w:left="320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POINTS</w:t>
            </w:r>
          </w:p>
        </w:tc>
        <w:tc>
          <w:tcPr>
            <w:tcW w:w="25" w:type="dxa"/>
            <w:vAlign w:val="bottom"/>
          </w:tcPr>
          <w:p w14:paraId="126FCDC7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F8C07EF" w14:textId="77777777" w:rsidTr="00D64861">
        <w:trPr>
          <w:trHeight w:val="81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49E46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6F18B76C" w14:textId="77777777" w:rsidR="007D59E5" w:rsidRPr="007D59E5" w:rsidRDefault="007D59E5" w:rsidP="007D59E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5 Points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22419BD4" w14:textId="77777777" w:rsidR="007D59E5" w:rsidRPr="007D59E5" w:rsidRDefault="007D59E5" w:rsidP="007D59E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3-4 Points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4A03D594" w14:textId="77777777" w:rsidR="007D59E5" w:rsidRPr="007D59E5" w:rsidRDefault="007D59E5" w:rsidP="007D59E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1-2 Points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10256623" w14:textId="77777777" w:rsidR="007D59E5" w:rsidRPr="007D59E5" w:rsidRDefault="007D59E5" w:rsidP="007D59E5">
            <w:pPr>
              <w:spacing w:line="240" w:lineRule="exact"/>
              <w:ind w:left="500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0 Points</w:t>
            </w: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14:paraId="05CBF841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7CFF772E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0777484" w14:textId="77777777" w:rsidTr="00D64861">
        <w:trPr>
          <w:trHeight w:val="13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94F23" w14:textId="77777777" w:rsidR="007D59E5" w:rsidRPr="007D59E5" w:rsidRDefault="007D59E5" w:rsidP="007D59E5">
            <w:pPr>
              <w:rPr>
                <w:sz w:val="13"/>
                <w:szCs w:val="13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67FDE088" w14:textId="77777777" w:rsidR="007D59E5" w:rsidRPr="007D59E5" w:rsidRDefault="007D59E5" w:rsidP="007D59E5">
            <w:pPr>
              <w:rPr>
                <w:sz w:val="13"/>
                <w:szCs w:val="13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119BB40D" w14:textId="77777777" w:rsidR="007D59E5" w:rsidRPr="007D59E5" w:rsidRDefault="007D59E5" w:rsidP="007D59E5">
            <w:pPr>
              <w:rPr>
                <w:sz w:val="13"/>
                <w:szCs w:val="13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1D5706C1" w14:textId="77777777" w:rsidR="007D59E5" w:rsidRPr="007D59E5" w:rsidRDefault="007D59E5" w:rsidP="007D59E5">
            <w:pPr>
              <w:rPr>
                <w:sz w:val="13"/>
                <w:szCs w:val="13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2EAADE26" w14:textId="77777777" w:rsidR="007D59E5" w:rsidRPr="007D59E5" w:rsidRDefault="007D59E5" w:rsidP="007D59E5">
            <w:pPr>
              <w:rPr>
                <w:sz w:val="13"/>
                <w:szCs w:val="13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6C192EF2" w14:textId="77777777" w:rsidR="007D59E5" w:rsidRPr="007D59E5" w:rsidRDefault="007D59E5" w:rsidP="007D59E5">
            <w:pPr>
              <w:rPr>
                <w:sz w:val="13"/>
                <w:szCs w:val="13"/>
              </w:rPr>
            </w:pPr>
          </w:p>
        </w:tc>
        <w:tc>
          <w:tcPr>
            <w:tcW w:w="25" w:type="dxa"/>
            <w:vAlign w:val="bottom"/>
          </w:tcPr>
          <w:p w14:paraId="1D2ADD4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ADDDE2A" w14:textId="77777777" w:rsidTr="00D64861">
        <w:trPr>
          <w:trHeight w:val="32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BD9444" w14:textId="77777777" w:rsidR="007D59E5" w:rsidRPr="007D59E5" w:rsidRDefault="007D59E5" w:rsidP="007D59E5">
            <w:pPr>
              <w:rPr>
                <w:sz w:val="3"/>
                <w:szCs w:val="3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DC3E6" w14:textId="77777777" w:rsidR="007D59E5" w:rsidRPr="007D59E5" w:rsidRDefault="007D59E5" w:rsidP="007D59E5">
            <w:pPr>
              <w:rPr>
                <w:sz w:val="3"/>
                <w:szCs w:val="3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14E88" w14:textId="77777777" w:rsidR="007D59E5" w:rsidRPr="007D59E5" w:rsidRDefault="007D59E5" w:rsidP="007D59E5">
            <w:pPr>
              <w:rPr>
                <w:sz w:val="3"/>
                <w:szCs w:val="3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E9A8A" w14:textId="77777777" w:rsidR="007D59E5" w:rsidRPr="007D59E5" w:rsidRDefault="007D59E5" w:rsidP="007D59E5">
            <w:pPr>
              <w:rPr>
                <w:sz w:val="3"/>
                <w:szCs w:val="3"/>
              </w:rPr>
            </w:pP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B5F99" w14:textId="77777777" w:rsidR="007D59E5" w:rsidRPr="007D59E5" w:rsidRDefault="007D59E5" w:rsidP="007D59E5">
            <w:pPr>
              <w:rPr>
                <w:sz w:val="3"/>
                <w:szCs w:val="3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F44A6" w14:textId="77777777" w:rsidR="007D59E5" w:rsidRPr="007D59E5" w:rsidRDefault="007D59E5" w:rsidP="007D59E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vAlign w:val="bottom"/>
          </w:tcPr>
          <w:p w14:paraId="00398CDE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CDFAD64" w14:textId="77777777" w:rsidTr="00D64861">
        <w:trPr>
          <w:trHeight w:val="244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0CFF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w w:val="99"/>
                <w:sz w:val="16"/>
                <w:szCs w:val="16"/>
              </w:rPr>
              <w:t>Left-Side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705735BB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Navigation layout was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14:paraId="5CB542A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Navigation layout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30CA633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Navigation layout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5F4D4CC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did not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3879502" w14:textId="77777777" w:rsidR="007D59E5" w:rsidRPr="007D59E5" w:rsidRDefault="007D59E5" w:rsidP="007D59E5">
            <w:pPr>
              <w:rPr>
                <w:sz w:val="22"/>
                <w:szCs w:val="22"/>
              </w:rPr>
            </w:pPr>
          </w:p>
        </w:tc>
        <w:tc>
          <w:tcPr>
            <w:tcW w:w="25" w:type="dxa"/>
            <w:vAlign w:val="bottom"/>
          </w:tcPr>
          <w:p w14:paraId="736C4D5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843635F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BA46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75ADE8E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2BCD4462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was on left side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7CC5225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31C2588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7CB7B2E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24414D68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795E292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8367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Navigation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095F205F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on left side and links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21699084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69D9CDAD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was on left side but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63B448C0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use a left-side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1657E4F7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44F78AD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AC70A16" w14:textId="77777777" w:rsidTr="00D64861">
        <w:trPr>
          <w:trHeight w:val="86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1E908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BF5CA9F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5F6B1332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and some links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29CC5269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1E82598B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9B1E358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086B6324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23BD57C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AB5B2" w14:textId="77777777" w:rsidR="007D59E5" w:rsidRPr="007D59E5" w:rsidRDefault="007D59E5" w:rsidP="007D59E5">
            <w:pPr>
              <w:spacing w:line="180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w w:val="99"/>
                <w:sz w:val="16"/>
                <w:szCs w:val="16"/>
              </w:rPr>
              <w:t>Layout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41796759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worked correctly.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697E9A9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38FCB9B1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contained no links.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526C8F4B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navigation layout.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9C221D7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798F6AC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E7186CE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9EE4F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5CB814A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1CFC4CB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worked correctly.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1617D55C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2B60EBD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0443A2C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4788420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910ECC2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D7C1C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B9EE79B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1A28104F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0E0668DD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26F1A8AC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1FE0A5C7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08448E3A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1054BAC" w14:textId="77777777" w:rsidTr="00D64861">
        <w:trPr>
          <w:trHeight w:val="89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57B654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A84EA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9DB07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4631A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AA1D4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F237F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5461A50A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38EF5F9" w14:textId="77777777" w:rsidTr="00D64861">
        <w:trPr>
          <w:trHeight w:val="15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34D390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CA4F921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correctly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14:paraId="7FF63B35" w14:textId="77777777" w:rsidR="007D59E5" w:rsidRPr="007D59E5" w:rsidRDefault="007D59E5" w:rsidP="007D59E5">
            <w:pPr>
              <w:spacing w:line="168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244A5764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530769F9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E795CB5" w14:textId="77777777" w:rsidR="007D59E5" w:rsidRPr="007D59E5" w:rsidRDefault="007D59E5" w:rsidP="007D59E5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14:paraId="70E67121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4B1311D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F3C62" w14:textId="77777777" w:rsidR="007D59E5" w:rsidRPr="007D59E5" w:rsidRDefault="007D59E5" w:rsidP="007D59E5">
            <w:pPr>
              <w:spacing w:line="180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3 Inserted</w:t>
            </w: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623C36C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3B0EF69E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inserted 3 personal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4817E251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inserted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57520BE0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neither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19E7109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366325E2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1B4F080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5D49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6A98165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sized and inserted 3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7FD5BFC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462A349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5C2F766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3DEB540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31DC0B94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2D196B6F" w14:textId="77777777" w:rsidTr="00D64861">
        <w:trPr>
          <w:trHeight w:val="86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B4021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Pictures</w:t>
            </w: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45825D5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14B008F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pictures into the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4054A221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less than 3 personal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09DCA0E3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correctly sized nor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7014D038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6984F78A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EF5B5D9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B564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566A5456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personal pictures into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48323FF5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4ACC763E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20E0F30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70D735F7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0B3E4550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1B9B444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E30F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49B9DD6E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7A70B36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web page, but they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509F6C9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pictures into the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0F1554D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inserted pictures into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064853C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6B58336C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E639BD8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55C43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4BF13BB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web page.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008D09B1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3DB98AD7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12103526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12D3A5FC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5C936A58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AA1B540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E7A3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982AA0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64C0BA1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were not sized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50B0A487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web page.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23A4BF83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web page.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253D0B9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647AEB4C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E93AF3A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345A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083AC4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3674D165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3A91F2F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0C2307C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6EE6EE1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742084CD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5278746" w14:textId="77777777" w:rsidTr="00D64861">
        <w:trPr>
          <w:trHeight w:val="176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5F633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2C9DC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6D3C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correctly.</w:t>
            </w: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6CDB0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D975B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43D4C" w14:textId="77777777" w:rsidR="007D59E5" w:rsidRPr="007D59E5" w:rsidRDefault="007D59E5" w:rsidP="007D59E5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6D007223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C6596D6" w14:textId="77777777" w:rsidTr="00D64861">
        <w:trPr>
          <w:trHeight w:val="15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D6B43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E88B339" w14:textId="77777777" w:rsidR="007D59E5" w:rsidRPr="007D59E5" w:rsidRDefault="007D59E5" w:rsidP="007D59E5">
            <w:pPr>
              <w:spacing w:line="171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placed a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14:paraId="7D5048ED" w14:textId="77777777" w:rsidR="007D59E5" w:rsidRPr="007D59E5" w:rsidRDefault="007D59E5" w:rsidP="007D59E5">
            <w:pPr>
              <w:spacing w:line="171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placed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0C0AA74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placed</w:t>
            </w: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0FC04050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D6FF7A8" w14:textId="77777777" w:rsidR="007D59E5" w:rsidRPr="007D59E5" w:rsidRDefault="007D59E5" w:rsidP="007D59E5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14:paraId="2B7CC38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33F0960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88190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Text Header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2E6F217E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text header at the top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7864B0BE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 text header at the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49DD5E4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4C76FAB3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did not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B7C7940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4144460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3F9BA96" w14:textId="77777777" w:rsidTr="00D64861">
        <w:trPr>
          <w:trHeight w:val="86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7A6BA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41A41B57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4FB9B66A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2297EA3C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 text header at the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3901BE96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12F96294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04477254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3304561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7DD9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377BCBAF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of the web page using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2341C168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top of the web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2CA57B8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63811EEB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place a text header at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6B8C09A4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765AC479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2D2B266C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2519C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E61B06E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74BA2EDE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25A502B8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top of the web page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4666214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717E28E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4A5B5726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AC9462F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DBA00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6B8577C0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appropriate size and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7A4FF45C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page using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685E781D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0B32D2C5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top of the web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7CC8810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3C8CA601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8F866C9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66067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1FD157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052DBCC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46B0788F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using appropriate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7B0DE45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EFE722A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626E9FE1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D36F660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C040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2282BC83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color.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0C86A3C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appropriate size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2445563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1308744A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page.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661F03B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3649EDDD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EB313B9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69877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C63F408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6195B8D6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47E0D31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color but not size.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170F0208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5CDBD3B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30E14F7C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03E548B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88B94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DDF91C5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74E806B5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but not color.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04564D4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7DDFA2FC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77CA9F7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54912B7E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67F2404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E352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B1A00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1483D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D4EFD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BF914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F64CE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0D1B2C4C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AB93391" w14:textId="77777777" w:rsidTr="00D64861">
        <w:trPr>
          <w:trHeight w:val="15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5A770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6454270" w14:textId="77777777" w:rsidR="007D59E5" w:rsidRPr="007D59E5" w:rsidRDefault="007D59E5" w:rsidP="007D59E5">
            <w:pPr>
              <w:spacing w:line="171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correctly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4A1298DB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The student added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467EDF0D" w14:textId="77777777" w:rsidR="007D59E5" w:rsidRPr="007D59E5" w:rsidRDefault="007D59E5" w:rsidP="007D59E5">
            <w:pPr>
              <w:spacing w:line="171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added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0C3FD93B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did not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87D684E" w14:textId="77777777" w:rsidR="007D59E5" w:rsidRPr="007D59E5" w:rsidRDefault="007D59E5" w:rsidP="007D59E5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14:paraId="4E1730D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1E8BD18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C39D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Anchor Links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30449440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added 2 working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51F8213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371FC74D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anchor link(s) within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592D99E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5763751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6334F6B1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5EA642B" w14:textId="77777777" w:rsidTr="00D64861">
        <w:trPr>
          <w:trHeight w:val="86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AFE8F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2F4A0AC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6DC4C67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only 1 working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30FEB739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36C7C01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correctly add a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82085DA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02BBB3B9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7B4CCC0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1CD05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1F30BEA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anchor links within the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341CD45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510B009F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web page but it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2E23A6A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8BC6AA5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5F5414F4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A41EE1A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FC21C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3667647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5CD44DEB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anchor link within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57BE1F3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33BF671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working anchor link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0E240A8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2D7576F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A4B1F89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83ECC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A6E12C5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web page.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0BD2D062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3190F7A6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did not work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2179700D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ACC66E8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1E94B75D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9479720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59FD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55D0CE9F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46937E5B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web page.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236345AC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32749E71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within the web page.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EEF2F6A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78FAD197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C076166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D777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A5D366D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04FDA26F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114D1D98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properly.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56751C9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65D5EA66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5A8E315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12F9EA6" w14:textId="77777777" w:rsidTr="00D64861">
        <w:trPr>
          <w:trHeight w:val="87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03F86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1DDBB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437E9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1AB8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F2C1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C6A51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2EB7832A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8D9619A" w14:textId="77777777" w:rsidTr="00D64861">
        <w:trPr>
          <w:trHeight w:val="158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62F95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BBC2279" w14:textId="77777777" w:rsidR="007D59E5" w:rsidRPr="007D59E5" w:rsidRDefault="007D59E5" w:rsidP="007D59E5">
            <w:pPr>
              <w:spacing w:line="170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correctly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5B835066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57B04E1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added</w:t>
            </w: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21B0BDEC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1472B9FD" w14:textId="77777777" w:rsidR="007D59E5" w:rsidRPr="007D59E5" w:rsidRDefault="007D59E5" w:rsidP="007D59E5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14:paraId="1055DBAE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181825F" w14:textId="77777777" w:rsidTr="00D64861">
        <w:trPr>
          <w:trHeight w:val="86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821E0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External Links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58C788AD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added a working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79D33846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3722D70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4EA1173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did not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15047EBC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687EBF6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80800F2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7359F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44E4DD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6B0C078A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correctly added a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478A3750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an external link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1C78CD6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616CE459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298114CF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016CFB4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9232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4D663D7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external link within the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66512E8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537326F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03AAD2D6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correctly add a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B670DF2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4B8ECB37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AD57EF1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AF43F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78E8F624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1C37BA71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working external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20F8422A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within the web page,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6F0F192D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145BDF9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5B95BF37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4D2B8F2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3B4D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70EDC5BE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web page whose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6CC7ECD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4CD65783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55E82138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working external link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54F3903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0B4AEF80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B6718EF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E05A4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BFB235E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2C88AF3B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link within the web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12B73B5C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but it did not work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1A6CF27E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609F9CD8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6650F8D6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4B368E2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477F1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70EA40B3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content was relevant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65C0FF4C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380EF295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307D0E2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within the web page.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894C7B5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0EBE46EB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DE5D5A2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B72D4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550108D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23BD8B3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page.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39932FD3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properly.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5E9E7FE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19CA67F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71ABFBBF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D0EED9E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187FD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5E0AAA2F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to homepage.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5A2FAC8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71FAC6F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3CB06267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5BBCD60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20C2D26A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CB64DE8" w14:textId="77777777" w:rsidTr="00D64861">
        <w:trPr>
          <w:trHeight w:val="87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EC0A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2BDD5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98080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38C75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05C2A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C943F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210FF853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6A286F8" w14:textId="77777777" w:rsidTr="00D64861">
        <w:trPr>
          <w:trHeight w:val="160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7C19A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82B28C2" w14:textId="77777777" w:rsidR="007D59E5" w:rsidRPr="007D59E5" w:rsidRDefault="007D59E5" w:rsidP="007D59E5">
            <w:pPr>
              <w:spacing w:line="17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followed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14:paraId="7AC75F08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4D95BDD3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04A034AD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11118F57" w14:textId="77777777" w:rsidR="007D59E5" w:rsidRPr="007D59E5" w:rsidRDefault="007D59E5" w:rsidP="007D59E5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14:paraId="69B4C2D0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63175DB" w14:textId="77777777" w:rsidTr="00D64861">
        <w:trPr>
          <w:trHeight w:val="170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0B707" w14:textId="77777777" w:rsidR="007D59E5" w:rsidRPr="007D59E5" w:rsidRDefault="007D59E5" w:rsidP="007D59E5">
            <w:pPr>
              <w:spacing w:line="180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Copyright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61A66B3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personal safety &amp;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14:paraId="1DE2D518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2215BB0F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36B5F0E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did not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7CE7F8E7" w14:textId="77777777" w:rsidR="007D59E5" w:rsidRPr="007D59E5" w:rsidRDefault="007D59E5" w:rsidP="007D59E5">
            <w:pPr>
              <w:rPr>
                <w:sz w:val="15"/>
                <w:szCs w:val="15"/>
              </w:rPr>
            </w:pPr>
          </w:p>
        </w:tc>
        <w:tc>
          <w:tcPr>
            <w:tcW w:w="25" w:type="dxa"/>
            <w:vAlign w:val="bottom"/>
          </w:tcPr>
          <w:p w14:paraId="6A44A316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3AAAEDB" w14:textId="77777777" w:rsidTr="00D64861">
        <w:trPr>
          <w:trHeight w:val="86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33DD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Guidelines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4FE8D898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copyright  guidelines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32CA177C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followed personal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0DF3C8D7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5C6C9CF2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DCDDCA2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6D962231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FC08878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2E78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8798D2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5A27BEFE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41D70338" w14:textId="77777777" w:rsidR="007D59E5" w:rsidRPr="007D59E5" w:rsidRDefault="007D59E5" w:rsidP="007D59E5">
            <w:pPr>
              <w:spacing w:line="183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followed copyright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70A3593A" w14:textId="77777777" w:rsidR="007D59E5" w:rsidRPr="007D59E5" w:rsidRDefault="007D59E5" w:rsidP="007D59E5">
            <w:pPr>
              <w:spacing w:line="183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follow personal safety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5A2F6C3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7E177E0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2AC6C12B" w14:textId="77777777" w:rsidTr="00D64861">
        <w:trPr>
          <w:trHeight w:val="84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4030FE" w14:textId="77777777" w:rsidR="007D59E5" w:rsidRPr="007D59E5" w:rsidRDefault="007D59E5" w:rsidP="007D59E5">
            <w:pPr>
              <w:spacing w:line="183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Followed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31A4727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with proper use of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0CC8122E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safety guidelines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726E251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0692781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C14F65F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0B3C7E52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E4AAFB8" w14:textId="77777777" w:rsidTr="00D64861">
        <w:trPr>
          <w:trHeight w:val="86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D5CFF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E157C54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394F6640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361286E2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guidelines but not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7FCD5993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or copyright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3F25591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02C94437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76DA862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41977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599198C2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citations throughout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419E42F6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but not copyright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6F7BB433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77BD0AC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A525C44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34AA6190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4D48353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16DA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7376B8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142573DD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7BDA99E2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personal safety.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0C4E6093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guidelines.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5DBA96A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46FF2252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93AD750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ED155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5E717CF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web page.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42D44728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laws.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64BA962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65205BF1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57428B5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744A80C4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F97BF97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2F88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CE3F13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6FA96C9F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51B8FEF4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4119C5C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14C48BA1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532D656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936D399" w14:textId="77777777" w:rsidTr="00D64861">
        <w:trPr>
          <w:trHeight w:val="177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DCCE9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AE44D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56020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572BB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F583C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8C9A4" w14:textId="77777777" w:rsidR="007D59E5" w:rsidRPr="007D59E5" w:rsidRDefault="007D59E5" w:rsidP="007D59E5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28FC7C3C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CA73D11" w14:textId="77777777" w:rsidTr="00D64861">
        <w:trPr>
          <w:trHeight w:val="15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09190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EBD1A40" w14:textId="77777777" w:rsidR="007D59E5" w:rsidRPr="007D59E5" w:rsidRDefault="007D59E5" w:rsidP="007D59E5">
            <w:pPr>
              <w:spacing w:line="168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web page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14:paraId="17A4FA65" w14:textId="77777777" w:rsidR="007D59E5" w:rsidRPr="007D59E5" w:rsidRDefault="007D59E5" w:rsidP="007D59E5">
            <w:pPr>
              <w:spacing w:line="168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web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2F26B2CF" w14:textId="77777777" w:rsidR="007D59E5" w:rsidRPr="007D59E5" w:rsidRDefault="007D59E5" w:rsidP="007D59E5">
            <w:pPr>
              <w:spacing w:line="168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web</w:t>
            </w: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7AA678ED" w14:textId="77777777" w:rsidR="007D59E5" w:rsidRPr="007D59E5" w:rsidRDefault="007D59E5" w:rsidP="007D59E5">
            <w:pPr>
              <w:spacing w:line="168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student web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F7A121C" w14:textId="77777777" w:rsidR="007D59E5" w:rsidRPr="007D59E5" w:rsidRDefault="007D59E5" w:rsidP="007D59E5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14:paraId="6915994E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2FA2116" w14:textId="77777777" w:rsidTr="00D64861">
        <w:trPr>
          <w:trHeight w:val="17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EBF6B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Layout Sketch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A624AA8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was very similar to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14:paraId="47D6E041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page was similar to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1965F38F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page was only</w:t>
            </w: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773D758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page was not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BD2F8A4" w14:textId="77777777" w:rsidR="007D59E5" w:rsidRPr="007D59E5" w:rsidRDefault="007D59E5" w:rsidP="007D59E5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37996666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480D38F" w14:textId="77777777" w:rsidTr="00D64861">
        <w:trPr>
          <w:trHeight w:val="17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40E27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22FBAC0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draft/planner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14:paraId="7C1BFD4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draft/planner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58D0D9CC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slightly similar to</w:t>
            </w: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5F4056D3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representative of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24FD630" w14:textId="77777777" w:rsidR="007D59E5" w:rsidRPr="007D59E5" w:rsidRDefault="007D59E5" w:rsidP="007D59E5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0BD8BABE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DEE9C53" w14:textId="77777777" w:rsidTr="00D64861">
        <w:trPr>
          <w:trHeight w:val="170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0C1D5" w14:textId="77777777" w:rsidR="007D59E5" w:rsidRPr="007D59E5" w:rsidRDefault="007D59E5" w:rsidP="007D59E5">
            <w:pPr>
              <w:rPr>
                <w:rFonts w:ascii="Open Sans" w:hAnsi="Open Sans" w:cs="Arial"/>
                <w:sz w:val="15"/>
                <w:szCs w:val="15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858DAA7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document with only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14:paraId="73C8FD13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document with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00A1BBE4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draft/planner</w:t>
            </w: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57B1C237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draft/planner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9748E26" w14:textId="77777777" w:rsidR="007D59E5" w:rsidRPr="007D59E5" w:rsidRDefault="007D59E5" w:rsidP="007D59E5">
            <w:pPr>
              <w:rPr>
                <w:sz w:val="15"/>
                <w:szCs w:val="15"/>
              </w:rPr>
            </w:pPr>
          </w:p>
        </w:tc>
        <w:tc>
          <w:tcPr>
            <w:tcW w:w="25" w:type="dxa"/>
            <w:vAlign w:val="bottom"/>
          </w:tcPr>
          <w:p w14:paraId="677E28C3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AC34835" w14:textId="77777777" w:rsidTr="00D64861">
        <w:trPr>
          <w:trHeight w:val="176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01409" w14:textId="77777777" w:rsidR="007D59E5" w:rsidRPr="007D59E5" w:rsidRDefault="007D59E5" w:rsidP="007D59E5">
            <w:pPr>
              <w:rPr>
                <w:rFonts w:ascii="Open Sans" w:hAnsi="Open Sans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D8F1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minor changes.</w:t>
            </w: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71589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several changes.</w:t>
            </w: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1FABD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document.</w:t>
            </w: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D19EC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document.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856E9" w14:textId="77777777" w:rsidR="007D59E5" w:rsidRPr="007D59E5" w:rsidRDefault="007D59E5" w:rsidP="007D59E5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2F3B233B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816AE2E" w14:textId="77777777" w:rsidTr="00D64861">
        <w:trPr>
          <w:trHeight w:val="15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5CE75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9BE10A1" w14:textId="77777777" w:rsidR="007D59E5" w:rsidRPr="007D59E5" w:rsidRDefault="007D59E5" w:rsidP="007D59E5">
            <w:pPr>
              <w:spacing w:line="171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used text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6B90DE2F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There were less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2FA89362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712AD610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student used text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13631E40" w14:textId="77777777" w:rsidR="007D59E5" w:rsidRPr="007D59E5" w:rsidRDefault="007D59E5" w:rsidP="007D59E5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14:paraId="5C8C293B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2722AFF5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4C3D8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427A2AF5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free of errors in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63CECBA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0F67868F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There were 4-8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11A1DAF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95A065B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5DB2959E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65F7FF6" w14:textId="77777777" w:rsidTr="00D64861">
        <w:trPr>
          <w:trHeight w:val="86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51082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B174882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074571AE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than 3 errors in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0E26DA82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03996CD8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that had more than 8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FF1561D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5881607D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53D7EDE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CF76E" w14:textId="77777777" w:rsidR="007D59E5" w:rsidRPr="007D59E5" w:rsidRDefault="007D59E5" w:rsidP="007D59E5">
            <w:pPr>
              <w:spacing w:line="180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Mechanics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46D0291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grammar,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350832B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168E7F9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errors in grammar,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73C23113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7BE1A8F3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B1B66A5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7BED549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8C39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53B479D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4DB3A60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grammar,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7FF4D10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6E03D0C2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errors in grammar,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36C8CCD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66264B9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77DDEC7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947A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320FC936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capitalization,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22A6DEC8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76BD610A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capitalization,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5A40BA49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03773E4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6A659E7C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B605DBB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85774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09FCAD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5D3581CE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capitalization,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68C1A4A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67D6C5A7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capitalization,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56984D7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2C19F889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3FC21CA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8D774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776E552E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punctuation, and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5EC6AFF5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075939BA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punctuation, and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0508416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8C0F18B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0CFF2A08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69D5DBD9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914A7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738A3570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183103AC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punctuation, and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2B66AC3C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1CEA4FF8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punctuation, and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640A8C39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03B24A37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F43E23C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FF2B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7EE487F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spelling.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2B5FDB9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17783D8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spelling.</w:t>
            </w: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7ADDE9D7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E60CFF9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53174877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67FF6A0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AEBF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74A55B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19C72D2B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spelling.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091C7C61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24DC39BB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spelling.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2F9F8005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4FF056E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44FF358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50B4D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62F6523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3347B33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60B384CC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61FA5FF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D3FBEF3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718D49AA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20C08A79" w14:textId="77777777" w:rsidTr="00D64861">
        <w:trPr>
          <w:trHeight w:val="89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376916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73CF8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AD6FA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60958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12440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87654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62B04E81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99B3810" w14:textId="77777777" w:rsidTr="00D64861">
        <w:trPr>
          <w:trHeight w:val="158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D151B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06F7BC8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2FEC92BB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The web page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21C5D911" w14:textId="77777777" w:rsidR="007D59E5" w:rsidRPr="007D59E5" w:rsidRDefault="007D59E5" w:rsidP="007D59E5">
            <w:pPr>
              <w:spacing w:line="171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web page</w:t>
            </w: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3E251F71" w14:textId="77777777" w:rsidR="007D59E5" w:rsidRPr="007D59E5" w:rsidRDefault="007D59E5" w:rsidP="007D59E5">
            <w:pPr>
              <w:spacing w:line="171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web page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13409B8" w14:textId="77777777" w:rsidR="007D59E5" w:rsidRPr="007D59E5" w:rsidRDefault="007D59E5" w:rsidP="007D59E5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14:paraId="34659F40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CD4822D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2812D" w14:textId="77777777" w:rsidR="007D59E5" w:rsidRPr="007D59E5" w:rsidRDefault="007D59E5" w:rsidP="007D59E5">
            <w:pPr>
              <w:spacing w:line="180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w w:val="99"/>
                <w:sz w:val="16"/>
                <w:szCs w:val="16"/>
              </w:rPr>
              <w:t>Overall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4AE25A23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web page is well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68A8D2C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2FABAD09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appears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6819EC56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appears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58C96AE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3D7D5938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DE238F4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2C11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4C06EA9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4062B57E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appears somewhat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25D9684F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208367C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6C3034C5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0656BB8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F569C06" w14:textId="77777777" w:rsidTr="00D64861">
        <w:trPr>
          <w:trHeight w:val="86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FAA95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w w:val="98"/>
                <w:sz w:val="16"/>
                <w:szCs w:val="16"/>
              </w:rPr>
              <w:t>Appearance -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02FC39D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organized, easy to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13701B54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4ED52F52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disorganized, but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63853368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disorganized, items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811F5BA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340C84FD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A1A32F9" w14:textId="77777777" w:rsidTr="00D64861">
        <w:trPr>
          <w:trHeight w:val="84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C824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D0E8714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2160E75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organized, some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1D974BEC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50485E5F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35940DA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219929C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5CDD8A4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28586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79694450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follow, and inviting.</w:t>
            </w: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566E9AB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6C321673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items seem to be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58942DEA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placed at random or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7B258D4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2006894B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432973B6" w14:textId="77777777" w:rsidTr="00D64861">
        <w:trPr>
          <w:trHeight w:val="86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CCF9D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61B5912D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0D8F4EB5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items placed at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4DCB23AF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0524D7A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7172DF49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5EECF2BF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BCA976D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8DD4B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E5E475D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51E46857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4283BC3B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8"/>
                <w:sz w:val="16"/>
                <w:szCs w:val="16"/>
              </w:rPr>
              <w:t>relevant to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52D8E91E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irrelevant to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6673FAE3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0A6CD240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61590C5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FF095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25D88FA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195CBA9C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random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156FB9B5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7A340FB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A4C042C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148EF6B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E63118F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FB88B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737AAA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4D9B8431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622B215E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content/purpose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2BABFDA0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content/purpose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02D9AE0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709B3C3E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CEAC096" w14:textId="77777777" w:rsidTr="00D64861">
        <w:trPr>
          <w:trHeight w:val="86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A5668E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C13A1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9CA40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0CD06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77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61581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3C3CA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576AF2A0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16870FB1" w14:textId="77777777" w:rsidTr="00D64861">
        <w:trPr>
          <w:trHeight w:val="15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B19E1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A4C88FC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The web page is not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052FE086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web page is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18C53845" w14:textId="77777777" w:rsidR="007D59E5" w:rsidRPr="007D59E5" w:rsidRDefault="007D59E5" w:rsidP="007D59E5">
            <w:pPr>
              <w:rPr>
                <w:rFonts w:ascii="Open Sans" w:hAnsi="Open Sans" w:cs="Arial"/>
                <w:sz w:val="14"/>
                <w:szCs w:val="14"/>
              </w:rPr>
            </w:pP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610C5C65" w14:textId="77777777" w:rsidR="007D59E5" w:rsidRPr="007D59E5" w:rsidRDefault="007D59E5" w:rsidP="007D59E5">
            <w:pPr>
              <w:spacing w:line="171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web page is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2418AC6" w14:textId="77777777" w:rsidR="007D59E5" w:rsidRPr="007D59E5" w:rsidRDefault="007D59E5" w:rsidP="007D59E5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14:paraId="17759FFB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531A266C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1B2EB" w14:textId="77777777" w:rsidR="007D59E5" w:rsidRPr="007D59E5" w:rsidRDefault="007D59E5" w:rsidP="007D59E5">
            <w:pPr>
              <w:spacing w:line="180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w w:val="99"/>
                <w:sz w:val="16"/>
                <w:szCs w:val="16"/>
              </w:rPr>
              <w:t>Overall</w:t>
            </w: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62E9D55C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3FAB0B28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1FD7C41E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The web page is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338B6A6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“busy” and is an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067E7B91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3D572458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896D041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0F10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2F6A58D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“busy” and uses color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1DDE8FF7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not “busy”, but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7E45AD20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520F9FE2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C75734C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00D50E6B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211D8B93" w14:textId="77777777" w:rsidTr="00D64861">
        <w:trPr>
          <w:trHeight w:val="86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FF5A1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w w:val="99"/>
                <w:sz w:val="16"/>
                <w:szCs w:val="16"/>
              </w:rPr>
              <w:t>Appearance –</w:t>
            </w: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0B3EE052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063055D0" w14:textId="77777777" w:rsidR="007D59E5" w:rsidRPr="007D59E5" w:rsidRDefault="007D59E5" w:rsidP="007D59E5">
            <w:pPr>
              <w:rPr>
                <w:rFonts w:ascii="Open Sans" w:hAnsi="Open Sans" w:cs="Arial"/>
                <w:sz w:val="8"/>
                <w:szCs w:val="8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0758C83F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“busy” but uses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7406D324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overwhelming use of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44DF01C1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3A531A1D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09A305B9" w14:textId="77777777" w:rsidTr="00D64861">
        <w:trPr>
          <w:trHeight w:val="83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0535C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270A9271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effectively.</w:t>
            </w: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5BA0BE5C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color is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40B3A9EF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478B1FD9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F51A27F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39D3B3BC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72E9B173" w14:textId="77777777" w:rsidTr="00D64861">
        <w:trPr>
          <w:trHeight w:val="83"/>
        </w:trPr>
        <w:tc>
          <w:tcPr>
            <w:tcW w:w="13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F3630" w14:textId="77777777" w:rsidR="007D59E5" w:rsidRPr="007D59E5" w:rsidRDefault="007D59E5" w:rsidP="007D59E5">
            <w:pPr>
              <w:spacing w:line="182" w:lineRule="exact"/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b/>
                <w:bCs/>
                <w:w w:val="97"/>
                <w:sz w:val="16"/>
                <w:szCs w:val="16"/>
              </w:rPr>
              <w:t>Design</w:t>
            </w: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E6EC12E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19F5D136" w14:textId="77777777" w:rsidR="007D59E5" w:rsidRPr="007D59E5" w:rsidRDefault="007D59E5" w:rsidP="007D59E5">
            <w:pPr>
              <w:rPr>
                <w:rFonts w:ascii="Open Sans" w:hAnsi="Open Sans" w:cs="Arial"/>
                <w:sz w:val="7"/>
                <w:szCs w:val="7"/>
              </w:rPr>
            </w:pP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14:paraId="0667D3BF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w w:val="99"/>
                <w:sz w:val="16"/>
                <w:szCs w:val="16"/>
              </w:rPr>
              <w:t>color effectively.</w:t>
            </w:r>
          </w:p>
        </w:tc>
        <w:tc>
          <w:tcPr>
            <w:tcW w:w="1779" w:type="dxa"/>
            <w:vMerge w:val="restart"/>
            <w:tcBorders>
              <w:right w:val="single" w:sz="8" w:space="0" w:color="auto"/>
            </w:tcBorders>
            <w:vAlign w:val="bottom"/>
          </w:tcPr>
          <w:p w14:paraId="5832F2AB" w14:textId="77777777" w:rsidR="007D59E5" w:rsidRPr="007D59E5" w:rsidRDefault="007D59E5" w:rsidP="007D59E5">
            <w:pPr>
              <w:jc w:val="center"/>
              <w:rPr>
                <w:rFonts w:ascii="Open Sans" w:hAnsi="Open Sans" w:cs="Arial"/>
                <w:sz w:val="20"/>
                <w:szCs w:val="20"/>
              </w:rPr>
            </w:pPr>
            <w:r w:rsidRPr="007D59E5">
              <w:rPr>
                <w:rFonts w:ascii="Open Sans" w:eastAsia="Arial" w:hAnsi="Open Sans" w:cs="Arial"/>
                <w:sz w:val="16"/>
                <w:szCs w:val="16"/>
              </w:rPr>
              <w:t>color.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35947160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1ACE2EE4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3B018315" w14:textId="77777777" w:rsidTr="00D64861">
        <w:trPr>
          <w:trHeight w:val="86"/>
        </w:trPr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973B4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EE87BA9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14:paraId="77DCCFDE" w14:textId="77777777" w:rsidR="007D59E5" w:rsidRPr="007D59E5" w:rsidRDefault="007D59E5" w:rsidP="007D59E5">
            <w:pPr>
              <w:jc w:val="center"/>
              <w:rPr>
                <w:sz w:val="20"/>
                <w:szCs w:val="20"/>
              </w:rPr>
            </w:pPr>
            <w:r w:rsidRPr="007D59E5">
              <w:rPr>
                <w:rFonts w:ascii="Arial" w:eastAsia="Arial" w:hAnsi="Arial" w:cs="Arial"/>
                <w:sz w:val="16"/>
                <w:szCs w:val="16"/>
              </w:rPr>
              <w:t>overwhelming.</w:t>
            </w: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14:paraId="6D1F70CE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1779" w:type="dxa"/>
            <w:vMerge/>
            <w:tcBorders>
              <w:right w:val="single" w:sz="8" w:space="0" w:color="auto"/>
            </w:tcBorders>
            <w:vAlign w:val="bottom"/>
          </w:tcPr>
          <w:p w14:paraId="6A378419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6ED39742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465EB98F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23B7A270" w14:textId="77777777" w:rsidTr="00D64861">
        <w:trPr>
          <w:trHeight w:val="8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E9831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EF1684A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14:paraId="0E3ACC95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14:paraId="00C7209D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1779" w:type="dxa"/>
            <w:tcBorders>
              <w:right w:val="single" w:sz="8" w:space="0" w:color="auto"/>
            </w:tcBorders>
            <w:vAlign w:val="bottom"/>
          </w:tcPr>
          <w:p w14:paraId="723AC827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14:paraId="541D64F2" w14:textId="77777777" w:rsidR="007D59E5" w:rsidRPr="007D59E5" w:rsidRDefault="007D59E5" w:rsidP="007D59E5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vAlign w:val="bottom"/>
          </w:tcPr>
          <w:p w14:paraId="06B68922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  <w:tr w:rsidR="00D64861" w:rsidRPr="007D59E5" w14:paraId="29AAAC52" w14:textId="77777777" w:rsidTr="00D64861">
        <w:trPr>
          <w:trHeight w:val="89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F684B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0FBA2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24F64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C8B7E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1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02448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CD13E" w14:textId="77777777" w:rsidR="007D59E5" w:rsidRPr="007D59E5" w:rsidRDefault="007D59E5" w:rsidP="007D59E5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14:paraId="331437BA" w14:textId="77777777" w:rsidR="007D59E5" w:rsidRPr="007D59E5" w:rsidRDefault="007D59E5" w:rsidP="007D59E5">
            <w:pPr>
              <w:rPr>
                <w:sz w:val="1"/>
                <w:szCs w:val="1"/>
              </w:rPr>
            </w:pPr>
          </w:p>
        </w:tc>
      </w:tr>
    </w:tbl>
    <w:p w14:paraId="65890C51" w14:textId="576B09BE" w:rsidR="00BF56E0" w:rsidRPr="007D59E5" w:rsidRDefault="00BF56E0" w:rsidP="007D59E5">
      <w:pPr>
        <w:rPr>
          <w:rFonts w:ascii="Open Sans" w:hAnsi="Open Sans" w:cs="Open Sans"/>
          <w:b/>
          <w:sz w:val="22"/>
          <w:szCs w:val="22"/>
        </w:rPr>
      </w:pPr>
    </w:p>
    <w:sectPr w:rsidR="00BF56E0" w:rsidRPr="007D59E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08D84" w14:textId="77777777" w:rsidR="001F762A" w:rsidRDefault="001F762A" w:rsidP="00E7721B">
      <w:r>
        <w:separator/>
      </w:r>
    </w:p>
  </w:endnote>
  <w:endnote w:type="continuationSeparator" w:id="0">
    <w:p w14:paraId="7113D53D" w14:textId="77777777" w:rsidR="001F762A" w:rsidRDefault="001F762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F3EC6" w14:textId="77777777" w:rsidR="00BF56E0" w:rsidRDefault="00BF56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1202CDA" w14:textId="77777777" w:rsidR="00BF56E0" w:rsidRPr="00212CEB" w:rsidRDefault="00BF56E0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9740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9740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F0CAE79" wp14:editId="548E5AF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65988F" w14:textId="77777777" w:rsidR="00BF56E0" w:rsidRPr="00212CEB" w:rsidRDefault="00BF56E0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82A00" w14:textId="77777777" w:rsidR="00BF56E0" w:rsidRDefault="00BF56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354EC" w14:textId="77777777" w:rsidR="001F762A" w:rsidRDefault="001F762A" w:rsidP="00E7721B">
      <w:r>
        <w:separator/>
      </w:r>
    </w:p>
  </w:footnote>
  <w:footnote w:type="continuationSeparator" w:id="0">
    <w:p w14:paraId="55445B67" w14:textId="77777777" w:rsidR="001F762A" w:rsidRDefault="001F762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78BD" w14:textId="77777777" w:rsidR="00BF56E0" w:rsidRDefault="00BF56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F7B7F" w14:textId="77777777" w:rsidR="00BF56E0" w:rsidRDefault="00BF56E0">
    <w:pPr>
      <w:pStyle w:val="Header"/>
    </w:pPr>
  </w:p>
  <w:p w14:paraId="38419818" w14:textId="77777777" w:rsidR="00BF56E0" w:rsidRDefault="00BF56E0">
    <w:pPr>
      <w:pStyle w:val="Header"/>
    </w:pPr>
    <w:r>
      <w:rPr>
        <w:noProof/>
      </w:rPr>
      <w:drawing>
        <wp:inline distT="0" distB="0" distL="0" distR="0" wp14:anchorId="015066CE" wp14:editId="0484A07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2438F" w14:textId="77777777" w:rsidR="00BF56E0" w:rsidRDefault="00BF56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B40"/>
    <w:multiLevelType w:val="hybridMultilevel"/>
    <w:tmpl w:val="728A90BE"/>
    <w:lvl w:ilvl="0" w:tplc="5EAC578A">
      <w:start w:val="1"/>
      <w:numFmt w:val="decimal"/>
      <w:lvlText w:val="%1."/>
      <w:lvlJc w:val="left"/>
      <w:pPr>
        <w:ind w:left="0" w:firstLine="0"/>
      </w:pPr>
    </w:lvl>
    <w:lvl w:ilvl="1" w:tplc="DF0A083E">
      <w:numFmt w:val="decimal"/>
      <w:lvlText w:val=""/>
      <w:lvlJc w:val="left"/>
      <w:pPr>
        <w:ind w:left="0" w:firstLine="0"/>
      </w:pPr>
    </w:lvl>
    <w:lvl w:ilvl="2" w:tplc="8AA8F99E">
      <w:numFmt w:val="decimal"/>
      <w:lvlText w:val=""/>
      <w:lvlJc w:val="left"/>
      <w:pPr>
        <w:ind w:left="0" w:firstLine="0"/>
      </w:pPr>
    </w:lvl>
    <w:lvl w:ilvl="3" w:tplc="CFEE5D4A">
      <w:numFmt w:val="decimal"/>
      <w:lvlText w:val=""/>
      <w:lvlJc w:val="left"/>
      <w:pPr>
        <w:ind w:left="0" w:firstLine="0"/>
      </w:pPr>
    </w:lvl>
    <w:lvl w:ilvl="4" w:tplc="35C2D0F0">
      <w:numFmt w:val="decimal"/>
      <w:lvlText w:val=""/>
      <w:lvlJc w:val="left"/>
      <w:pPr>
        <w:ind w:left="0" w:firstLine="0"/>
      </w:pPr>
    </w:lvl>
    <w:lvl w:ilvl="5" w:tplc="1DEC2C02">
      <w:numFmt w:val="decimal"/>
      <w:lvlText w:val=""/>
      <w:lvlJc w:val="left"/>
      <w:pPr>
        <w:ind w:left="0" w:firstLine="0"/>
      </w:pPr>
    </w:lvl>
    <w:lvl w:ilvl="6" w:tplc="D02CDCAA">
      <w:numFmt w:val="decimal"/>
      <w:lvlText w:val=""/>
      <w:lvlJc w:val="left"/>
      <w:pPr>
        <w:ind w:left="0" w:firstLine="0"/>
      </w:pPr>
    </w:lvl>
    <w:lvl w:ilvl="7" w:tplc="EE7CC1DE">
      <w:numFmt w:val="decimal"/>
      <w:lvlText w:val=""/>
      <w:lvlJc w:val="left"/>
      <w:pPr>
        <w:ind w:left="0" w:firstLine="0"/>
      </w:pPr>
    </w:lvl>
    <w:lvl w:ilvl="8" w:tplc="1B6C4004">
      <w:numFmt w:val="decimal"/>
      <w:lvlText w:val=""/>
      <w:lvlJc w:val="left"/>
      <w:pPr>
        <w:ind w:left="0" w:firstLine="0"/>
      </w:pPr>
    </w:lvl>
  </w:abstractNum>
  <w:abstractNum w:abstractNumId="1">
    <w:nsid w:val="00005878"/>
    <w:multiLevelType w:val="hybridMultilevel"/>
    <w:tmpl w:val="568477C6"/>
    <w:lvl w:ilvl="0" w:tplc="8110B0DE">
      <w:start w:val="6"/>
      <w:numFmt w:val="decimal"/>
      <w:lvlText w:val="%1."/>
      <w:lvlJc w:val="left"/>
      <w:pPr>
        <w:ind w:left="0" w:firstLine="0"/>
      </w:pPr>
    </w:lvl>
    <w:lvl w:ilvl="1" w:tplc="A1388574">
      <w:numFmt w:val="decimal"/>
      <w:lvlText w:val=""/>
      <w:lvlJc w:val="left"/>
      <w:pPr>
        <w:ind w:left="0" w:firstLine="0"/>
      </w:pPr>
    </w:lvl>
    <w:lvl w:ilvl="2" w:tplc="490A8E90">
      <w:numFmt w:val="decimal"/>
      <w:lvlText w:val=""/>
      <w:lvlJc w:val="left"/>
      <w:pPr>
        <w:ind w:left="0" w:firstLine="0"/>
      </w:pPr>
    </w:lvl>
    <w:lvl w:ilvl="3" w:tplc="B2B0897A">
      <w:numFmt w:val="decimal"/>
      <w:lvlText w:val=""/>
      <w:lvlJc w:val="left"/>
      <w:pPr>
        <w:ind w:left="0" w:firstLine="0"/>
      </w:pPr>
    </w:lvl>
    <w:lvl w:ilvl="4" w:tplc="7D465C3C">
      <w:numFmt w:val="decimal"/>
      <w:lvlText w:val=""/>
      <w:lvlJc w:val="left"/>
      <w:pPr>
        <w:ind w:left="0" w:firstLine="0"/>
      </w:pPr>
    </w:lvl>
    <w:lvl w:ilvl="5" w:tplc="FAC28822">
      <w:numFmt w:val="decimal"/>
      <w:lvlText w:val=""/>
      <w:lvlJc w:val="left"/>
      <w:pPr>
        <w:ind w:left="0" w:firstLine="0"/>
      </w:pPr>
    </w:lvl>
    <w:lvl w:ilvl="6" w:tplc="E264B54E">
      <w:numFmt w:val="decimal"/>
      <w:lvlText w:val=""/>
      <w:lvlJc w:val="left"/>
      <w:pPr>
        <w:ind w:left="0" w:firstLine="0"/>
      </w:pPr>
    </w:lvl>
    <w:lvl w:ilvl="7" w:tplc="E16CA2AA">
      <w:numFmt w:val="decimal"/>
      <w:lvlText w:val=""/>
      <w:lvlJc w:val="left"/>
      <w:pPr>
        <w:ind w:left="0" w:firstLine="0"/>
      </w:pPr>
    </w:lvl>
    <w:lvl w:ilvl="8" w:tplc="F4645476">
      <w:numFmt w:val="decimal"/>
      <w:lvlText w:val=""/>
      <w:lvlJc w:val="left"/>
      <w:pPr>
        <w:ind w:left="0" w:firstLine="0"/>
      </w:pPr>
    </w:lvl>
  </w:abstractNum>
  <w:abstractNum w:abstractNumId="2">
    <w:nsid w:val="00005CFD"/>
    <w:multiLevelType w:val="hybridMultilevel"/>
    <w:tmpl w:val="8744A602"/>
    <w:lvl w:ilvl="0" w:tplc="49BC1A96">
      <w:start w:val="1"/>
      <w:numFmt w:val="bullet"/>
      <w:lvlText w:val=""/>
      <w:lvlJc w:val="left"/>
      <w:pPr>
        <w:ind w:left="0" w:firstLine="0"/>
      </w:pPr>
    </w:lvl>
    <w:lvl w:ilvl="1" w:tplc="6C1266E4">
      <w:numFmt w:val="decimal"/>
      <w:lvlText w:val=""/>
      <w:lvlJc w:val="left"/>
      <w:pPr>
        <w:ind w:left="0" w:firstLine="0"/>
      </w:pPr>
    </w:lvl>
    <w:lvl w:ilvl="2" w:tplc="B2F0255C">
      <w:numFmt w:val="decimal"/>
      <w:lvlText w:val=""/>
      <w:lvlJc w:val="left"/>
      <w:pPr>
        <w:ind w:left="0" w:firstLine="0"/>
      </w:pPr>
    </w:lvl>
    <w:lvl w:ilvl="3" w:tplc="9C0CF28A">
      <w:numFmt w:val="decimal"/>
      <w:lvlText w:val=""/>
      <w:lvlJc w:val="left"/>
      <w:pPr>
        <w:ind w:left="0" w:firstLine="0"/>
      </w:pPr>
    </w:lvl>
    <w:lvl w:ilvl="4" w:tplc="593258F2">
      <w:numFmt w:val="decimal"/>
      <w:lvlText w:val=""/>
      <w:lvlJc w:val="left"/>
      <w:pPr>
        <w:ind w:left="0" w:firstLine="0"/>
      </w:pPr>
    </w:lvl>
    <w:lvl w:ilvl="5" w:tplc="9B9885F4">
      <w:numFmt w:val="decimal"/>
      <w:lvlText w:val=""/>
      <w:lvlJc w:val="left"/>
      <w:pPr>
        <w:ind w:left="0" w:firstLine="0"/>
      </w:pPr>
    </w:lvl>
    <w:lvl w:ilvl="6" w:tplc="4D007B9C">
      <w:numFmt w:val="decimal"/>
      <w:lvlText w:val=""/>
      <w:lvlJc w:val="left"/>
      <w:pPr>
        <w:ind w:left="0" w:firstLine="0"/>
      </w:pPr>
    </w:lvl>
    <w:lvl w:ilvl="7" w:tplc="7826BDD8">
      <w:numFmt w:val="decimal"/>
      <w:lvlText w:val=""/>
      <w:lvlJc w:val="left"/>
      <w:pPr>
        <w:ind w:left="0" w:firstLine="0"/>
      </w:pPr>
    </w:lvl>
    <w:lvl w:ilvl="8" w:tplc="BA5CD3DC">
      <w:numFmt w:val="decimal"/>
      <w:lvlText w:val=""/>
      <w:lvlJc w:val="left"/>
      <w:pPr>
        <w:ind w:left="0" w:firstLine="0"/>
      </w:pPr>
    </w:lvl>
  </w:abstractNum>
  <w:abstractNum w:abstractNumId="3">
    <w:nsid w:val="00006B36"/>
    <w:multiLevelType w:val="hybridMultilevel"/>
    <w:tmpl w:val="976C8836"/>
    <w:lvl w:ilvl="0" w:tplc="13E82B30">
      <w:start w:val="11"/>
      <w:numFmt w:val="decimal"/>
      <w:lvlText w:val="%1."/>
      <w:lvlJc w:val="left"/>
      <w:pPr>
        <w:ind w:left="0" w:firstLine="0"/>
      </w:pPr>
    </w:lvl>
    <w:lvl w:ilvl="1" w:tplc="5B28722A">
      <w:start w:val="1"/>
      <w:numFmt w:val="lowerLetter"/>
      <w:lvlText w:val="%2"/>
      <w:lvlJc w:val="left"/>
      <w:pPr>
        <w:ind w:left="0" w:firstLine="0"/>
      </w:pPr>
    </w:lvl>
    <w:lvl w:ilvl="2" w:tplc="2990C73A">
      <w:numFmt w:val="decimal"/>
      <w:lvlText w:val=""/>
      <w:lvlJc w:val="left"/>
      <w:pPr>
        <w:ind w:left="0" w:firstLine="0"/>
      </w:pPr>
    </w:lvl>
    <w:lvl w:ilvl="3" w:tplc="7B3C306C">
      <w:numFmt w:val="decimal"/>
      <w:lvlText w:val=""/>
      <w:lvlJc w:val="left"/>
      <w:pPr>
        <w:ind w:left="0" w:firstLine="0"/>
      </w:pPr>
    </w:lvl>
    <w:lvl w:ilvl="4" w:tplc="F1003B14">
      <w:numFmt w:val="decimal"/>
      <w:lvlText w:val=""/>
      <w:lvlJc w:val="left"/>
      <w:pPr>
        <w:ind w:left="0" w:firstLine="0"/>
      </w:pPr>
    </w:lvl>
    <w:lvl w:ilvl="5" w:tplc="EA8463C2">
      <w:numFmt w:val="decimal"/>
      <w:lvlText w:val=""/>
      <w:lvlJc w:val="left"/>
      <w:pPr>
        <w:ind w:left="0" w:firstLine="0"/>
      </w:pPr>
    </w:lvl>
    <w:lvl w:ilvl="6" w:tplc="98687DB2">
      <w:numFmt w:val="decimal"/>
      <w:lvlText w:val=""/>
      <w:lvlJc w:val="left"/>
      <w:pPr>
        <w:ind w:left="0" w:firstLine="0"/>
      </w:pPr>
    </w:lvl>
    <w:lvl w:ilvl="7" w:tplc="AFF0215E">
      <w:numFmt w:val="decimal"/>
      <w:lvlText w:val=""/>
      <w:lvlJc w:val="left"/>
      <w:pPr>
        <w:ind w:left="0" w:firstLine="0"/>
      </w:pPr>
    </w:lvl>
    <w:lvl w:ilvl="8" w:tplc="6D141852">
      <w:numFmt w:val="decimal"/>
      <w:lvlText w:val=""/>
      <w:lvlJc w:val="left"/>
      <w:pPr>
        <w:ind w:left="0" w:firstLine="0"/>
      </w:p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0D4C"/>
    <w:rsid w:val="00075319"/>
    <w:rsid w:val="001F762A"/>
    <w:rsid w:val="00212CEB"/>
    <w:rsid w:val="002133BD"/>
    <w:rsid w:val="002E0D37"/>
    <w:rsid w:val="00332C0A"/>
    <w:rsid w:val="003836AD"/>
    <w:rsid w:val="003D49FF"/>
    <w:rsid w:val="003D4F01"/>
    <w:rsid w:val="00444E90"/>
    <w:rsid w:val="004C7226"/>
    <w:rsid w:val="00522998"/>
    <w:rsid w:val="006344A1"/>
    <w:rsid w:val="00660A1A"/>
    <w:rsid w:val="0069740D"/>
    <w:rsid w:val="006E67DE"/>
    <w:rsid w:val="00700BE4"/>
    <w:rsid w:val="007756CF"/>
    <w:rsid w:val="007D59E5"/>
    <w:rsid w:val="007E317F"/>
    <w:rsid w:val="008C7B21"/>
    <w:rsid w:val="008E1E3F"/>
    <w:rsid w:val="00A76F50"/>
    <w:rsid w:val="00AA7C04"/>
    <w:rsid w:val="00AD2CEF"/>
    <w:rsid w:val="00B0214B"/>
    <w:rsid w:val="00B33060"/>
    <w:rsid w:val="00B72090"/>
    <w:rsid w:val="00BF56E0"/>
    <w:rsid w:val="00C607F0"/>
    <w:rsid w:val="00CC22E2"/>
    <w:rsid w:val="00D64861"/>
    <w:rsid w:val="00E36868"/>
    <w:rsid w:val="00E7721B"/>
    <w:rsid w:val="00F66F62"/>
    <w:rsid w:val="00F6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4EC2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F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3468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7</cp:revision>
  <dcterms:created xsi:type="dcterms:W3CDTF">2017-10-19T18:15:00Z</dcterms:created>
  <dcterms:modified xsi:type="dcterms:W3CDTF">2017-11-22T16:58:00Z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