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43CF4" w14:textId="77777777" w:rsidR="00C54346" w:rsidRDefault="00C54346" w:rsidP="00AC0CA2">
      <w:pPr>
        <w:ind w:right="-11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 xml:space="preserve">Bank Reconciliation </w:t>
      </w:r>
      <w:r>
        <w:rPr>
          <w:rFonts w:ascii="Calibri" w:eastAsia="Calibri" w:hAnsi="Calibri" w:cs="Calibri"/>
          <w:b/>
          <w:bCs/>
          <w:color w:val="FF0000"/>
          <w:sz w:val="32"/>
          <w:szCs w:val="32"/>
        </w:rPr>
        <w:t>Key</w:t>
      </w:r>
    </w:p>
    <w:p w14:paraId="0FD7E2DE" w14:textId="70CC5B68" w:rsidR="00C54346" w:rsidRDefault="00C54346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0"/>
        <w:gridCol w:w="120"/>
        <w:gridCol w:w="1040"/>
        <w:gridCol w:w="100"/>
        <w:gridCol w:w="260"/>
        <w:gridCol w:w="200"/>
        <w:gridCol w:w="320"/>
        <w:gridCol w:w="720"/>
        <w:gridCol w:w="100"/>
        <w:gridCol w:w="780"/>
        <w:gridCol w:w="320"/>
        <w:gridCol w:w="400"/>
        <w:gridCol w:w="80"/>
        <w:gridCol w:w="240"/>
        <w:gridCol w:w="120"/>
        <w:gridCol w:w="120"/>
        <w:gridCol w:w="800"/>
        <w:gridCol w:w="320"/>
        <w:gridCol w:w="460"/>
        <w:gridCol w:w="340"/>
        <w:gridCol w:w="660"/>
        <w:gridCol w:w="140"/>
        <w:gridCol w:w="80"/>
        <w:gridCol w:w="140"/>
        <w:gridCol w:w="40"/>
        <w:gridCol w:w="220"/>
        <w:gridCol w:w="300"/>
        <w:gridCol w:w="20"/>
        <w:gridCol w:w="140"/>
        <w:gridCol w:w="180"/>
        <w:gridCol w:w="40"/>
        <w:gridCol w:w="340"/>
        <w:gridCol w:w="30"/>
      </w:tblGrid>
      <w:tr w:rsidR="00C54346" w14:paraId="328297B4" w14:textId="77777777" w:rsidTr="00891053">
        <w:trPr>
          <w:trHeight w:val="29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86208A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</w:tcBorders>
            <w:vAlign w:val="bottom"/>
          </w:tcPr>
          <w:p w14:paraId="03F3C0F9" w14:textId="77777777" w:rsidR="00C54346" w:rsidRDefault="00C54346" w:rsidP="00891053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Bank Statement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393EC80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388D926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35968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4DC026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14:paraId="6755B31D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Checkbook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5DC53D1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72C6A31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14:paraId="496B27C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2EE204B1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2FDAB66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74940E1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EED7A8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27831FC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6C67FEA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14:paraId="6CA1E85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1A5B6C7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14:paraId="405D95E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vAlign w:val="bottom"/>
          </w:tcPr>
          <w:p w14:paraId="614CBC5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E27EB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243143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14BDFBC8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02AF5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D0DFD2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CB61C8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726DC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DEAE86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7E2813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17843E5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4757CF1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14:paraId="0EB0968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78A6A9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14:paraId="0428F92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32EA36A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E3EE846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E61B63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97842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50B61D9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759A1E1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14:paraId="348067D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3D1B774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1BC653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1382E6B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1FD8B84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5821E9B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2810B3C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23CCC08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10253C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5154F29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42EBDAB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D32321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9B94CA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4C0D68D9" w14:textId="77777777" w:rsidTr="00891053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770F71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9"/>
            <w:vMerge w:val="restart"/>
            <w:vAlign w:val="bottom"/>
          </w:tcPr>
          <w:p w14:paraId="23C3A8C9" w14:textId="77777777" w:rsidR="00C54346" w:rsidRDefault="00C54346" w:rsidP="0089105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Beginning balance: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14:paraId="242EFDCA" w14:textId="77777777" w:rsidR="00C54346" w:rsidRDefault="00C54346" w:rsidP="0089105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1,051.00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9CAEEE6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393BB017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14:paraId="41DF4795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2DCA082E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3AA89983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71161765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778C719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61EF2125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2DD7808E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3F6B8195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vAlign w:val="bottom"/>
          </w:tcPr>
          <w:p w14:paraId="1A56FB3C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vAlign w:val="bottom"/>
          </w:tcPr>
          <w:p w14:paraId="15F0F8ED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588A648D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vAlign w:val="bottom"/>
          </w:tcPr>
          <w:p w14:paraId="504067DD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vAlign w:val="bottom"/>
          </w:tcPr>
          <w:p w14:paraId="51DD5FAD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34AC5A3F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30EFA07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09AC1E7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31BD6A7A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97C33E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0" w:type="dxa"/>
            <w:gridSpan w:val="9"/>
            <w:vMerge/>
            <w:vAlign w:val="bottom"/>
          </w:tcPr>
          <w:p w14:paraId="6CE13AB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14:paraId="1796E8C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136D1A3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14:paraId="5B92CC5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9B5760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7DB74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EECABE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8BB4F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42A9CE0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0751D72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69B6FF1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14:paraId="2C657AC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4C2451E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866DF7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D96A15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66B804F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3CA304F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550363E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7E1BA63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5C5B43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0C9FD9E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6B785686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29C556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286357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48C3FED6" w14:textId="77777777" w:rsidTr="00891053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AAA91CD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14:paraId="0CA84A41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2F355EDB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4B6B9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bottom w:val="single" w:sz="8" w:space="0" w:color="auto"/>
            </w:tcBorders>
            <w:vAlign w:val="bottom"/>
          </w:tcPr>
          <w:p w14:paraId="5762B5C4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0E402E3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64F7A68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217CD9B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637B935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2C8F081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1BF854B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B694E9C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21F991A3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E54E151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954EF18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A651933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43849D2F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518EDDE1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70E2D75A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96C9700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5E9A5DA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4F8C87A4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D3C8A8C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C133E" w14:textId="77777777" w:rsidR="00C54346" w:rsidRDefault="00C54346" w:rsidP="0089105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C9B316D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23D0F3B6" w14:textId="77777777" w:rsidTr="00891053">
        <w:trPr>
          <w:trHeight w:val="24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2142239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0" w:type="dxa"/>
            <w:gridSpan w:val="9"/>
            <w:vAlign w:val="bottom"/>
          </w:tcPr>
          <w:p w14:paraId="7971AD4F" w14:textId="77777777" w:rsidR="00C54346" w:rsidRDefault="00C54346" w:rsidP="00891053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Checks that have cleared:</w:t>
            </w:r>
          </w:p>
        </w:tc>
        <w:tc>
          <w:tcPr>
            <w:tcW w:w="780" w:type="dxa"/>
            <w:vAlign w:val="bottom"/>
          </w:tcPr>
          <w:p w14:paraId="1912B047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7D0161F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91745B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4CD9B446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6E5CFDF" w14:textId="77777777" w:rsidR="00C54346" w:rsidRDefault="00C54346" w:rsidP="00891053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  <w:gridSpan w:val="18"/>
            <w:tcBorders>
              <w:right w:val="single" w:sz="8" w:space="0" w:color="auto"/>
            </w:tcBorders>
            <w:vAlign w:val="bottom"/>
          </w:tcPr>
          <w:p w14:paraId="4964942C" w14:textId="77777777" w:rsidR="00C54346" w:rsidRDefault="00C54346" w:rsidP="00891053">
            <w:pPr>
              <w:spacing w:line="24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Ending bank statement balance: </w:t>
            </w:r>
            <w:r>
              <w:rPr>
                <w:rFonts w:ascii="Calibri" w:eastAsia="Calibri" w:hAnsi="Calibri" w:cs="Calibri"/>
                <w:b/>
                <w:bCs/>
                <w:color w:val="FF0000"/>
                <w:sz w:val="24"/>
                <w:szCs w:val="24"/>
              </w:rPr>
              <w:t>_914.25_</w:t>
            </w:r>
          </w:p>
        </w:tc>
        <w:tc>
          <w:tcPr>
            <w:tcW w:w="0" w:type="dxa"/>
            <w:vAlign w:val="bottom"/>
          </w:tcPr>
          <w:p w14:paraId="329546FC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65D8C7E6" w14:textId="77777777" w:rsidTr="00891053">
        <w:trPr>
          <w:trHeight w:val="6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2224F81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1950DF28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E8DCC75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E996EC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14:paraId="0C4F9D3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54F641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1C035D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14:paraId="35DDCD93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2445C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961181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B2A4167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F1BE77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C8B419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14:paraId="355FAF18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2CD0DF3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7F9D0222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67D0E8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AC6262E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5EB37AA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674CDCE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6A0824B6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557541E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0E6DB7A0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222A28E7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466FED1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7C75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CD7976C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09F41118" w14:textId="77777777" w:rsidTr="0089105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879AF3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14:paraId="7F431FE6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600" w:type="dxa"/>
            <w:gridSpan w:val="5"/>
            <w:vAlign w:val="bottom"/>
          </w:tcPr>
          <w:p w14:paraId="4D2BBBBB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21CDD478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80" w:type="dxa"/>
            <w:vAlign w:val="bottom"/>
          </w:tcPr>
          <w:p w14:paraId="705CC9C5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32B58407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60" w:type="dxa"/>
            <w:gridSpan w:val="18"/>
            <w:tcBorders>
              <w:right w:val="single" w:sz="8" w:space="0" w:color="auto"/>
            </w:tcBorders>
            <w:vAlign w:val="bottom"/>
          </w:tcPr>
          <w:p w14:paraId="7896C4F3" w14:textId="77777777" w:rsidR="00C54346" w:rsidRDefault="00C54346" w:rsidP="00891053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 checks and other withdrawals made</w:t>
            </w:r>
          </w:p>
        </w:tc>
        <w:tc>
          <w:tcPr>
            <w:tcW w:w="0" w:type="dxa"/>
            <w:vAlign w:val="bottom"/>
          </w:tcPr>
          <w:p w14:paraId="4B0E9843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57C4BA8F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340758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0AE96B2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7C15A9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14:paraId="0FBC2F8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41778F5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14:paraId="22C2621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16398DE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14:paraId="3906B62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187F0E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14:paraId="6732BBB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05852D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76EE98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500ED2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F97C62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C9A2BF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0195CCD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6ADF543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14AE266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8044F2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585D702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13A51C2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vAlign w:val="bottom"/>
          </w:tcPr>
          <w:p w14:paraId="4034F72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4AFA72D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0514ED5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0EE0E0E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14:paraId="64215C7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6EE4BA1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17468985" w14:textId="77777777" w:rsidTr="00891053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135D97D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79E56C92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18306E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AD0BC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6BAAE514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232B2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5E3B267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E3ED4D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B78AF8C" w14:textId="77777777" w:rsidR="00C54346" w:rsidRDefault="00C54346" w:rsidP="0089105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57.00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FF36D7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B65B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83AF90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F39B6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but not shown on statement (outstanding):</w:t>
            </w:r>
          </w:p>
        </w:tc>
        <w:tc>
          <w:tcPr>
            <w:tcW w:w="0" w:type="dxa"/>
            <w:vAlign w:val="bottom"/>
          </w:tcPr>
          <w:p w14:paraId="2B05C440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271742E2" w14:textId="77777777" w:rsidTr="00891053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816649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5E1EEF2B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1040" w:type="dxa"/>
            <w:vAlign w:val="bottom"/>
          </w:tcPr>
          <w:p w14:paraId="63CA226E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C97BFA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44A181BA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4/5</w:t>
            </w:r>
          </w:p>
        </w:tc>
        <w:tc>
          <w:tcPr>
            <w:tcW w:w="320" w:type="dxa"/>
            <w:vAlign w:val="bottom"/>
          </w:tcPr>
          <w:p w14:paraId="02FA9EA8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63A53D97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538AA4A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79E9C0F4" w14:textId="77777777" w:rsidR="00C54346" w:rsidRDefault="00C54346" w:rsidP="00891053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450.00</w:t>
            </w:r>
          </w:p>
        </w:tc>
        <w:tc>
          <w:tcPr>
            <w:tcW w:w="320" w:type="dxa"/>
            <w:vAlign w:val="bottom"/>
          </w:tcPr>
          <w:p w14:paraId="179C5C4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48E0C5A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387CC7BD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26077ED8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No.</w:t>
            </w:r>
          </w:p>
        </w:tc>
        <w:tc>
          <w:tcPr>
            <w:tcW w:w="1240" w:type="dxa"/>
            <w:gridSpan w:val="3"/>
            <w:vAlign w:val="bottom"/>
          </w:tcPr>
          <w:p w14:paraId="0899EE80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14:paraId="145F69A9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40" w:type="dxa"/>
            <w:vAlign w:val="bottom"/>
          </w:tcPr>
          <w:p w14:paraId="2B6544F9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10"/>
            <w:tcBorders>
              <w:right w:val="single" w:sz="8" w:space="0" w:color="auto"/>
            </w:tcBorders>
            <w:vAlign w:val="bottom"/>
          </w:tcPr>
          <w:p w14:paraId="6713D05B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0" w:type="dxa"/>
            <w:vAlign w:val="bottom"/>
          </w:tcPr>
          <w:p w14:paraId="7E2D3355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781F75EE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6DAD7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04A3C3F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9A25EA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16312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3F68115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6CFEB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E752F8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AC9DC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92E292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AEC62D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82D5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0F4F2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C5C2CA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72A30A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89947A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B5F2C2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D2DEDD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260A664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802F12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3EA884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77B42F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EC5E86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970D6D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8EEA46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62633B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29B296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590558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D2DA7E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8E576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EBBDD2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49A789D6" w14:textId="77777777" w:rsidTr="00891053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FC331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0B407DC8" w14:textId="77777777" w:rsidR="00C54346" w:rsidRDefault="00C54346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4260A4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64BDC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6DD1446C" w14:textId="77777777" w:rsidR="00C54346" w:rsidRDefault="00C54346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4/7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03AC7D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A1257F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CC5105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5F10DE9A" w14:textId="77777777" w:rsidR="00C54346" w:rsidRDefault="00C54346" w:rsidP="00891053">
            <w:pPr>
              <w:spacing w:line="27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89.75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538A3A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BBC4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A2AB8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14:paraId="399A9183" w14:textId="77777777" w:rsidR="00C54346" w:rsidRDefault="00C54346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9CD2F0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F91CA4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708E7C5" w14:textId="77777777" w:rsidR="00C54346" w:rsidRDefault="00C54346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4/16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1BB0475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4AD6EC1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6"/>
            <w:tcBorders>
              <w:bottom w:val="single" w:sz="8" w:space="0" w:color="auto"/>
            </w:tcBorders>
            <w:vAlign w:val="bottom"/>
          </w:tcPr>
          <w:p w14:paraId="1C7ECB04" w14:textId="77777777" w:rsidR="00C54346" w:rsidRDefault="00C54346" w:rsidP="00891053">
            <w:pPr>
              <w:spacing w:line="279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117.50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473F1751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A6E677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5884801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E340611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9AE1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F88232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70569463" w14:textId="77777777" w:rsidTr="00891053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B5FB02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vAlign w:val="bottom"/>
          </w:tcPr>
          <w:p w14:paraId="60F4D693" w14:textId="77777777" w:rsidR="00C54346" w:rsidRDefault="00C54346" w:rsidP="0089105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Debits and Other Withdrawals:</w:t>
            </w:r>
          </w:p>
        </w:tc>
        <w:tc>
          <w:tcPr>
            <w:tcW w:w="780" w:type="dxa"/>
            <w:vAlign w:val="bottom"/>
          </w:tcPr>
          <w:p w14:paraId="2BD8B78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3405354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6DA5F21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80498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E90D5D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69971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ED6275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8B03A9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7BC410E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BC9AFF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3711B6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55353BD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7645D05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F578C7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0CB5E92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9BDA71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BBF690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92E202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994E28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FC3CEE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5E6518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FD2BCC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2A0E72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CF7F61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19B3BC47" w14:textId="77777777" w:rsidTr="00891053">
        <w:trPr>
          <w:trHeight w:val="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487863C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1E3597C5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0C3098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14:paraId="33B0EA65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51D00DB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69511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4B81A044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46EE2A8B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39E2E82B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50F19303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14:paraId="5EA1A850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7AC2F72D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14:paraId="24916BB1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14:paraId="79DD1FF7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660" w:type="dxa"/>
            <w:vAlign w:val="bottom"/>
          </w:tcPr>
          <w:p w14:paraId="33204F8D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7998A1C5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6F8302B1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100B3185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14:paraId="1877807A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14:paraId="3B8894E6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14:paraId="01C50776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vAlign w:val="bottom"/>
          </w:tcPr>
          <w:p w14:paraId="7EBBED6A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vAlign w:val="bottom"/>
          </w:tcPr>
          <w:p w14:paraId="0A8FFA84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14:paraId="508A5FDC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14:paraId="678C66D1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0514F59" w14:textId="77777777" w:rsidR="00C54346" w:rsidRDefault="00C54346" w:rsidP="008910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1A5DC0A2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5D56A33E" w14:textId="77777777" w:rsidTr="0089105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4AB6D4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10549DFD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00" w:type="dxa"/>
            <w:vAlign w:val="bottom"/>
          </w:tcPr>
          <w:p w14:paraId="193DA484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6CDD18DE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00" w:type="dxa"/>
            <w:vAlign w:val="bottom"/>
          </w:tcPr>
          <w:p w14:paraId="790FF056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7383FE76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80" w:type="dxa"/>
            <w:vAlign w:val="bottom"/>
          </w:tcPr>
          <w:p w14:paraId="29C5F260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29F009F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78BA3DC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1BE2378C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5079A76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66175D46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14:paraId="29623E3E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38FA9502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00334852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4A6A160E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2DCEDA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509519D8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30D63F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33BFBA5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14:paraId="5D5B7DE2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19F92A62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06DBBEEE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37387552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0BF9A1DC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2C32AF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535E55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30E9B151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FC1737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14:paraId="1B7866D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50D22A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13F88DB6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41613597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951BDB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FE809D8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14:paraId="63CE80A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042B6B8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0C9DFF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2BA27F4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3F940C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C37BDE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617E3BE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42CD3B6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566DA00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46A05DA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14:paraId="1135528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45AB680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5BC362E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71B55FB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5626446D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vAlign w:val="bottom"/>
          </w:tcPr>
          <w:p w14:paraId="151BEC2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vAlign w:val="bottom"/>
          </w:tcPr>
          <w:p w14:paraId="6B3E825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14:paraId="581BCB2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3D4C846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3B7F83C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25F07EB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63AA04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6224980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79A9A036" w14:textId="77777777" w:rsidTr="0089105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04449A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26CAE569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4/11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0CFC12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314D4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776F9142" w14:textId="77777777" w:rsidR="00C54346" w:rsidRDefault="00C54346" w:rsidP="0089105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15.00</w:t>
            </w:r>
          </w:p>
        </w:tc>
        <w:tc>
          <w:tcPr>
            <w:tcW w:w="100" w:type="dxa"/>
            <w:vAlign w:val="bottom"/>
          </w:tcPr>
          <w:p w14:paraId="0E248EB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2B8387CD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Fast Food</w:t>
            </w:r>
          </w:p>
        </w:tc>
        <w:tc>
          <w:tcPr>
            <w:tcW w:w="80" w:type="dxa"/>
            <w:vAlign w:val="bottom"/>
          </w:tcPr>
          <w:p w14:paraId="6FFD995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vMerge w:val="restart"/>
            <w:vAlign w:val="bottom"/>
          </w:tcPr>
          <w:p w14:paraId="6EF07E96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withdrawals:</w:t>
            </w:r>
          </w:p>
        </w:tc>
        <w:tc>
          <w:tcPr>
            <w:tcW w:w="164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14:paraId="1B35348F" w14:textId="77777777" w:rsidR="00C54346" w:rsidRDefault="00C54346" w:rsidP="00891053">
            <w:pPr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__117.50__</w:t>
            </w:r>
          </w:p>
        </w:tc>
        <w:tc>
          <w:tcPr>
            <w:tcW w:w="0" w:type="dxa"/>
            <w:vAlign w:val="bottom"/>
          </w:tcPr>
          <w:p w14:paraId="632E135C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77679DD6" w14:textId="77777777" w:rsidTr="00891053">
        <w:trPr>
          <w:trHeight w:val="20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B74381E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vAlign w:val="bottom"/>
          </w:tcPr>
          <w:p w14:paraId="3499C485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vAlign w:val="bottom"/>
          </w:tcPr>
          <w:p w14:paraId="0A14F245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09EED46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4C0176B6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vAlign w:val="bottom"/>
          </w:tcPr>
          <w:p w14:paraId="6F340D9D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200" w:type="dxa"/>
            <w:vAlign w:val="bottom"/>
          </w:tcPr>
          <w:p w14:paraId="3AFB36A6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526C4676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ED7F3A3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5DAA74BA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14:paraId="6F4CEC78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320" w:type="dxa"/>
            <w:vAlign w:val="bottom"/>
          </w:tcPr>
          <w:p w14:paraId="75189CD2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C450D6A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80" w:type="dxa"/>
            <w:vAlign w:val="bottom"/>
          </w:tcPr>
          <w:p w14:paraId="10206F5B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3060" w:type="dxa"/>
            <w:gridSpan w:val="8"/>
            <w:vMerge/>
            <w:vAlign w:val="bottom"/>
          </w:tcPr>
          <w:p w14:paraId="475CB35A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14:paraId="4A594D80" w14:textId="77777777" w:rsidR="00C54346" w:rsidRDefault="00C54346" w:rsidP="0089105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5EFEFE1E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0641F0A3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D1F0BE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B17C1B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96FFA9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DAD5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420338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264C596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4EFCF0A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A8CC0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7D31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5A6CE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FC4D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5EFE279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5740D4D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D3337C4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0EF425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55D1631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5CD4495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570F825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0907889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14:paraId="010ED11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3076F0A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5DFA5BE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14:paraId="68A5A013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34FADC8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top w:val="single" w:sz="8" w:space="0" w:color="FF0000"/>
            </w:tcBorders>
            <w:vAlign w:val="bottom"/>
          </w:tcPr>
          <w:p w14:paraId="16EC23C2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top w:val="single" w:sz="8" w:space="0" w:color="FF0000"/>
            </w:tcBorders>
            <w:vAlign w:val="bottom"/>
          </w:tcPr>
          <w:p w14:paraId="7C2479BA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top w:val="single" w:sz="8" w:space="0" w:color="FF0000"/>
            </w:tcBorders>
            <w:vAlign w:val="bottom"/>
          </w:tcPr>
          <w:p w14:paraId="1E5ED3E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top w:val="single" w:sz="8" w:space="0" w:color="FF0000"/>
            </w:tcBorders>
            <w:vAlign w:val="bottom"/>
          </w:tcPr>
          <w:p w14:paraId="36F3033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vAlign w:val="bottom"/>
          </w:tcPr>
          <w:p w14:paraId="23CFB385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7226BAE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2DDE61F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25D20CC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47F92690" w14:textId="77777777" w:rsidTr="00891053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AB960BA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14:paraId="24C08C4D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4/15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9D3197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284227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222A6F2B" w14:textId="77777777" w:rsidR="00C54346" w:rsidRDefault="00C54346" w:rsidP="0089105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25.00</w:t>
            </w:r>
          </w:p>
        </w:tc>
        <w:tc>
          <w:tcPr>
            <w:tcW w:w="100" w:type="dxa"/>
            <w:vAlign w:val="bottom"/>
          </w:tcPr>
          <w:p w14:paraId="50F792D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44C97196" w14:textId="77777777" w:rsidR="00C54346" w:rsidRDefault="00C54346" w:rsidP="00891053">
            <w:pPr>
              <w:spacing w:line="27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Service</w:t>
            </w:r>
          </w:p>
        </w:tc>
        <w:tc>
          <w:tcPr>
            <w:tcW w:w="80" w:type="dxa"/>
            <w:vAlign w:val="bottom"/>
          </w:tcPr>
          <w:p w14:paraId="7F1770C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14DF0E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61FEF1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224140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D21461A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308B538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6C0F194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A4AD44D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14:paraId="43BF575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E8604B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66E9F3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2CDFD60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223AA5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4D4A512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3718099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034466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07D12B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943CCA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90ED1C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893629D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3B0344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4DF27145" w14:textId="77777777" w:rsidTr="00891053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C493A8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14:paraId="605638AF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6C978E6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5A2FFBE6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7DDF996B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060D892C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05414A8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Charge</w:t>
            </w:r>
          </w:p>
        </w:tc>
        <w:tc>
          <w:tcPr>
            <w:tcW w:w="80" w:type="dxa"/>
            <w:vAlign w:val="bottom"/>
          </w:tcPr>
          <w:p w14:paraId="44A9494C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2D6DC167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66A14942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548455B2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14:paraId="73D87D0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53408C6B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6E57C4DA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14:paraId="3827D32F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14:paraId="6ADD92CE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5155D5C8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14:paraId="64F737B0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7B205990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2318E878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0D9B0084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0E6F6EEB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3FEF23A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469F9880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73AA42E2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65D4D6E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1445C77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69C1C32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501B5269" w14:textId="77777777" w:rsidTr="00891053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8F04C5D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65AE85FE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35744ED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FC2843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A18F65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206F5AE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00BBB79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D23F1B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BF0E3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550949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200AD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F0A77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3254758A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D2E00A7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8DBF87D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49D88397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23D09D5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AAED8EA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0C46D1D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7A9ABEC8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D960947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EE9DC5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0275227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F8775DD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AC1750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AB27969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0BE88704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2905E12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2775CC88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6D3437C6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C93E1" w14:textId="77777777" w:rsidR="00C54346" w:rsidRDefault="00C54346" w:rsidP="0089105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FD1D66A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26888E1E" w14:textId="77777777" w:rsidTr="00891053">
        <w:trPr>
          <w:trHeight w:val="28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3355EE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14:paraId="7187DA07" w14:textId="77777777" w:rsidR="00C54346" w:rsidRDefault="00C54346" w:rsidP="00891053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Deposits:</w:t>
            </w:r>
          </w:p>
        </w:tc>
        <w:tc>
          <w:tcPr>
            <w:tcW w:w="260" w:type="dxa"/>
            <w:vAlign w:val="bottom"/>
          </w:tcPr>
          <w:p w14:paraId="03C42B4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7BC98C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393D282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A39A28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01BF5E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1BB5338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18673A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E0F643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84AC0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C89A20" w14:textId="77777777" w:rsidR="00C54346" w:rsidRDefault="00C54346" w:rsidP="00891053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60" w:type="dxa"/>
            <w:gridSpan w:val="18"/>
            <w:tcBorders>
              <w:right w:val="single" w:sz="8" w:space="0" w:color="auto"/>
            </w:tcBorders>
            <w:vAlign w:val="bottom"/>
          </w:tcPr>
          <w:p w14:paraId="4DCDBB0E" w14:textId="77777777" w:rsidR="00C54346" w:rsidRDefault="00C54346" w:rsidP="00891053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 deposits made but not shown on</w:t>
            </w:r>
          </w:p>
        </w:tc>
        <w:tc>
          <w:tcPr>
            <w:tcW w:w="0" w:type="dxa"/>
            <w:vAlign w:val="bottom"/>
          </w:tcPr>
          <w:p w14:paraId="688DE49F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572C24D4" w14:textId="77777777" w:rsidTr="00891053">
        <w:trPr>
          <w:trHeight w:val="2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FC0CD0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286148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CCE657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517920D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44AC50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375823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E128986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8329CF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8BC8DEA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49D303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D4F582A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7F6274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E082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9C1BC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8"/>
            <w:tcBorders>
              <w:bottom w:val="single" w:sz="8" w:space="0" w:color="auto"/>
            </w:tcBorders>
            <w:vAlign w:val="bottom"/>
          </w:tcPr>
          <w:p w14:paraId="5CE2B068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 (outstanding):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F965D1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67D784B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67CBFB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0AD3D3F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B7716DF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22B5640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14:paraId="23CBDDBA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F05F95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033B7778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1B62E98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6671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CED0C6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20C3C8EA" w14:textId="77777777" w:rsidTr="00891053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38DBE3E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7FC83992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00" w:type="dxa"/>
            <w:vAlign w:val="bottom"/>
          </w:tcPr>
          <w:p w14:paraId="3F558934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4F7D70C6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00" w:type="dxa"/>
            <w:vAlign w:val="bottom"/>
          </w:tcPr>
          <w:p w14:paraId="1A5C3074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5DBB816B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80" w:type="dxa"/>
            <w:vAlign w:val="bottom"/>
          </w:tcPr>
          <w:p w14:paraId="7D60D74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5"/>
            <w:vAlign w:val="bottom"/>
          </w:tcPr>
          <w:p w14:paraId="0730F20E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460" w:type="dxa"/>
            <w:gridSpan w:val="3"/>
            <w:vAlign w:val="bottom"/>
          </w:tcPr>
          <w:p w14:paraId="7BC2BC67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40" w:type="dxa"/>
            <w:vAlign w:val="bottom"/>
          </w:tcPr>
          <w:p w14:paraId="78C2B9E5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10"/>
            <w:tcBorders>
              <w:right w:val="single" w:sz="8" w:space="0" w:color="auto"/>
            </w:tcBorders>
            <w:vAlign w:val="bottom"/>
          </w:tcPr>
          <w:p w14:paraId="61627768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0" w:type="dxa"/>
            <w:vAlign w:val="bottom"/>
          </w:tcPr>
          <w:p w14:paraId="198BBC4E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4D3AB3CA" w14:textId="77777777" w:rsidTr="0089105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1FF84EA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129AB890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4/2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54A71E9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A4D5C2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D40639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vAlign w:val="bottom"/>
          </w:tcPr>
          <w:p w14:paraId="04FFA74E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500.00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C212B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548C82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14:paraId="049F4081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Payday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6C7A5034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63D5B3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00A02C7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4/15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0B196277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7E31E5C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F1092EE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50.00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9E17055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89F2560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C69AC10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Refund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AD9FE" w14:textId="77777777" w:rsidR="00C54346" w:rsidRDefault="00C54346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89F2F7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2314FC7F" w14:textId="77777777" w:rsidTr="00891053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0101FDA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65A2D55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32E07BEC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8FEE17A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51CEFD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122AFCBB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14:paraId="162E46B0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085A7C9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26B9976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4EAF219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045685B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0653C4A0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6AAE220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74B1C1B5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5"/>
            <w:vAlign w:val="bottom"/>
          </w:tcPr>
          <w:p w14:paraId="62614605" w14:textId="77777777" w:rsidR="00C54346" w:rsidRDefault="00C54346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deposits:</w:t>
            </w:r>
          </w:p>
        </w:tc>
        <w:tc>
          <w:tcPr>
            <w:tcW w:w="460" w:type="dxa"/>
            <w:vAlign w:val="bottom"/>
          </w:tcPr>
          <w:p w14:paraId="48C82507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41415702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14:paraId="02B3BCED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10"/>
            <w:vAlign w:val="bottom"/>
          </w:tcPr>
          <w:p w14:paraId="4463715E" w14:textId="77777777" w:rsidR="00C54346" w:rsidRDefault="00C54346" w:rsidP="00891053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__50.00___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600EF8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CF0F5DD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6EF418FA" w14:textId="77777777" w:rsidTr="00891053">
        <w:trPr>
          <w:trHeight w:val="13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276C79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E796414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2013280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B2D2C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00AE33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3A27C3BA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228C9150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5AF5C45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36B01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DDCD815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4C5A8BD9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8B3E52A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B5439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88AF1FE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572443C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BB09D06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1849FE2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7F67D7D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638FCD4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3481161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ECF9134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4C023EFF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D37A4F1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ABF5F09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AAD9991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40E8F31E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43C39C84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42584CE5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single" w:sz="8" w:space="0" w:color="FF0000"/>
              <w:bottom w:val="single" w:sz="8" w:space="0" w:color="auto"/>
            </w:tcBorders>
            <w:vAlign w:val="bottom"/>
          </w:tcPr>
          <w:p w14:paraId="508AB7F8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4C08992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14:paraId="196A9622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14:paraId="290E6601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BEB10" w14:textId="77777777" w:rsidR="00C54346" w:rsidRDefault="00C54346" w:rsidP="0089105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258F37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1C430899" w14:textId="77777777" w:rsidTr="0089105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56F3385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12"/>
            <w:tcBorders>
              <w:right w:val="single" w:sz="8" w:space="0" w:color="auto"/>
            </w:tcBorders>
            <w:vAlign w:val="bottom"/>
          </w:tcPr>
          <w:p w14:paraId="3618432B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Ending balance: 1,051.00 – 57.00 - 450.00 –</w:t>
            </w:r>
          </w:p>
        </w:tc>
        <w:tc>
          <w:tcPr>
            <w:tcW w:w="80" w:type="dxa"/>
            <w:vAlign w:val="bottom"/>
          </w:tcPr>
          <w:p w14:paraId="5BD597E5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2C310CC7" w14:textId="77777777" w:rsidR="00C54346" w:rsidRDefault="00C54346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20" w:type="dxa"/>
            <w:gridSpan w:val="7"/>
            <w:vAlign w:val="bottom"/>
          </w:tcPr>
          <w:p w14:paraId="70C3E6F0" w14:textId="77777777" w:rsidR="00C54346" w:rsidRDefault="00C54346" w:rsidP="00891053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Subtract line 2 from line 1.</w:t>
            </w:r>
          </w:p>
        </w:tc>
        <w:tc>
          <w:tcPr>
            <w:tcW w:w="1260" w:type="dxa"/>
            <w:gridSpan w:val="9"/>
            <w:vAlign w:val="bottom"/>
          </w:tcPr>
          <w:p w14:paraId="267F6B51" w14:textId="77777777" w:rsidR="00C54346" w:rsidRDefault="00C54346" w:rsidP="00891053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9"/>
                <w:sz w:val="24"/>
                <w:szCs w:val="24"/>
              </w:rPr>
              <w:t>_796.75___</w:t>
            </w:r>
          </w:p>
        </w:tc>
        <w:tc>
          <w:tcPr>
            <w:tcW w:w="40" w:type="dxa"/>
            <w:vAlign w:val="bottom"/>
          </w:tcPr>
          <w:p w14:paraId="0144CC16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7560A4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AD659E2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46952043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2AD92B9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700" w:type="dxa"/>
            <w:gridSpan w:val="12"/>
            <w:tcBorders>
              <w:right w:val="single" w:sz="8" w:space="0" w:color="auto"/>
            </w:tcBorders>
            <w:vAlign w:val="bottom"/>
          </w:tcPr>
          <w:p w14:paraId="67E2A570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CF1988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5B760B0C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20" w:type="dxa"/>
            <w:gridSpan w:val="7"/>
            <w:vAlign w:val="bottom"/>
          </w:tcPr>
          <w:p w14:paraId="5A92C39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vAlign w:val="bottom"/>
          </w:tcPr>
          <w:p w14:paraId="4B6772B1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4"/>
            <w:tcBorders>
              <w:right w:val="single" w:sz="8" w:space="0" w:color="FF0000"/>
            </w:tcBorders>
            <w:shd w:val="clear" w:color="auto" w:fill="FF0000"/>
            <w:vAlign w:val="bottom"/>
          </w:tcPr>
          <w:p w14:paraId="5AA7D886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3"/>
            <w:vAlign w:val="bottom"/>
          </w:tcPr>
          <w:p w14:paraId="742A7FEB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vAlign w:val="bottom"/>
          </w:tcPr>
          <w:p w14:paraId="1D7A4226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648754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54C938CE" w14:textId="77777777" w:rsidR="00C54346" w:rsidRDefault="00C54346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54346" w14:paraId="453F04E2" w14:textId="77777777" w:rsidTr="00891053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203739E" w14:textId="77777777" w:rsidR="00C54346" w:rsidRDefault="00C54346" w:rsidP="00891053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gridSpan w:val="12"/>
            <w:vMerge w:val="restart"/>
            <w:tcBorders>
              <w:right w:val="single" w:sz="8" w:space="0" w:color="auto"/>
            </w:tcBorders>
            <w:vAlign w:val="bottom"/>
          </w:tcPr>
          <w:p w14:paraId="397766F7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89.75 – 15.00 – 25.00 + 500.00 =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914.25</w:t>
            </w:r>
          </w:p>
        </w:tc>
        <w:tc>
          <w:tcPr>
            <w:tcW w:w="80" w:type="dxa"/>
            <w:vAlign w:val="bottom"/>
          </w:tcPr>
          <w:p w14:paraId="34B5E128" w14:textId="77777777" w:rsidR="00C54346" w:rsidRDefault="00C54346" w:rsidP="00891053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Merge w:val="restart"/>
            <w:vAlign w:val="bottom"/>
          </w:tcPr>
          <w:p w14:paraId="408B83B0" w14:textId="77777777" w:rsidR="00C54346" w:rsidRDefault="00C54346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20" w:type="dxa"/>
            <w:gridSpan w:val="7"/>
            <w:vMerge w:val="restart"/>
            <w:vAlign w:val="bottom"/>
          </w:tcPr>
          <w:p w14:paraId="4347CDB4" w14:textId="77777777" w:rsidR="00C54346" w:rsidRDefault="00C54346" w:rsidP="00891053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 number 3 and 4.</w:t>
            </w:r>
          </w:p>
        </w:tc>
        <w:tc>
          <w:tcPr>
            <w:tcW w:w="220" w:type="dxa"/>
            <w:gridSpan w:val="2"/>
            <w:vMerge w:val="restart"/>
            <w:vAlign w:val="bottom"/>
          </w:tcPr>
          <w:p w14:paraId="34AB5945" w14:textId="77777777" w:rsidR="00C54346" w:rsidRDefault="00C54346" w:rsidP="00891053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83"/>
                <w:sz w:val="24"/>
                <w:szCs w:val="24"/>
              </w:rPr>
              <w:t>_</w:t>
            </w:r>
          </w:p>
        </w:tc>
        <w:tc>
          <w:tcPr>
            <w:tcW w:w="700" w:type="dxa"/>
            <w:gridSpan w:val="4"/>
            <w:tcBorders>
              <w:bottom w:val="single" w:sz="8" w:space="0" w:color="FF0000"/>
            </w:tcBorders>
            <w:vAlign w:val="bottom"/>
          </w:tcPr>
          <w:p w14:paraId="2C8C6E9B" w14:textId="77777777" w:rsidR="00C54346" w:rsidRDefault="00C54346" w:rsidP="00891053">
            <w:pPr>
              <w:spacing w:line="25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95"/>
                <w:sz w:val="24"/>
                <w:szCs w:val="24"/>
              </w:rPr>
              <w:t>846.75</w:t>
            </w:r>
          </w:p>
        </w:tc>
        <w:tc>
          <w:tcPr>
            <w:tcW w:w="340" w:type="dxa"/>
            <w:gridSpan w:val="3"/>
            <w:vMerge w:val="restart"/>
            <w:vAlign w:val="bottom"/>
          </w:tcPr>
          <w:p w14:paraId="227BEF2D" w14:textId="77777777" w:rsidR="00C54346" w:rsidRDefault="00C54346" w:rsidP="0089105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FF0000"/>
                <w:w w:val="83"/>
                <w:sz w:val="24"/>
                <w:szCs w:val="24"/>
              </w:rPr>
              <w:t>___</w:t>
            </w:r>
          </w:p>
        </w:tc>
        <w:tc>
          <w:tcPr>
            <w:tcW w:w="40" w:type="dxa"/>
            <w:vAlign w:val="bottom"/>
          </w:tcPr>
          <w:p w14:paraId="0793540A" w14:textId="77777777" w:rsidR="00C54346" w:rsidRDefault="00C54346" w:rsidP="00891053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A0BAA12" w14:textId="77777777" w:rsidR="00C54346" w:rsidRDefault="00C54346" w:rsidP="0089105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C885558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5E53BFEC" w14:textId="77777777" w:rsidTr="00891053">
        <w:trPr>
          <w:trHeight w:val="5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DAB2BF1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700" w:type="dxa"/>
            <w:gridSpan w:val="12"/>
            <w:vMerge/>
            <w:tcBorders>
              <w:right w:val="single" w:sz="8" w:space="0" w:color="auto"/>
            </w:tcBorders>
            <w:vAlign w:val="bottom"/>
          </w:tcPr>
          <w:p w14:paraId="4AC18E39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7E79FA18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Merge/>
            <w:vAlign w:val="bottom"/>
          </w:tcPr>
          <w:p w14:paraId="287C5F4F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820" w:type="dxa"/>
            <w:gridSpan w:val="7"/>
            <w:vMerge/>
            <w:vAlign w:val="bottom"/>
          </w:tcPr>
          <w:p w14:paraId="46612574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14:paraId="17E69F1F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4"/>
            <w:vAlign w:val="bottom"/>
          </w:tcPr>
          <w:p w14:paraId="057322C9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3"/>
            <w:vMerge/>
            <w:vAlign w:val="bottom"/>
          </w:tcPr>
          <w:p w14:paraId="2D0A272D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798DBEFD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DE4E15A" w14:textId="77777777" w:rsidR="00C54346" w:rsidRDefault="00C54346" w:rsidP="008910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0A613D5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  <w:tr w:rsidR="00C54346" w14:paraId="60900834" w14:textId="77777777" w:rsidTr="00891053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DF6B001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BCAE617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1E9BE07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7F2BB275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A6A413F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6955D956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1D7FB51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75264E8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3EF5EB4D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B50CCB3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5C9E629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D8FABE8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2A42B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20EB00" w14:textId="77777777" w:rsidR="00C54346" w:rsidRDefault="00C54346" w:rsidP="00891053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1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42F9F" w14:textId="77777777" w:rsidR="00C54346" w:rsidRDefault="00C54346" w:rsidP="00891053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 should match your Checkbook Balance.</w:t>
            </w:r>
          </w:p>
        </w:tc>
        <w:tc>
          <w:tcPr>
            <w:tcW w:w="0" w:type="dxa"/>
            <w:vAlign w:val="bottom"/>
          </w:tcPr>
          <w:p w14:paraId="4F03D1AF" w14:textId="77777777" w:rsidR="00C54346" w:rsidRDefault="00C54346" w:rsidP="00891053">
            <w:pPr>
              <w:rPr>
                <w:sz w:val="1"/>
                <w:szCs w:val="1"/>
              </w:rPr>
            </w:pPr>
          </w:p>
        </w:tc>
      </w:tr>
    </w:tbl>
    <w:p w14:paraId="6ADB87AF" w14:textId="77777777" w:rsidR="00C54346" w:rsidRPr="00E7721B" w:rsidRDefault="00C54346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C54346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011173" w14:textId="77777777" w:rsidR="00075D29" w:rsidRDefault="00075D29" w:rsidP="00E7721B">
      <w:r>
        <w:separator/>
      </w:r>
    </w:p>
  </w:endnote>
  <w:endnote w:type="continuationSeparator" w:id="0">
    <w:p w14:paraId="23F534AD" w14:textId="77777777" w:rsidR="00075D29" w:rsidRDefault="00075D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C15A8" w14:textId="77777777" w:rsidR="008536D6" w:rsidRDefault="008536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46E971E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C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0CA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075D29" w:rsidP="00E7721B">
            <w:pPr>
              <w:pStyle w:val="Footer"/>
              <w:jc w:val="center"/>
            </w:pPr>
          </w:p>
        </w:sdtContent>
      </w:sdt>
    </w:sdtContent>
  </w:sdt>
  <w:p w14:paraId="34C967B0" w14:textId="053FEDD0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536D6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536D6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CE861" w14:textId="77777777" w:rsidR="008536D6" w:rsidRDefault="008536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EF1FA" w14:textId="77777777" w:rsidR="00075D29" w:rsidRDefault="00075D29" w:rsidP="00E7721B">
      <w:r>
        <w:separator/>
      </w:r>
    </w:p>
  </w:footnote>
  <w:footnote w:type="continuationSeparator" w:id="0">
    <w:p w14:paraId="14AF9DC6" w14:textId="77777777" w:rsidR="00075D29" w:rsidRDefault="00075D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E71D" w14:textId="77777777" w:rsidR="008536D6" w:rsidRDefault="008536D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CAB7" w14:textId="77777777" w:rsidR="008536D6" w:rsidRDefault="008536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D29"/>
    <w:rsid w:val="003D49FF"/>
    <w:rsid w:val="004C7226"/>
    <w:rsid w:val="0073545A"/>
    <w:rsid w:val="008536D6"/>
    <w:rsid w:val="00AC0CA2"/>
    <w:rsid w:val="00AD2CEF"/>
    <w:rsid w:val="00B0214B"/>
    <w:rsid w:val="00C54346"/>
    <w:rsid w:val="00DC756A"/>
    <w:rsid w:val="00E7721B"/>
    <w:rsid w:val="00F54480"/>
    <w:rsid w:val="00F9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346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2017-09-10T19:56:00Z</dcterms:created>
  <dcterms:modified xsi:type="dcterms:W3CDTF">2017-10-06T21:36:00Z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