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C6D6A" w14:textId="77777777" w:rsidR="00475636" w:rsidRPr="00C207ED" w:rsidRDefault="00475636" w:rsidP="00475636">
      <w:pPr>
        <w:ind w:left="400"/>
        <w:rPr>
          <w:rFonts w:ascii="Open Sans Regular" w:eastAsia="ＭＳ 明朝" w:hAnsi="Open Sans Regular"/>
        </w:rPr>
      </w:pPr>
      <w:r w:rsidRPr="00C207ED">
        <w:rPr>
          <w:rFonts w:ascii="Open Sans Regular" w:eastAsia="Calibri" w:hAnsi="Open Sans Regular" w:cs="Calibri"/>
          <w:b/>
          <w:bCs/>
        </w:rPr>
        <w:t>Activity 3 - College or University of Choice Research Presentation</w:t>
      </w:r>
    </w:p>
    <w:p w14:paraId="2E9E1FC6" w14:textId="77777777" w:rsidR="00475636" w:rsidRPr="00C207ED" w:rsidRDefault="00475636" w:rsidP="00475636">
      <w:pPr>
        <w:spacing w:line="200" w:lineRule="exact"/>
        <w:rPr>
          <w:rFonts w:ascii="Open Sans Regular" w:eastAsia="ＭＳ 明朝" w:hAnsi="Open Sans Regular"/>
        </w:rPr>
      </w:pPr>
    </w:p>
    <w:p w14:paraId="0335C57A" w14:textId="77777777" w:rsidR="00475636" w:rsidRPr="00C207ED" w:rsidRDefault="00475636" w:rsidP="00475636">
      <w:pPr>
        <w:spacing w:line="200" w:lineRule="exact"/>
        <w:rPr>
          <w:rFonts w:ascii="Open Sans Regular" w:eastAsia="ＭＳ 明朝" w:hAnsi="Open Sans Regular"/>
        </w:rPr>
      </w:pPr>
    </w:p>
    <w:p w14:paraId="40E584EE" w14:textId="77777777" w:rsidR="00475636" w:rsidRPr="00C207ED" w:rsidRDefault="00475636" w:rsidP="00475636">
      <w:pPr>
        <w:spacing w:line="200" w:lineRule="exact"/>
        <w:rPr>
          <w:rFonts w:ascii="Open Sans Regular" w:eastAsia="ＭＳ 明朝" w:hAnsi="Open Sans Regular"/>
        </w:rPr>
      </w:pPr>
    </w:p>
    <w:p w14:paraId="40296D5D" w14:textId="77777777" w:rsidR="00475636" w:rsidRPr="00C207ED" w:rsidRDefault="00475636" w:rsidP="00475636">
      <w:pPr>
        <w:spacing w:line="222" w:lineRule="exact"/>
        <w:rPr>
          <w:rFonts w:ascii="Open Sans Regular" w:eastAsia="ＭＳ 明朝" w:hAnsi="Open Sans Regular"/>
        </w:rPr>
      </w:pPr>
    </w:p>
    <w:p w14:paraId="10555D88" w14:textId="77777777" w:rsidR="00475636" w:rsidRPr="00C207ED" w:rsidRDefault="00475636" w:rsidP="00475636">
      <w:pPr>
        <w:tabs>
          <w:tab w:val="left" w:pos="1420"/>
        </w:tabs>
        <w:spacing w:line="236" w:lineRule="auto"/>
        <w:ind w:left="1440" w:right="440" w:hanging="1439"/>
        <w:rPr>
          <w:rFonts w:ascii="Open Sans Regular" w:eastAsia="ＭＳ 明朝" w:hAnsi="Open Sans Regular"/>
        </w:rPr>
      </w:pPr>
      <w:r w:rsidRPr="00C207ED">
        <w:rPr>
          <w:rFonts w:ascii="Open Sans Regular" w:eastAsia="Calibri" w:hAnsi="Open Sans Regular" w:cs="Calibri"/>
          <w:b/>
          <w:bCs/>
          <w:u w:val="single"/>
        </w:rPr>
        <w:t>Project</w:t>
      </w:r>
      <w:r w:rsidRPr="00C207ED">
        <w:rPr>
          <w:rFonts w:ascii="Open Sans Regular" w:eastAsia="ＭＳ 明朝" w:hAnsi="Open Sans Regular"/>
        </w:rPr>
        <w:tab/>
      </w:r>
      <w:r w:rsidRPr="00C207ED">
        <w:rPr>
          <w:rFonts w:ascii="Open Sans Regular" w:eastAsia="Calibri" w:hAnsi="Open Sans Regular" w:cs="Calibri"/>
        </w:rPr>
        <w:t xml:space="preserve">Research and create a presentation about a college or university of interests that will </w:t>
      </w:r>
      <w:proofErr w:type="gramStart"/>
      <w:r w:rsidRPr="00C207ED">
        <w:rPr>
          <w:rFonts w:ascii="Open Sans Regular" w:eastAsia="Calibri" w:hAnsi="Open Sans Regular" w:cs="Calibri"/>
        </w:rPr>
        <w:t>assist</w:t>
      </w:r>
      <w:proofErr w:type="gramEnd"/>
      <w:r w:rsidRPr="00C207ED">
        <w:rPr>
          <w:rFonts w:ascii="Open Sans Regular" w:eastAsia="Calibri" w:hAnsi="Open Sans Regular" w:cs="Calibri"/>
        </w:rPr>
        <w:t xml:space="preserve"> you with pursuing your Career Pathway.</w:t>
      </w:r>
    </w:p>
    <w:p w14:paraId="35F1EE98" w14:textId="77777777" w:rsidR="00475636" w:rsidRPr="00C207ED" w:rsidRDefault="00475636" w:rsidP="00475636">
      <w:pPr>
        <w:spacing w:line="200" w:lineRule="exact"/>
        <w:rPr>
          <w:rFonts w:ascii="Open Sans Regular" w:eastAsia="ＭＳ 明朝" w:hAnsi="Open Sans Regular"/>
        </w:rPr>
      </w:pPr>
    </w:p>
    <w:p w14:paraId="1D5AFBF0" w14:textId="77777777" w:rsidR="00475636" w:rsidRPr="00C207ED" w:rsidRDefault="00475636" w:rsidP="00475636">
      <w:pPr>
        <w:spacing w:line="200" w:lineRule="exact"/>
        <w:rPr>
          <w:rFonts w:ascii="Open Sans Regular" w:eastAsia="ＭＳ 明朝" w:hAnsi="Open Sans Regular"/>
        </w:rPr>
      </w:pPr>
    </w:p>
    <w:p w14:paraId="467FDAF0" w14:textId="77777777" w:rsidR="00475636" w:rsidRPr="00C207ED" w:rsidRDefault="00475636" w:rsidP="00475636">
      <w:pPr>
        <w:spacing w:line="383" w:lineRule="exact"/>
        <w:rPr>
          <w:rFonts w:ascii="Open Sans Regular" w:eastAsia="ＭＳ 明朝" w:hAnsi="Open Sans Regular"/>
        </w:rPr>
      </w:pPr>
    </w:p>
    <w:p w14:paraId="31FEFE3B" w14:textId="77777777" w:rsidR="00475636" w:rsidRPr="00C207ED" w:rsidRDefault="00475636" w:rsidP="00475636">
      <w:pPr>
        <w:tabs>
          <w:tab w:val="left" w:pos="1420"/>
        </w:tabs>
        <w:rPr>
          <w:rFonts w:ascii="Open Sans Regular" w:eastAsia="ＭＳ 明朝" w:hAnsi="Open Sans Regular"/>
        </w:rPr>
      </w:pPr>
      <w:r w:rsidRPr="00C207ED">
        <w:rPr>
          <w:rFonts w:ascii="Open Sans Regular" w:eastAsia="Calibri" w:hAnsi="Open Sans Regular" w:cs="Calibri"/>
          <w:b/>
          <w:bCs/>
          <w:u w:val="single"/>
        </w:rPr>
        <w:t>Activity</w:t>
      </w:r>
      <w:r w:rsidRPr="00C207ED">
        <w:rPr>
          <w:rFonts w:ascii="Open Sans Regular" w:eastAsia="ＭＳ 明朝" w:hAnsi="Open Sans Regular"/>
        </w:rPr>
        <w:tab/>
      </w:r>
      <w:r w:rsidRPr="00C207ED">
        <w:rPr>
          <w:rFonts w:ascii="Open Sans Regular" w:eastAsia="Calibri" w:hAnsi="Open Sans Regular" w:cs="Calibri"/>
        </w:rPr>
        <w:t>You will research the college or university of your choice and produce a presentation.</w:t>
      </w:r>
    </w:p>
    <w:p w14:paraId="1E6BFD7E" w14:textId="77777777" w:rsidR="00475636" w:rsidRPr="00C207ED" w:rsidRDefault="00475636" w:rsidP="00475636">
      <w:pPr>
        <w:spacing w:line="200" w:lineRule="exact"/>
        <w:rPr>
          <w:rFonts w:ascii="Open Sans Regular" w:eastAsia="ＭＳ 明朝" w:hAnsi="Open Sans Regular"/>
        </w:rPr>
      </w:pPr>
    </w:p>
    <w:p w14:paraId="2FE89F5E" w14:textId="77777777" w:rsidR="00475636" w:rsidRPr="00C207ED" w:rsidRDefault="00475636" w:rsidP="00475636">
      <w:pPr>
        <w:spacing w:line="200" w:lineRule="exact"/>
        <w:rPr>
          <w:rFonts w:ascii="Open Sans Regular" w:eastAsia="ＭＳ 明朝" w:hAnsi="Open Sans Regular"/>
        </w:rPr>
      </w:pPr>
    </w:p>
    <w:p w14:paraId="0A36B5C3" w14:textId="77777777" w:rsidR="00475636" w:rsidRPr="00C207ED" w:rsidRDefault="00475636" w:rsidP="00475636">
      <w:pPr>
        <w:spacing w:line="380" w:lineRule="exact"/>
        <w:rPr>
          <w:rFonts w:ascii="Open Sans Regular" w:eastAsia="ＭＳ 明朝" w:hAnsi="Open Sans Regular"/>
        </w:rPr>
      </w:pPr>
    </w:p>
    <w:p w14:paraId="6FE7C0CB" w14:textId="77777777" w:rsidR="00475636" w:rsidRPr="00C207ED" w:rsidRDefault="00475636" w:rsidP="00475636">
      <w:pPr>
        <w:numPr>
          <w:ilvl w:val="0"/>
          <w:numId w:val="4"/>
        </w:numPr>
        <w:tabs>
          <w:tab w:val="left" w:pos="1800"/>
        </w:tabs>
        <w:rPr>
          <w:rFonts w:ascii="Open Sans Regular" w:eastAsia="Calibri" w:hAnsi="Open Sans Regular" w:cs="Calibri"/>
        </w:rPr>
      </w:pPr>
      <w:r w:rsidRPr="00C207ED">
        <w:rPr>
          <w:rFonts w:ascii="Open Sans Regular" w:eastAsia="Calibri" w:hAnsi="Open Sans Regular" w:cs="Calibri"/>
        </w:rPr>
        <w:t>Select a college or university that interests you.</w:t>
      </w:r>
    </w:p>
    <w:p w14:paraId="28DC2C7A" w14:textId="77777777" w:rsidR="00475636" w:rsidRPr="00C207ED" w:rsidRDefault="00475636" w:rsidP="00475636">
      <w:pPr>
        <w:numPr>
          <w:ilvl w:val="0"/>
          <w:numId w:val="4"/>
        </w:numPr>
        <w:tabs>
          <w:tab w:val="left" w:pos="1800"/>
        </w:tabs>
        <w:rPr>
          <w:rFonts w:ascii="Open Sans Regular" w:eastAsia="Calibri" w:hAnsi="Open Sans Regular" w:cs="Calibri"/>
        </w:rPr>
      </w:pPr>
      <w:r w:rsidRPr="00C207ED">
        <w:rPr>
          <w:rFonts w:ascii="Open Sans Regular" w:eastAsia="Calibri" w:hAnsi="Open Sans Regular" w:cs="Calibri"/>
        </w:rPr>
        <w:t>Locate the website (URL) for that college or university.</w:t>
      </w:r>
    </w:p>
    <w:p w14:paraId="21A2FA32" w14:textId="77777777" w:rsidR="00475636" w:rsidRPr="00C207ED" w:rsidRDefault="00475636" w:rsidP="00475636">
      <w:pPr>
        <w:spacing w:line="53" w:lineRule="exact"/>
        <w:rPr>
          <w:rFonts w:ascii="Open Sans Regular" w:eastAsia="Calibri" w:hAnsi="Open Sans Regular" w:cs="Calibri"/>
        </w:rPr>
      </w:pPr>
    </w:p>
    <w:p w14:paraId="04651AA6" w14:textId="77777777" w:rsidR="00475636" w:rsidRPr="00C207ED" w:rsidRDefault="00475636" w:rsidP="00475636">
      <w:pPr>
        <w:numPr>
          <w:ilvl w:val="0"/>
          <w:numId w:val="4"/>
        </w:numPr>
        <w:tabs>
          <w:tab w:val="left" w:pos="1800"/>
        </w:tabs>
        <w:spacing w:line="219" w:lineRule="auto"/>
        <w:ind w:right="100"/>
        <w:rPr>
          <w:rFonts w:ascii="Open Sans Regular" w:eastAsia="Calibri" w:hAnsi="Open Sans Regular" w:cs="Calibri"/>
        </w:rPr>
      </w:pPr>
      <w:r w:rsidRPr="00C207ED">
        <w:rPr>
          <w:rFonts w:ascii="Open Sans Regular" w:eastAsia="Calibri" w:hAnsi="Open Sans Regular" w:cs="Calibri"/>
        </w:rPr>
        <w:t xml:space="preserve">Include the following in your presentation (you will find </w:t>
      </w:r>
      <w:proofErr w:type="gramStart"/>
      <w:r w:rsidRPr="00C207ED">
        <w:rPr>
          <w:rFonts w:ascii="Open Sans Regular" w:eastAsia="Calibri" w:hAnsi="Open Sans Regular" w:cs="Calibri"/>
        </w:rPr>
        <w:t>all of</w:t>
      </w:r>
      <w:proofErr w:type="gramEnd"/>
      <w:r w:rsidRPr="00C207ED">
        <w:rPr>
          <w:rFonts w:ascii="Open Sans Regular" w:eastAsia="Calibri" w:hAnsi="Open Sans Regular" w:cs="Calibri"/>
        </w:rPr>
        <w:t xml:space="preserve"> this information on the website):</w:t>
      </w:r>
    </w:p>
    <w:p w14:paraId="35BBF48C" w14:textId="77777777" w:rsidR="00475636" w:rsidRPr="00C207ED" w:rsidRDefault="00475636" w:rsidP="00475636">
      <w:pPr>
        <w:numPr>
          <w:ilvl w:val="1"/>
          <w:numId w:val="4"/>
        </w:numPr>
        <w:tabs>
          <w:tab w:val="left" w:pos="2520"/>
        </w:tabs>
        <w:rPr>
          <w:rFonts w:ascii="Open Sans Regular" w:eastAsia="Calibri" w:hAnsi="Open Sans Regular" w:cs="Calibri"/>
        </w:rPr>
      </w:pPr>
      <w:r w:rsidRPr="00C207ED">
        <w:rPr>
          <w:rFonts w:ascii="Open Sans Regular" w:eastAsia="Calibri" w:hAnsi="Open Sans Regular" w:cs="Calibri"/>
        </w:rPr>
        <w:t>Name of the College or University</w:t>
      </w:r>
    </w:p>
    <w:p w14:paraId="06A17914" w14:textId="77777777" w:rsidR="00475636" w:rsidRPr="00C207ED" w:rsidRDefault="00475636" w:rsidP="00475636">
      <w:pPr>
        <w:numPr>
          <w:ilvl w:val="1"/>
          <w:numId w:val="4"/>
        </w:numPr>
        <w:tabs>
          <w:tab w:val="left" w:pos="2520"/>
        </w:tabs>
        <w:rPr>
          <w:rFonts w:ascii="Open Sans Regular" w:eastAsia="Calibri" w:hAnsi="Open Sans Regular" w:cs="Calibri"/>
        </w:rPr>
      </w:pPr>
      <w:r w:rsidRPr="00C207ED">
        <w:rPr>
          <w:rFonts w:ascii="Open Sans Regular" w:eastAsia="Calibri" w:hAnsi="Open Sans Regular" w:cs="Calibri"/>
        </w:rPr>
        <w:t>Location (City and State)</w:t>
      </w:r>
    </w:p>
    <w:p w14:paraId="7BAE9C0D" w14:textId="77777777" w:rsidR="00475636" w:rsidRPr="00C207ED" w:rsidRDefault="00475636" w:rsidP="00475636">
      <w:pPr>
        <w:numPr>
          <w:ilvl w:val="1"/>
          <w:numId w:val="4"/>
        </w:numPr>
        <w:tabs>
          <w:tab w:val="left" w:pos="2520"/>
        </w:tabs>
        <w:rPr>
          <w:rFonts w:ascii="Open Sans Regular" w:eastAsia="Calibri" w:hAnsi="Open Sans Regular" w:cs="Calibri"/>
        </w:rPr>
      </w:pPr>
      <w:r w:rsidRPr="00C207ED">
        <w:rPr>
          <w:rFonts w:ascii="Open Sans Regular" w:eastAsia="Calibri" w:hAnsi="Open Sans Regular" w:cs="Calibri"/>
        </w:rPr>
        <w:t>School banner, logo, or mascot</w:t>
      </w:r>
    </w:p>
    <w:p w14:paraId="74A589DE" w14:textId="77777777" w:rsidR="00475636" w:rsidRPr="00C207ED" w:rsidRDefault="00475636" w:rsidP="00475636">
      <w:pPr>
        <w:numPr>
          <w:ilvl w:val="1"/>
          <w:numId w:val="4"/>
        </w:numPr>
        <w:tabs>
          <w:tab w:val="left" w:pos="2520"/>
        </w:tabs>
        <w:rPr>
          <w:rFonts w:ascii="Open Sans Regular" w:eastAsia="Calibri" w:hAnsi="Open Sans Regular" w:cs="Calibri"/>
        </w:rPr>
      </w:pPr>
      <w:r w:rsidRPr="00C207ED">
        <w:rPr>
          <w:rFonts w:ascii="Open Sans Regular" w:eastAsia="Calibri" w:hAnsi="Open Sans Regular" w:cs="Calibri"/>
        </w:rPr>
        <w:t>School colors</w:t>
      </w:r>
    </w:p>
    <w:p w14:paraId="0DA70043" w14:textId="77777777" w:rsidR="00475636" w:rsidRPr="00C207ED" w:rsidRDefault="00475636" w:rsidP="00475636">
      <w:pPr>
        <w:numPr>
          <w:ilvl w:val="1"/>
          <w:numId w:val="4"/>
        </w:numPr>
        <w:tabs>
          <w:tab w:val="left" w:pos="2520"/>
        </w:tabs>
        <w:rPr>
          <w:rFonts w:ascii="Open Sans Regular" w:eastAsia="Calibri" w:hAnsi="Open Sans Regular" w:cs="Calibri"/>
        </w:rPr>
      </w:pPr>
      <w:r w:rsidRPr="00C207ED">
        <w:rPr>
          <w:rFonts w:ascii="Open Sans Regular" w:eastAsia="Calibri" w:hAnsi="Open Sans Regular" w:cs="Calibri"/>
        </w:rPr>
        <w:t>Map of the campus if available</w:t>
      </w:r>
    </w:p>
    <w:p w14:paraId="5AC1D27F" w14:textId="77777777" w:rsidR="00475636" w:rsidRPr="00C207ED" w:rsidRDefault="00475636" w:rsidP="00475636">
      <w:pPr>
        <w:numPr>
          <w:ilvl w:val="1"/>
          <w:numId w:val="4"/>
        </w:numPr>
        <w:tabs>
          <w:tab w:val="left" w:pos="2520"/>
        </w:tabs>
        <w:rPr>
          <w:rFonts w:ascii="Open Sans Regular" w:eastAsia="Calibri" w:hAnsi="Open Sans Regular" w:cs="Calibri"/>
        </w:rPr>
      </w:pPr>
      <w:r w:rsidRPr="00C207ED">
        <w:rPr>
          <w:rFonts w:ascii="Open Sans Regular" w:eastAsia="Calibri" w:hAnsi="Open Sans Regular" w:cs="Calibri"/>
        </w:rPr>
        <w:t>Photos of campus</w:t>
      </w:r>
    </w:p>
    <w:p w14:paraId="58B528E7" w14:textId="77777777" w:rsidR="00475636" w:rsidRPr="00C207ED" w:rsidRDefault="00475636" w:rsidP="00475636">
      <w:pPr>
        <w:spacing w:line="52" w:lineRule="exact"/>
        <w:rPr>
          <w:rFonts w:ascii="Open Sans Regular" w:eastAsia="Calibri" w:hAnsi="Open Sans Regular" w:cs="Calibri"/>
        </w:rPr>
      </w:pPr>
    </w:p>
    <w:p w14:paraId="38EF0CCC" w14:textId="77777777" w:rsidR="00475636" w:rsidRPr="00C207ED" w:rsidRDefault="00475636" w:rsidP="00475636">
      <w:pPr>
        <w:numPr>
          <w:ilvl w:val="1"/>
          <w:numId w:val="4"/>
        </w:numPr>
        <w:tabs>
          <w:tab w:val="left" w:pos="2520"/>
        </w:tabs>
        <w:spacing w:line="218" w:lineRule="auto"/>
        <w:rPr>
          <w:rFonts w:ascii="Open Sans Regular" w:eastAsia="Calibri" w:hAnsi="Open Sans Regular" w:cs="Calibri"/>
        </w:rPr>
      </w:pPr>
      <w:r w:rsidRPr="00C207ED">
        <w:rPr>
          <w:rFonts w:ascii="Open Sans Regular" w:eastAsia="Calibri" w:hAnsi="Open Sans Regular" w:cs="Calibri"/>
        </w:rPr>
        <w:t>Estimated cost of attending one full year (this should include tuition, fees, housing, and meals)</w:t>
      </w:r>
    </w:p>
    <w:p w14:paraId="45CAB0A5" w14:textId="77777777" w:rsidR="00475636" w:rsidRPr="00C207ED" w:rsidRDefault="00475636" w:rsidP="00475636">
      <w:pPr>
        <w:spacing w:line="1" w:lineRule="exact"/>
        <w:rPr>
          <w:rFonts w:ascii="Open Sans Regular" w:eastAsia="Calibri" w:hAnsi="Open Sans Regular" w:cs="Calibri"/>
        </w:rPr>
      </w:pPr>
    </w:p>
    <w:p w14:paraId="0BE78F2C" w14:textId="77777777" w:rsidR="00475636" w:rsidRPr="00C207ED" w:rsidRDefault="00475636" w:rsidP="00475636">
      <w:pPr>
        <w:numPr>
          <w:ilvl w:val="1"/>
          <w:numId w:val="4"/>
        </w:numPr>
        <w:tabs>
          <w:tab w:val="left" w:pos="2520"/>
        </w:tabs>
        <w:rPr>
          <w:rFonts w:ascii="Open Sans Regular" w:eastAsia="Calibri" w:hAnsi="Open Sans Regular" w:cs="Calibri"/>
        </w:rPr>
      </w:pPr>
      <w:r w:rsidRPr="00C207ED">
        <w:rPr>
          <w:rFonts w:ascii="Open Sans Regular" w:eastAsia="Calibri" w:hAnsi="Open Sans Regular" w:cs="Calibri"/>
        </w:rPr>
        <w:t xml:space="preserve">Number of students </w:t>
      </w:r>
      <w:proofErr w:type="gramStart"/>
      <w:r w:rsidRPr="00C207ED">
        <w:rPr>
          <w:rFonts w:ascii="Open Sans Regular" w:eastAsia="Calibri" w:hAnsi="Open Sans Regular" w:cs="Calibri"/>
        </w:rPr>
        <w:t>currently enrolled</w:t>
      </w:r>
      <w:proofErr w:type="gramEnd"/>
      <w:r w:rsidRPr="00C207ED">
        <w:rPr>
          <w:rFonts w:ascii="Open Sans Regular" w:eastAsia="Calibri" w:hAnsi="Open Sans Regular" w:cs="Calibri"/>
        </w:rPr>
        <w:t xml:space="preserve"> (can be an estimate)</w:t>
      </w:r>
    </w:p>
    <w:p w14:paraId="4D6C4DAC" w14:textId="77777777" w:rsidR="00475636" w:rsidRPr="00C207ED" w:rsidRDefault="00475636" w:rsidP="00475636">
      <w:pPr>
        <w:numPr>
          <w:ilvl w:val="1"/>
          <w:numId w:val="4"/>
        </w:numPr>
        <w:tabs>
          <w:tab w:val="left" w:pos="2520"/>
        </w:tabs>
        <w:spacing w:line="238" w:lineRule="auto"/>
        <w:rPr>
          <w:rFonts w:ascii="Open Sans Regular" w:eastAsia="Calibri" w:hAnsi="Open Sans Regular" w:cs="Calibri"/>
        </w:rPr>
      </w:pPr>
      <w:r w:rsidRPr="00C207ED">
        <w:rPr>
          <w:rFonts w:ascii="Open Sans Regular" w:eastAsia="Calibri" w:hAnsi="Open Sans Regular" w:cs="Calibri"/>
        </w:rPr>
        <w:t>Degree of the most interest to you and why</w:t>
      </w:r>
    </w:p>
    <w:p w14:paraId="4EEC8C49" w14:textId="77777777" w:rsidR="00475636" w:rsidRPr="00C207ED" w:rsidRDefault="00475636" w:rsidP="00475636">
      <w:pPr>
        <w:spacing w:line="2" w:lineRule="exact"/>
        <w:rPr>
          <w:rFonts w:ascii="Open Sans Regular" w:eastAsia="Calibri" w:hAnsi="Open Sans Regular" w:cs="Calibri"/>
        </w:rPr>
      </w:pPr>
    </w:p>
    <w:p w14:paraId="63CEAD53" w14:textId="77777777" w:rsidR="00475636" w:rsidRPr="00C207ED" w:rsidRDefault="00475636" w:rsidP="00475636">
      <w:pPr>
        <w:numPr>
          <w:ilvl w:val="1"/>
          <w:numId w:val="4"/>
        </w:numPr>
        <w:tabs>
          <w:tab w:val="left" w:pos="2520"/>
        </w:tabs>
        <w:rPr>
          <w:rFonts w:ascii="Open Sans Regular" w:eastAsia="Calibri" w:hAnsi="Open Sans Regular" w:cs="Calibri"/>
        </w:rPr>
      </w:pPr>
      <w:r w:rsidRPr="00C207ED">
        <w:rPr>
          <w:rFonts w:ascii="Open Sans Regular" w:eastAsia="Calibri" w:hAnsi="Open Sans Regular" w:cs="Calibri"/>
        </w:rPr>
        <w:t>Important dates such as application deadlines and scholarship deadlines</w:t>
      </w:r>
    </w:p>
    <w:p w14:paraId="0ADC3D12" w14:textId="77777777" w:rsidR="00475636" w:rsidRPr="00C207ED" w:rsidRDefault="00475636" w:rsidP="00475636">
      <w:pPr>
        <w:numPr>
          <w:ilvl w:val="1"/>
          <w:numId w:val="4"/>
        </w:numPr>
        <w:tabs>
          <w:tab w:val="left" w:pos="2520"/>
        </w:tabs>
        <w:rPr>
          <w:rFonts w:ascii="Open Sans Regular" w:eastAsia="Calibri" w:hAnsi="Open Sans Regular" w:cs="Calibri"/>
        </w:rPr>
      </w:pPr>
      <w:r w:rsidRPr="00C207ED">
        <w:rPr>
          <w:rFonts w:ascii="Open Sans Regular" w:eastAsia="Calibri" w:hAnsi="Open Sans Regular" w:cs="Calibri"/>
        </w:rPr>
        <w:t xml:space="preserve">Cite </w:t>
      </w:r>
      <w:proofErr w:type="gramStart"/>
      <w:r w:rsidRPr="00C207ED">
        <w:rPr>
          <w:rFonts w:ascii="Open Sans Regular" w:eastAsia="Calibri" w:hAnsi="Open Sans Regular" w:cs="Calibri"/>
        </w:rPr>
        <w:t>all of</w:t>
      </w:r>
      <w:proofErr w:type="gramEnd"/>
      <w:r w:rsidRPr="00C207ED">
        <w:rPr>
          <w:rFonts w:ascii="Open Sans Regular" w:eastAsia="Calibri" w:hAnsi="Open Sans Regular" w:cs="Calibri"/>
        </w:rPr>
        <w:t xml:space="preserve"> your sources in the footnote of each slide</w:t>
      </w:r>
    </w:p>
    <w:p w14:paraId="3E1F8EF1" w14:textId="77777777" w:rsidR="00475636" w:rsidRPr="00C207ED" w:rsidRDefault="00475636" w:rsidP="00475636">
      <w:pPr>
        <w:spacing w:line="200" w:lineRule="exact"/>
        <w:rPr>
          <w:rFonts w:ascii="Open Sans Regular" w:eastAsia="ＭＳ 明朝" w:hAnsi="Open Sans Regular"/>
        </w:rPr>
      </w:pPr>
    </w:p>
    <w:p w14:paraId="5BBB7E41" w14:textId="77777777" w:rsidR="00475636" w:rsidRPr="00C207ED" w:rsidRDefault="00475636" w:rsidP="00475636">
      <w:pPr>
        <w:spacing w:line="337" w:lineRule="exact"/>
        <w:rPr>
          <w:rFonts w:ascii="Open Sans Regular" w:eastAsia="ＭＳ 明朝" w:hAnsi="Open Sans Regular"/>
        </w:rPr>
      </w:pPr>
    </w:p>
    <w:p w14:paraId="42E76120" w14:textId="77777777" w:rsidR="00475636" w:rsidRPr="00C207ED" w:rsidRDefault="00475636" w:rsidP="00475636">
      <w:pPr>
        <w:tabs>
          <w:tab w:val="left" w:pos="1420"/>
        </w:tabs>
        <w:rPr>
          <w:rFonts w:ascii="Open Sans Regular" w:eastAsia="Calibri" w:hAnsi="Open Sans Regular" w:cs="Calibri"/>
        </w:rPr>
      </w:pPr>
      <w:r w:rsidRPr="00C207ED">
        <w:rPr>
          <w:rFonts w:ascii="Open Sans Regular" w:eastAsia="Calibri" w:hAnsi="Open Sans Regular" w:cs="Calibri"/>
          <w:b/>
          <w:bCs/>
          <w:u w:val="single"/>
        </w:rPr>
        <w:t>Supplies</w:t>
      </w:r>
      <w:r w:rsidRPr="00C207ED">
        <w:rPr>
          <w:rFonts w:ascii="Open Sans Regular" w:eastAsia="ＭＳ 明朝" w:hAnsi="Open Sans Regular"/>
        </w:rPr>
        <w:tab/>
      </w:r>
      <w:r w:rsidRPr="00C207ED">
        <w:rPr>
          <w:rFonts w:ascii="Open Sans Regular" w:eastAsia="Calibri" w:hAnsi="Open Sans Regular" w:cs="Calibri"/>
        </w:rPr>
        <w:t>Computer, Internet, presentation software</w:t>
      </w:r>
    </w:p>
    <w:p w14:paraId="4185D67A" w14:textId="77777777" w:rsidR="00475636" w:rsidRPr="00C207ED" w:rsidRDefault="00475636" w:rsidP="00475636">
      <w:pPr>
        <w:tabs>
          <w:tab w:val="left" w:pos="1420"/>
        </w:tabs>
        <w:rPr>
          <w:rFonts w:ascii="Open Sans Regular" w:eastAsia="ＭＳ 明朝" w:hAnsi="Open Sans Regular"/>
        </w:rPr>
      </w:pPr>
    </w:p>
    <w:p w14:paraId="4681D598" w14:textId="77777777" w:rsidR="00475636" w:rsidRPr="00C207ED" w:rsidRDefault="00475636" w:rsidP="00475636">
      <w:pPr>
        <w:tabs>
          <w:tab w:val="left" w:pos="1400"/>
        </w:tabs>
        <w:spacing w:line="253" w:lineRule="auto"/>
        <w:ind w:left="1420" w:hanging="1439"/>
        <w:jc w:val="both"/>
        <w:rPr>
          <w:rFonts w:ascii="Open Sans Regular" w:eastAsia="ＭＳ 明朝" w:hAnsi="Open Sans Regular"/>
        </w:rPr>
      </w:pPr>
      <w:r w:rsidRPr="00C207ED">
        <w:rPr>
          <w:rFonts w:ascii="Open Sans Regular" w:eastAsia="Calibri" w:hAnsi="Open Sans Regular" w:cs="Calibri"/>
          <w:b/>
          <w:bCs/>
          <w:u w:val="single"/>
        </w:rPr>
        <w:t>Deliverables</w:t>
      </w:r>
      <w:r w:rsidRPr="00C207ED">
        <w:rPr>
          <w:rFonts w:ascii="Open Sans Regular" w:eastAsia="ＭＳ 明朝" w:hAnsi="Open Sans Regular"/>
        </w:rPr>
        <w:tab/>
      </w:r>
      <w:r w:rsidRPr="00C207ED">
        <w:rPr>
          <w:rFonts w:ascii="Open Sans Regular" w:eastAsia="Calibri" w:hAnsi="Open Sans Regular" w:cs="Calibri"/>
        </w:rPr>
        <w:t xml:space="preserve">You will prepare a presentation of your college or university research that includes </w:t>
      </w:r>
      <w:proofErr w:type="gramStart"/>
      <w:r w:rsidRPr="00C207ED">
        <w:rPr>
          <w:rFonts w:ascii="Open Sans Regular" w:eastAsia="Calibri" w:hAnsi="Open Sans Regular" w:cs="Calibri"/>
        </w:rPr>
        <w:t>all of</w:t>
      </w:r>
      <w:proofErr w:type="gramEnd"/>
      <w:r w:rsidRPr="00C207ED">
        <w:rPr>
          <w:rFonts w:ascii="Open Sans Regular" w:eastAsia="Calibri" w:hAnsi="Open Sans Regular" w:cs="Calibri"/>
        </w:rPr>
        <w:t xml:space="preserve"> the information listed above, along with anything else that you find interesting, and respond to the reflection question.</w:t>
      </w:r>
    </w:p>
    <w:p w14:paraId="7DEC08CC" w14:textId="77777777" w:rsidR="00475636" w:rsidRPr="00C207ED" w:rsidRDefault="00475636" w:rsidP="00475636">
      <w:pPr>
        <w:spacing w:line="200" w:lineRule="exact"/>
        <w:rPr>
          <w:rFonts w:ascii="Open Sans Regular" w:eastAsia="ＭＳ 明朝" w:hAnsi="Open Sans Regular"/>
        </w:rPr>
      </w:pPr>
    </w:p>
    <w:p w14:paraId="631A7F7B" w14:textId="77777777" w:rsidR="00475636" w:rsidRPr="00C207ED" w:rsidRDefault="00475636" w:rsidP="00475636">
      <w:pPr>
        <w:spacing w:line="200" w:lineRule="exact"/>
        <w:rPr>
          <w:rFonts w:ascii="Open Sans Regular" w:eastAsia="ＭＳ 明朝" w:hAnsi="Open Sans Regular"/>
        </w:rPr>
      </w:pPr>
    </w:p>
    <w:p w14:paraId="0A9977D0" w14:textId="77777777" w:rsidR="00475636" w:rsidRPr="00C207ED" w:rsidRDefault="00475636" w:rsidP="00475636">
      <w:pPr>
        <w:spacing w:line="200" w:lineRule="exact"/>
        <w:rPr>
          <w:rFonts w:ascii="Open Sans Regular" w:eastAsia="ＭＳ 明朝" w:hAnsi="Open Sans Regular"/>
        </w:rPr>
      </w:pPr>
    </w:p>
    <w:p w14:paraId="3C963025" w14:textId="77777777" w:rsidR="00475636" w:rsidRPr="00C207ED" w:rsidRDefault="00475636" w:rsidP="00475636">
      <w:pPr>
        <w:spacing w:line="221" w:lineRule="exact"/>
        <w:rPr>
          <w:rFonts w:ascii="Open Sans Regular" w:eastAsia="ＭＳ 明朝" w:hAnsi="Open Sans Regular"/>
        </w:rPr>
      </w:pPr>
    </w:p>
    <w:p w14:paraId="68C1BD27" w14:textId="77777777" w:rsidR="00475636" w:rsidRPr="00C207ED" w:rsidRDefault="00475636" w:rsidP="00475636">
      <w:pPr>
        <w:tabs>
          <w:tab w:val="left" w:pos="1400"/>
        </w:tabs>
        <w:spacing w:line="254" w:lineRule="auto"/>
        <w:ind w:left="1420" w:right="20" w:hanging="1439"/>
        <w:jc w:val="both"/>
        <w:rPr>
          <w:rFonts w:ascii="Open Sans Regular" w:eastAsia="ＭＳ 明朝" w:hAnsi="Open Sans Regular"/>
        </w:rPr>
      </w:pPr>
      <w:r w:rsidRPr="00C207ED">
        <w:rPr>
          <w:rFonts w:ascii="Open Sans Regular" w:eastAsia="Calibri" w:hAnsi="Open Sans Regular" w:cs="Calibri"/>
          <w:b/>
          <w:bCs/>
          <w:u w:val="single"/>
        </w:rPr>
        <w:lastRenderedPageBreak/>
        <w:t>Reflection</w:t>
      </w:r>
      <w:r w:rsidRPr="00C207ED">
        <w:rPr>
          <w:rFonts w:ascii="Open Sans Regular" w:eastAsia="ＭＳ 明朝" w:hAnsi="Open Sans Regular"/>
        </w:rPr>
        <w:tab/>
      </w:r>
      <w:r w:rsidRPr="00C207ED">
        <w:rPr>
          <w:rFonts w:ascii="Open Sans Regular" w:eastAsia="Calibri" w:hAnsi="Open Sans Regular" w:cs="Calibri"/>
        </w:rPr>
        <w:t xml:space="preserve">Why did you choose this college or university? How will this college or university </w:t>
      </w:r>
      <w:proofErr w:type="gramStart"/>
      <w:r w:rsidRPr="00C207ED">
        <w:rPr>
          <w:rFonts w:ascii="Open Sans Regular" w:eastAsia="Calibri" w:hAnsi="Open Sans Regular" w:cs="Calibri"/>
        </w:rPr>
        <w:t>assist</w:t>
      </w:r>
      <w:proofErr w:type="gramEnd"/>
      <w:r w:rsidRPr="00C207ED">
        <w:rPr>
          <w:rFonts w:ascii="Open Sans Regular" w:eastAsia="Calibri" w:hAnsi="Open Sans Regular" w:cs="Calibri"/>
        </w:rPr>
        <w:t xml:space="preserve"> you in pursuing your Career Pathway? Please be prepared to answer this question during your presentation.</w:t>
      </w:r>
    </w:p>
    <w:p w14:paraId="6B826678" w14:textId="77777777" w:rsidR="00475636" w:rsidRPr="00C207ED" w:rsidRDefault="00475636" w:rsidP="00475636">
      <w:pPr>
        <w:ind w:left="1500"/>
        <w:rPr>
          <w:rFonts w:ascii="Open Sans Regular" w:hAnsi="Open Sans Regular" w:cs="Open Sans"/>
          <w:b/>
        </w:rPr>
      </w:pPr>
    </w:p>
    <w:p w14:paraId="04A1F99E" w14:textId="77777777" w:rsidR="00475636" w:rsidRPr="00C207ED" w:rsidRDefault="00475636" w:rsidP="00475636">
      <w:pPr>
        <w:ind w:left="1500"/>
        <w:rPr>
          <w:rFonts w:ascii="Open Sans Regular" w:hAnsi="Open Sans Regular" w:cs="Open Sans"/>
          <w:b/>
        </w:rPr>
      </w:pPr>
    </w:p>
    <w:p w14:paraId="54F1C4CA" w14:textId="77777777" w:rsidR="00475636" w:rsidRPr="00C207ED" w:rsidRDefault="00475636" w:rsidP="00475636">
      <w:pPr>
        <w:ind w:left="1500"/>
        <w:rPr>
          <w:rFonts w:ascii="Open Sans Regular" w:hAnsi="Open Sans Regular" w:cs="Open Sans"/>
          <w:b/>
        </w:rPr>
      </w:pPr>
    </w:p>
    <w:p w14:paraId="5A176188" w14:textId="77777777" w:rsidR="00475636" w:rsidRPr="00C207ED" w:rsidRDefault="00475636" w:rsidP="00475636">
      <w:pPr>
        <w:ind w:left="80"/>
        <w:rPr>
          <w:rFonts w:ascii="Open Sans Regular" w:hAnsi="Open Sans Regular"/>
        </w:rPr>
      </w:pPr>
      <w:r w:rsidRPr="00C207ED">
        <w:rPr>
          <w:rFonts w:ascii="Open Sans Regular" w:eastAsia="Calibri" w:hAnsi="Open Sans Regular" w:cs="Calibri"/>
          <w:b/>
          <w:bCs/>
          <w:u w:val="single"/>
        </w:rPr>
        <w:t>Rubrics</w:t>
      </w: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0"/>
        <w:gridCol w:w="4300"/>
      </w:tblGrid>
      <w:tr w:rsidR="00475636" w:rsidRPr="00C207ED" w14:paraId="0B913A72" w14:textId="77777777" w:rsidTr="00DE2835">
        <w:trPr>
          <w:trHeight w:val="298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E058AAD" w14:textId="77777777" w:rsidR="00475636" w:rsidRPr="00C207ED" w:rsidRDefault="00475636" w:rsidP="00DE2835">
            <w:pPr>
              <w:ind w:left="1580"/>
              <w:rPr>
                <w:rFonts w:ascii="Open Sans Regular" w:eastAsia="ＭＳ 明朝" w:hAnsi="Open Sans Regular"/>
              </w:rPr>
            </w:pPr>
            <w:r w:rsidRPr="00C207ED">
              <w:rPr>
                <w:rFonts w:ascii="Open Sans Regular" w:eastAsia="Calibri" w:hAnsi="Open Sans Regular" w:cs="Calibri"/>
                <w:b/>
                <w:bCs/>
              </w:rPr>
              <w:t>Graded Elements</w:t>
            </w:r>
          </w:p>
        </w:tc>
        <w:tc>
          <w:tcPr>
            <w:tcW w:w="4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A5FABF" w14:textId="77777777" w:rsidR="00475636" w:rsidRPr="00C207ED" w:rsidRDefault="00475636" w:rsidP="00DE2835">
            <w:pPr>
              <w:ind w:left="1540"/>
              <w:rPr>
                <w:rFonts w:ascii="Open Sans Regular" w:eastAsia="ＭＳ 明朝" w:hAnsi="Open Sans Regular"/>
              </w:rPr>
            </w:pPr>
            <w:r w:rsidRPr="00C207ED">
              <w:rPr>
                <w:rFonts w:ascii="Open Sans Regular" w:eastAsia="Calibri" w:hAnsi="Open Sans Regular" w:cs="Calibri"/>
                <w:b/>
                <w:bCs/>
              </w:rPr>
              <w:t>Total Points</w:t>
            </w:r>
          </w:p>
        </w:tc>
      </w:tr>
      <w:tr w:rsidR="00475636" w:rsidRPr="00C207ED" w14:paraId="68D0D650" w14:textId="77777777" w:rsidTr="00DE2835">
        <w:trPr>
          <w:trHeight w:val="250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7BDEB6" w14:textId="77777777" w:rsidR="00475636" w:rsidRPr="00C207ED" w:rsidRDefault="00475636" w:rsidP="00DE2835">
            <w:pPr>
              <w:rPr>
                <w:rFonts w:ascii="Open Sans Regular" w:eastAsia="ＭＳ 明朝" w:hAnsi="Open Sans Regular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BC7E7" w14:textId="77777777" w:rsidR="00475636" w:rsidRPr="00C207ED" w:rsidRDefault="00475636" w:rsidP="00DE2835">
            <w:pPr>
              <w:rPr>
                <w:rFonts w:ascii="Open Sans Regular" w:eastAsia="ＭＳ 明朝" w:hAnsi="Open Sans Regular"/>
              </w:rPr>
            </w:pPr>
          </w:p>
        </w:tc>
      </w:tr>
      <w:tr w:rsidR="00475636" w:rsidRPr="00C207ED" w14:paraId="751C5E4F" w14:textId="77777777" w:rsidTr="00DE2835">
        <w:trPr>
          <w:trHeight w:val="278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BA9C65" w14:textId="77777777" w:rsidR="00475636" w:rsidRPr="00C207ED" w:rsidRDefault="00475636" w:rsidP="00DE2835">
            <w:pPr>
              <w:spacing w:line="278" w:lineRule="exact"/>
              <w:ind w:left="120"/>
              <w:rPr>
                <w:rFonts w:ascii="Open Sans Regular" w:eastAsia="ＭＳ 明朝" w:hAnsi="Open Sans Regular"/>
              </w:rPr>
            </w:pPr>
            <w:r w:rsidRPr="00C207ED">
              <w:rPr>
                <w:rFonts w:ascii="Open Sans Regular" w:eastAsia="Calibri" w:hAnsi="Open Sans Regular" w:cs="Calibri"/>
                <w:b/>
                <w:bCs/>
              </w:rPr>
              <w:t xml:space="preserve">Complete Presentation – </w:t>
            </w:r>
            <w:proofErr w:type="gramStart"/>
            <w:r w:rsidRPr="00C207ED">
              <w:rPr>
                <w:rFonts w:ascii="Open Sans Regular" w:eastAsia="Calibri" w:hAnsi="Open Sans Regular" w:cs="Calibri"/>
                <w:b/>
                <w:bCs/>
              </w:rPr>
              <w:t>Required</w:t>
            </w:r>
            <w:proofErr w:type="gramEnd"/>
            <w:r w:rsidRPr="00C207ED">
              <w:rPr>
                <w:rFonts w:ascii="Open Sans Regular" w:eastAsia="Calibri" w:hAnsi="Open Sans Regular" w:cs="Calibri"/>
                <w:b/>
                <w:bCs/>
              </w:rPr>
              <w:t xml:space="preserve"> Elements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14:paraId="480EA6A8" w14:textId="77777777" w:rsidR="00475636" w:rsidRPr="00C207ED" w:rsidRDefault="00475636" w:rsidP="00DE2835">
            <w:pPr>
              <w:spacing w:line="278" w:lineRule="exact"/>
              <w:jc w:val="center"/>
              <w:rPr>
                <w:rFonts w:ascii="Open Sans Regular" w:eastAsia="ＭＳ 明朝" w:hAnsi="Open Sans Regular"/>
              </w:rPr>
            </w:pPr>
            <w:r w:rsidRPr="00C207ED">
              <w:rPr>
                <w:rFonts w:ascii="Open Sans Regular" w:eastAsia="Calibri" w:hAnsi="Open Sans Regular" w:cs="Calibri"/>
                <w:b/>
                <w:bCs/>
                <w:w w:val="98"/>
              </w:rPr>
              <w:t>30</w:t>
            </w:r>
          </w:p>
        </w:tc>
      </w:tr>
      <w:tr w:rsidR="00475636" w:rsidRPr="00C207ED" w14:paraId="49659581" w14:textId="77777777" w:rsidTr="00DE2835">
        <w:trPr>
          <w:trHeight w:val="247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5AF063" w14:textId="77777777" w:rsidR="00475636" w:rsidRPr="00C207ED" w:rsidRDefault="00475636" w:rsidP="00DE2835">
            <w:pPr>
              <w:rPr>
                <w:rFonts w:ascii="Open Sans Regular" w:eastAsia="ＭＳ 明朝" w:hAnsi="Open Sans Regular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C4F130" w14:textId="77777777" w:rsidR="00475636" w:rsidRPr="00C207ED" w:rsidRDefault="00475636" w:rsidP="00DE2835">
            <w:pPr>
              <w:rPr>
                <w:rFonts w:ascii="Open Sans Regular" w:eastAsia="ＭＳ 明朝" w:hAnsi="Open Sans Regular"/>
              </w:rPr>
            </w:pPr>
          </w:p>
        </w:tc>
      </w:tr>
      <w:tr w:rsidR="00475636" w:rsidRPr="00C207ED" w14:paraId="009E157D" w14:textId="77777777" w:rsidTr="00DE2835">
        <w:trPr>
          <w:trHeight w:val="280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255240" w14:textId="77777777" w:rsidR="00475636" w:rsidRPr="00C207ED" w:rsidRDefault="00475636" w:rsidP="00DE2835">
            <w:pPr>
              <w:spacing w:line="280" w:lineRule="exact"/>
              <w:ind w:left="120"/>
              <w:rPr>
                <w:rFonts w:ascii="Open Sans Regular" w:eastAsia="ＭＳ 明朝" w:hAnsi="Open Sans Regular"/>
              </w:rPr>
            </w:pPr>
            <w:r w:rsidRPr="00C207ED">
              <w:rPr>
                <w:rFonts w:ascii="Open Sans Regular" w:eastAsia="Calibri" w:hAnsi="Open Sans Regular" w:cs="Calibri"/>
                <w:b/>
                <w:bCs/>
              </w:rPr>
              <w:t>Quality of Research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14:paraId="07D139AB" w14:textId="77777777" w:rsidR="00475636" w:rsidRPr="00C207ED" w:rsidRDefault="00475636" w:rsidP="00DE2835">
            <w:pPr>
              <w:spacing w:line="280" w:lineRule="exact"/>
              <w:jc w:val="center"/>
              <w:rPr>
                <w:rFonts w:ascii="Open Sans Regular" w:eastAsia="ＭＳ 明朝" w:hAnsi="Open Sans Regular"/>
              </w:rPr>
            </w:pPr>
            <w:r w:rsidRPr="00C207ED">
              <w:rPr>
                <w:rFonts w:ascii="Open Sans Regular" w:eastAsia="Calibri" w:hAnsi="Open Sans Regular" w:cs="Calibri"/>
                <w:b/>
                <w:bCs/>
                <w:w w:val="98"/>
              </w:rPr>
              <w:t>20</w:t>
            </w:r>
          </w:p>
        </w:tc>
      </w:tr>
      <w:tr w:rsidR="00475636" w:rsidRPr="00C207ED" w14:paraId="495BDCEE" w14:textId="77777777" w:rsidTr="00DE2835">
        <w:trPr>
          <w:trHeight w:val="247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AB1102" w14:textId="77777777" w:rsidR="00475636" w:rsidRPr="00C207ED" w:rsidRDefault="00475636" w:rsidP="00DE2835">
            <w:pPr>
              <w:rPr>
                <w:rFonts w:ascii="Open Sans Regular" w:eastAsia="ＭＳ 明朝" w:hAnsi="Open Sans Regular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86732" w14:textId="77777777" w:rsidR="00475636" w:rsidRPr="00C207ED" w:rsidRDefault="00475636" w:rsidP="00DE2835">
            <w:pPr>
              <w:rPr>
                <w:rFonts w:ascii="Open Sans Regular" w:eastAsia="ＭＳ 明朝" w:hAnsi="Open Sans Regular"/>
              </w:rPr>
            </w:pPr>
          </w:p>
        </w:tc>
      </w:tr>
      <w:tr w:rsidR="00475636" w:rsidRPr="00C207ED" w14:paraId="1E8EA2AB" w14:textId="77777777" w:rsidTr="00DE2835">
        <w:trPr>
          <w:trHeight w:val="278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37625D" w14:textId="77777777" w:rsidR="00475636" w:rsidRPr="00C207ED" w:rsidRDefault="00475636" w:rsidP="00DE2835">
            <w:pPr>
              <w:spacing w:line="278" w:lineRule="exact"/>
              <w:ind w:left="120"/>
              <w:rPr>
                <w:rFonts w:ascii="Open Sans Regular" w:eastAsia="ＭＳ 明朝" w:hAnsi="Open Sans Regular"/>
              </w:rPr>
            </w:pPr>
            <w:r w:rsidRPr="00C207ED">
              <w:rPr>
                <w:rFonts w:ascii="Open Sans Regular" w:eastAsia="Calibri" w:hAnsi="Open Sans Regular" w:cs="Calibri"/>
                <w:b/>
                <w:bCs/>
              </w:rPr>
              <w:t>Correct use of spelling, grammar, and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14:paraId="3BC563B3" w14:textId="77777777" w:rsidR="00475636" w:rsidRPr="00C207ED" w:rsidRDefault="00475636" w:rsidP="00DE2835">
            <w:pPr>
              <w:spacing w:line="278" w:lineRule="exact"/>
              <w:jc w:val="center"/>
              <w:rPr>
                <w:rFonts w:ascii="Open Sans Regular" w:eastAsia="ＭＳ 明朝" w:hAnsi="Open Sans Regular"/>
              </w:rPr>
            </w:pPr>
            <w:r w:rsidRPr="00C207ED">
              <w:rPr>
                <w:rFonts w:ascii="Open Sans Regular" w:eastAsia="Calibri" w:hAnsi="Open Sans Regular" w:cs="Calibri"/>
                <w:b/>
                <w:bCs/>
                <w:w w:val="98"/>
              </w:rPr>
              <w:t>15</w:t>
            </w:r>
          </w:p>
        </w:tc>
      </w:tr>
      <w:tr w:rsidR="00475636" w:rsidRPr="00C207ED" w14:paraId="2230DBB2" w14:textId="77777777" w:rsidTr="00DE2835">
        <w:trPr>
          <w:trHeight w:val="338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034F63" w14:textId="77777777" w:rsidR="00475636" w:rsidRPr="00C207ED" w:rsidRDefault="00475636" w:rsidP="00DE2835">
            <w:pPr>
              <w:ind w:left="120"/>
              <w:rPr>
                <w:rFonts w:ascii="Open Sans Regular" w:eastAsia="ＭＳ 明朝" w:hAnsi="Open Sans Regular"/>
              </w:rPr>
            </w:pPr>
            <w:r w:rsidRPr="00C207ED">
              <w:rPr>
                <w:rFonts w:ascii="Open Sans Regular" w:eastAsia="Calibri" w:hAnsi="Open Sans Regular" w:cs="Calibri"/>
                <w:b/>
                <w:bCs/>
              </w:rPr>
              <w:t>capitalization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14:paraId="57097DED" w14:textId="77777777" w:rsidR="00475636" w:rsidRPr="00C207ED" w:rsidRDefault="00475636" w:rsidP="00DE2835">
            <w:pPr>
              <w:rPr>
                <w:rFonts w:ascii="Open Sans Regular" w:eastAsia="ＭＳ 明朝" w:hAnsi="Open Sans Regular"/>
              </w:rPr>
            </w:pPr>
          </w:p>
        </w:tc>
      </w:tr>
      <w:tr w:rsidR="00475636" w:rsidRPr="00C207ED" w14:paraId="65EF6674" w14:textId="77777777" w:rsidTr="00DE2835">
        <w:trPr>
          <w:trHeight w:val="250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68F309" w14:textId="77777777" w:rsidR="00475636" w:rsidRPr="00C207ED" w:rsidRDefault="00475636" w:rsidP="00DE2835">
            <w:pPr>
              <w:rPr>
                <w:rFonts w:ascii="Open Sans Regular" w:eastAsia="ＭＳ 明朝" w:hAnsi="Open Sans Regular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408307" w14:textId="77777777" w:rsidR="00475636" w:rsidRPr="00C207ED" w:rsidRDefault="00475636" w:rsidP="00DE2835">
            <w:pPr>
              <w:rPr>
                <w:rFonts w:ascii="Open Sans Regular" w:eastAsia="ＭＳ 明朝" w:hAnsi="Open Sans Regular"/>
              </w:rPr>
            </w:pPr>
          </w:p>
        </w:tc>
      </w:tr>
      <w:tr w:rsidR="00475636" w:rsidRPr="00C207ED" w14:paraId="6C5D6077" w14:textId="77777777" w:rsidTr="00DE2835">
        <w:trPr>
          <w:trHeight w:val="278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3A51D9" w14:textId="77777777" w:rsidR="00475636" w:rsidRPr="00C207ED" w:rsidRDefault="00475636" w:rsidP="00DE2835">
            <w:pPr>
              <w:spacing w:line="278" w:lineRule="exact"/>
              <w:ind w:left="120"/>
              <w:rPr>
                <w:rFonts w:ascii="Open Sans Regular" w:eastAsia="ＭＳ 明朝" w:hAnsi="Open Sans Regular"/>
              </w:rPr>
            </w:pPr>
            <w:r w:rsidRPr="00C207ED">
              <w:rPr>
                <w:rFonts w:ascii="Open Sans Regular" w:eastAsia="Calibri" w:hAnsi="Open Sans Regular" w:cs="Calibri"/>
                <w:b/>
                <w:bCs/>
              </w:rPr>
              <w:t>Presentation Skills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14:paraId="5462C646" w14:textId="77777777" w:rsidR="00475636" w:rsidRPr="00C207ED" w:rsidRDefault="00475636" w:rsidP="00DE2835">
            <w:pPr>
              <w:spacing w:line="278" w:lineRule="exact"/>
              <w:jc w:val="center"/>
              <w:rPr>
                <w:rFonts w:ascii="Open Sans Regular" w:eastAsia="ＭＳ 明朝" w:hAnsi="Open Sans Regular"/>
              </w:rPr>
            </w:pPr>
            <w:r w:rsidRPr="00C207ED">
              <w:rPr>
                <w:rFonts w:ascii="Open Sans Regular" w:eastAsia="Calibri" w:hAnsi="Open Sans Regular" w:cs="Calibri"/>
                <w:b/>
                <w:bCs/>
                <w:w w:val="98"/>
              </w:rPr>
              <w:t>15</w:t>
            </w:r>
          </w:p>
        </w:tc>
      </w:tr>
      <w:tr w:rsidR="00475636" w:rsidRPr="00C207ED" w14:paraId="5335176C" w14:textId="77777777" w:rsidTr="00DE2835">
        <w:trPr>
          <w:trHeight w:val="2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4AAACB" w14:textId="77777777" w:rsidR="00475636" w:rsidRPr="00C207ED" w:rsidRDefault="00475636" w:rsidP="00DE2835">
            <w:pPr>
              <w:rPr>
                <w:rFonts w:ascii="Open Sans Regular" w:eastAsia="ＭＳ 明朝" w:hAnsi="Open Sans Regular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870770" w14:textId="77777777" w:rsidR="00475636" w:rsidRPr="00C207ED" w:rsidRDefault="00475636" w:rsidP="00DE2835">
            <w:pPr>
              <w:rPr>
                <w:rFonts w:ascii="Open Sans Regular" w:eastAsia="ＭＳ 明朝" w:hAnsi="Open Sans Regular"/>
              </w:rPr>
            </w:pPr>
          </w:p>
        </w:tc>
      </w:tr>
      <w:tr w:rsidR="00475636" w:rsidRPr="00C207ED" w14:paraId="0F1D2B6D" w14:textId="77777777" w:rsidTr="00DE2835">
        <w:trPr>
          <w:trHeight w:val="280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D06BDE" w14:textId="77777777" w:rsidR="00475636" w:rsidRPr="00C207ED" w:rsidRDefault="00475636" w:rsidP="00DE2835">
            <w:pPr>
              <w:spacing w:line="280" w:lineRule="exact"/>
              <w:ind w:left="120"/>
              <w:rPr>
                <w:rFonts w:ascii="Open Sans Regular" w:eastAsia="ＭＳ 明朝" w:hAnsi="Open Sans Regular"/>
              </w:rPr>
            </w:pPr>
            <w:r w:rsidRPr="00C207ED">
              <w:rPr>
                <w:rFonts w:ascii="Open Sans Regular" w:eastAsia="Calibri" w:hAnsi="Open Sans Regular" w:cs="Calibri"/>
                <w:b/>
                <w:bCs/>
              </w:rPr>
              <w:t>Original and creative presentation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14:paraId="74C6F11F" w14:textId="77777777" w:rsidR="00475636" w:rsidRPr="00C207ED" w:rsidRDefault="00475636" w:rsidP="00DE2835">
            <w:pPr>
              <w:spacing w:line="280" w:lineRule="exact"/>
              <w:jc w:val="center"/>
              <w:rPr>
                <w:rFonts w:ascii="Open Sans Regular" w:eastAsia="ＭＳ 明朝" w:hAnsi="Open Sans Regular"/>
              </w:rPr>
            </w:pPr>
            <w:r w:rsidRPr="00C207ED">
              <w:rPr>
                <w:rFonts w:ascii="Open Sans Regular" w:eastAsia="Calibri" w:hAnsi="Open Sans Regular" w:cs="Calibri"/>
                <w:b/>
                <w:bCs/>
                <w:w w:val="98"/>
              </w:rPr>
              <w:t>10</w:t>
            </w:r>
          </w:p>
        </w:tc>
      </w:tr>
      <w:tr w:rsidR="00475636" w:rsidRPr="00C207ED" w14:paraId="558226C1" w14:textId="77777777" w:rsidTr="00DE2835">
        <w:trPr>
          <w:trHeight w:val="247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179D22" w14:textId="77777777" w:rsidR="00475636" w:rsidRPr="00C207ED" w:rsidRDefault="00475636" w:rsidP="00DE2835">
            <w:pPr>
              <w:rPr>
                <w:rFonts w:ascii="Open Sans Regular" w:eastAsia="ＭＳ 明朝" w:hAnsi="Open Sans Regular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F40575" w14:textId="77777777" w:rsidR="00475636" w:rsidRPr="00C207ED" w:rsidRDefault="00475636" w:rsidP="00DE2835">
            <w:pPr>
              <w:rPr>
                <w:rFonts w:ascii="Open Sans Regular" w:eastAsia="ＭＳ 明朝" w:hAnsi="Open Sans Regular"/>
              </w:rPr>
            </w:pPr>
          </w:p>
        </w:tc>
      </w:tr>
      <w:tr w:rsidR="00475636" w:rsidRPr="00C207ED" w14:paraId="01485A55" w14:textId="77777777" w:rsidTr="00DE2835">
        <w:trPr>
          <w:trHeight w:val="278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159E5D" w14:textId="77777777" w:rsidR="00475636" w:rsidRPr="00C207ED" w:rsidRDefault="00475636" w:rsidP="00DE2835">
            <w:pPr>
              <w:spacing w:line="278" w:lineRule="exact"/>
              <w:ind w:left="120"/>
              <w:rPr>
                <w:rFonts w:ascii="Open Sans Regular" w:eastAsia="ＭＳ 明朝" w:hAnsi="Open Sans Regular"/>
              </w:rPr>
            </w:pPr>
            <w:r w:rsidRPr="00C207ED">
              <w:rPr>
                <w:rFonts w:ascii="Open Sans Regular" w:eastAsia="Calibri" w:hAnsi="Open Sans Regular" w:cs="Calibri"/>
                <w:b/>
                <w:bCs/>
              </w:rPr>
              <w:t>Reflection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14:paraId="41695756" w14:textId="77777777" w:rsidR="00475636" w:rsidRPr="00C207ED" w:rsidRDefault="00475636" w:rsidP="00DE2835">
            <w:pPr>
              <w:spacing w:line="278" w:lineRule="exact"/>
              <w:jc w:val="center"/>
              <w:rPr>
                <w:rFonts w:ascii="Open Sans Regular" w:eastAsia="ＭＳ 明朝" w:hAnsi="Open Sans Regular"/>
              </w:rPr>
            </w:pPr>
            <w:r w:rsidRPr="00C207ED">
              <w:rPr>
                <w:rFonts w:ascii="Open Sans Regular" w:eastAsia="Calibri" w:hAnsi="Open Sans Regular" w:cs="Calibri"/>
                <w:b/>
                <w:bCs/>
                <w:w w:val="98"/>
              </w:rPr>
              <w:t>10</w:t>
            </w:r>
          </w:p>
        </w:tc>
      </w:tr>
      <w:tr w:rsidR="00475636" w:rsidRPr="00C207ED" w14:paraId="59A7CD8E" w14:textId="77777777" w:rsidTr="00DE2835">
        <w:trPr>
          <w:trHeight w:val="250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BE2B6C" w14:textId="77777777" w:rsidR="00475636" w:rsidRPr="00C207ED" w:rsidRDefault="00475636" w:rsidP="00DE2835">
            <w:pPr>
              <w:rPr>
                <w:rFonts w:ascii="Open Sans Regular" w:eastAsia="ＭＳ 明朝" w:hAnsi="Open Sans Regular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49F15" w14:textId="77777777" w:rsidR="00475636" w:rsidRPr="00C207ED" w:rsidRDefault="00475636" w:rsidP="00DE2835">
            <w:pPr>
              <w:rPr>
                <w:rFonts w:ascii="Open Sans Regular" w:eastAsia="ＭＳ 明朝" w:hAnsi="Open Sans Regular"/>
              </w:rPr>
            </w:pPr>
          </w:p>
        </w:tc>
      </w:tr>
      <w:tr w:rsidR="00475636" w:rsidRPr="00C207ED" w14:paraId="776825F3" w14:textId="77777777" w:rsidTr="00DE2835">
        <w:trPr>
          <w:trHeight w:val="278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85B421" w14:textId="77777777" w:rsidR="00475636" w:rsidRPr="00C207ED" w:rsidRDefault="00475636" w:rsidP="00DE2835">
            <w:pPr>
              <w:spacing w:line="278" w:lineRule="exact"/>
              <w:ind w:left="4260"/>
              <w:rPr>
                <w:rFonts w:ascii="Open Sans Regular" w:eastAsia="ＭＳ 明朝" w:hAnsi="Open Sans Regular"/>
              </w:rPr>
            </w:pPr>
            <w:r w:rsidRPr="00C207ED">
              <w:rPr>
                <w:rFonts w:ascii="Open Sans Regular" w:eastAsia="Calibri" w:hAnsi="Open Sans Regular" w:cs="Calibri"/>
                <w:b/>
                <w:bCs/>
              </w:rPr>
              <w:t>Total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14:paraId="455C0CE9" w14:textId="77777777" w:rsidR="00475636" w:rsidRPr="00C207ED" w:rsidRDefault="00475636" w:rsidP="00DE2835">
            <w:pPr>
              <w:spacing w:line="278" w:lineRule="exact"/>
              <w:jc w:val="center"/>
              <w:rPr>
                <w:rFonts w:ascii="Open Sans Regular" w:eastAsia="ＭＳ 明朝" w:hAnsi="Open Sans Regular"/>
              </w:rPr>
            </w:pPr>
            <w:r w:rsidRPr="00C207ED">
              <w:rPr>
                <w:rFonts w:ascii="Open Sans Regular" w:eastAsia="Calibri" w:hAnsi="Open Sans Regular" w:cs="Calibri"/>
                <w:b/>
                <w:bCs/>
                <w:w w:val="98"/>
              </w:rPr>
              <w:t>100</w:t>
            </w:r>
          </w:p>
        </w:tc>
      </w:tr>
      <w:tr w:rsidR="00475636" w:rsidRPr="00C207ED" w14:paraId="0B907CC6" w14:textId="77777777" w:rsidTr="00DE2835">
        <w:trPr>
          <w:trHeight w:val="250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84DD46" w14:textId="77777777" w:rsidR="00475636" w:rsidRPr="00C207ED" w:rsidRDefault="00475636" w:rsidP="00DE2835">
            <w:pPr>
              <w:rPr>
                <w:rFonts w:ascii="Open Sans Regular" w:eastAsia="ＭＳ 明朝" w:hAnsi="Open Sans Regular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9CC54" w14:textId="77777777" w:rsidR="00475636" w:rsidRPr="00C207ED" w:rsidRDefault="00475636" w:rsidP="00DE2835">
            <w:pPr>
              <w:rPr>
                <w:rFonts w:ascii="Open Sans Regular" w:eastAsia="ＭＳ 明朝" w:hAnsi="Open Sans Regular"/>
              </w:rPr>
            </w:pPr>
          </w:p>
        </w:tc>
      </w:tr>
    </w:tbl>
    <w:p w14:paraId="410F6BA1" w14:textId="77777777" w:rsidR="00475636" w:rsidRPr="00E7721B" w:rsidRDefault="00475636" w:rsidP="00475636">
      <w:pPr>
        <w:ind w:left="1500"/>
        <w:rPr>
          <w:rFonts w:ascii="Open Sans" w:hAnsi="Open Sans" w:cs="Open Sans"/>
          <w:b/>
        </w:rPr>
      </w:pPr>
    </w:p>
    <w:p w14:paraId="07A0E612" w14:textId="77777777" w:rsidR="002133BD" w:rsidRPr="00475636" w:rsidRDefault="002133BD" w:rsidP="00475636">
      <w:bookmarkStart w:id="0" w:name="_GoBack"/>
      <w:bookmarkEnd w:id="0"/>
    </w:p>
    <w:sectPr w:rsidR="002133BD" w:rsidRPr="00475636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123C3" w14:textId="77777777" w:rsidR="00A707B6" w:rsidRDefault="00A707B6" w:rsidP="00E7721B">
      <w:r>
        <w:separator/>
      </w:r>
    </w:p>
  </w:endnote>
  <w:endnote w:type="continuationSeparator" w:id="0">
    <w:p w14:paraId="0B5D9E22" w14:textId="77777777" w:rsidR="00A707B6" w:rsidRDefault="00A707B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Regular">
    <w:charset w:val="00"/>
    <w:family w:val="swiss"/>
    <w:pitch w:val="variable"/>
    <w:sig w:usb0="E00002EF" w:usb1="4000205B" w:usb2="00000028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505EE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365DBC21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75636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75636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9CC53C1" wp14:editId="7EB5B966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0706E5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6ED62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9BA96" w14:textId="77777777" w:rsidR="00A707B6" w:rsidRDefault="00A707B6" w:rsidP="00E7721B">
      <w:r>
        <w:separator/>
      </w:r>
    </w:p>
  </w:footnote>
  <w:footnote w:type="continuationSeparator" w:id="0">
    <w:p w14:paraId="1F75FD4B" w14:textId="77777777" w:rsidR="00A707B6" w:rsidRDefault="00A707B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32D9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1FF12" w14:textId="77777777" w:rsidR="00212CEB" w:rsidRDefault="00212CEB">
    <w:pPr>
      <w:pStyle w:val="Header"/>
    </w:pPr>
  </w:p>
  <w:p w14:paraId="0922FC0E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E08E52D" wp14:editId="464CC271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04B09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DDC"/>
    <w:multiLevelType w:val="hybridMultilevel"/>
    <w:tmpl w:val="B7FCBC28"/>
    <w:lvl w:ilvl="0" w:tplc="F484094E">
      <w:start w:val="1"/>
      <w:numFmt w:val="decimal"/>
      <w:lvlText w:val="%1."/>
      <w:lvlJc w:val="left"/>
    </w:lvl>
    <w:lvl w:ilvl="1" w:tplc="333CF8F2">
      <w:start w:val="1"/>
      <w:numFmt w:val="upperLetter"/>
      <w:lvlText w:val="%2."/>
      <w:lvlJc w:val="left"/>
    </w:lvl>
    <w:lvl w:ilvl="2" w:tplc="126AC88C">
      <w:numFmt w:val="decimal"/>
      <w:lvlText w:val=""/>
      <w:lvlJc w:val="left"/>
    </w:lvl>
    <w:lvl w:ilvl="3" w:tplc="614072F6">
      <w:numFmt w:val="decimal"/>
      <w:lvlText w:val=""/>
      <w:lvlJc w:val="left"/>
    </w:lvl>
    <w:lvl w:ilvl="4" w:tplc="D56657A4">
      <w:numFmt w:val="decimal"/>
      <w:lvlText w:val=""/>
      <w:lvlJc w:val="left"/>
    </w:lvl>
    <w:lvl w:ilvl="5" w:tplc="88F0EF68">
      <w:numFmt w:val="decimal"/>
      <w:lvlText w:val=""/>
      <w:lvlJc w:val="left"/>
    </w:lvl>
    <w:lvl w:ilvl="6" w:tplc="1AE083B4">
      <w:numFmt w:val="decimal"/>
      <w:lvlText w:val=""/>
      <w:lvlJc w:val="left"/>
    </w:lvl>
    <w:lvl w:ilvl="7" w:tplc="03A2BE98">
      <w:numFmt w:val="decimal"/>
      <w:lvlText w:val=""/>
      <w:lvlJc w:val="left"/>
    </w:lvl>
    <w:lvl w:ilvl="8" w:tplc="81121650">
      <w:numFmt w:val="decimal"/>
      <w:lvlText w:val=""/>
      <w:lvlJc w:val="left"/>
    </w:lvl>
  </w:abstractNum>
  <w:abstractNum w:abstractNumId="1">
    <w:nsid w:val="00001A49"/>
    <w:multiLevelType w:val="hybridMultilevel"/>
    <w:tmpl w:val="9AFE6798"/>
    <w:lvl w:ilvl="0" w:tplc="C1383010">
      <w:start w:val="1"/>
      <w:numFmt w:val="upperLetter"/>
      <w:lvlText w:val="%1."/>
      <w:lvlJc w:val="left"/>
      <w:pPr>
        <w:ind w:left="0" w:firstLine="0"/>
      </w:pPr>
    </w:lvl>
    <w:lvl w:ilvl="1" w:tplc="493049F4">
      <w:numFmt w:val="decimal"/>
      <w:lvlText w:val=""/>
      <w:lvlJc w:val="left"/>
      <w:pPr>
        <w:ind w:left="0" w:firstLine="0"/>
      </w:pPr>
    </w:lvl>
    <w:lvl w:ilvl="2" w:tplc="ADF2A3C4">
      <w:numFmt w:val="decimal"/>
      <w:lvlText w:val=""/>
      <w:lvlJc w:val="left"/>
      <w:pPr>
        <w:ind w:left="0" w:firstLine="0"/>
      </w:pPr>
    </w:lvl>
    <w:lvl w:ilvl="3" w:tplc="42123EC6">
      <w:numFmt w:val="decimal"/>
      <w:lvlText w:val=""/>
      <w:lvlJc w:val="left"/>
      <w:pPr>
        <w:ind w:left="0" w:firstLine="0"/>
      </w:pPr>
    </w:lvl>
    <w:lvl w:ilvl="4" w:tplc="BF3E25D8">
      <w:numFmt w:val="decimal"/>
      <w:lvlText w:val=""/>
      <w:lvlJc w:val="left"/>
      <w:pPr>
        <w:ind w:left="0" w:firstLine="0"/>
      </w:pPr>
    </w:lvl>
    <w:lvl w:ilvl="5" w:tplc="45D0D30A">
      <w:numFmt w:val="decimal"/>
      <w:lvlText w:val=""/>
      <w:lvlJc w:val="left"/>
      <w:pPr>
        <w:ind w:left="0" w:firstLine="0"/>
      </w:pPr>
    </w:lvl>
    <w:lvl w:ilvl="6" w:tplc="C32CE2DA">
      <w:numFmt w:val="decimal"/>
      <w:lvlText w:val=""/>
      <w:lvlJc w:val="left"/>
      <w:pPr>
        <w:ind w:left="0" w:firstLine="0"/>
      </w:pPr>
    </w:lvl>
    <w:lvl w:ilvl="7" w:tplc="6C4860DE">
      <w:numFmt w:val="decimal"/>
      <w:lvlText w:val=""/>
      <w:lvlJc w:val="left"/>
      <w:pPr>
        <w:ind w:left="0" w:firstLine="0"/>
      </w:pPr>
    </w:lvl>
    <w:lvl w:ilvl="8" w:tplc="90162A3C">
      <w:numFmt w:val="decimal"/>
      <w:lvlText w:val=""/>
      <w:lvlJc w:val="left"/>
      <w:pPr>
        <w:ind w:left="0" w:firstLine="0"/>
      </w:pPr>
    </w:lvl>
  </w:abstractNum>
  <w:abstractNum w:abstractNumId="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A3F75"/>
    <w:rsid w:val="00212CEB"/>
    <w:rsid w:val="002133BD"/>
    <w:rsid w:val="00332C0A"/>
    <w:rsid w:val="003836AD"/>
    <w:rsid w:val="003D49FF"/>
    <w:rsid w:val="003D4F01"/>
    <w:rsid w:val="00444E90"/>
    <w:rsid w:val="004451A5"/>
    <w:rsid w:val="00475636"/>
    <w:rsid w:val="004C7226"/>
    <w:rsid w:val="00522998"/>
    <w:rsid w:val="006344A1"/>
    <w:rsid w:val="007756CF"/>
    <w:rsid w:val="007E317F"/>
    <w:rsid w:val="008C7B21"/>
    <w:rsid w:val="00A707B6"/>
    <w:rsid w:val="00AA7C04"/>
    <w:rsid w:val="00AD2CEF"/>
    <w:rsid w:val="00AE0FB5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B27D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4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2017-10-27T21:16:00Z</dcterms:created>
  <dcterms:modified xsi:type="dcterms:W3CDTF">2017-10-27T21:16:00Z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